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8C9C8" w14:textId="14F38F91" w:rsidR="001B1AAC" w:rsidRDefault="001B1AAC" w:rsidP="001B1AAC">
      <w:pPr>
        <w:pStyle w:val="OZNPROJEKTUwskazaniedatylubwersjiprojektu"/>
      </w:pPr>
      <w:bookmarkStart w:id="0" w:name="_GoBack"/>
      <w:bookmarkEnd w:id="0"/>
      <w:r w:rsidRPr="004C6F32">
        <w:t xml:space="preserve">Projekt z </w:t>
      </w:r>
      <w:r w:rsidR="00BF18C4" w:rsidRPr="004C6F32">
        <w:t xml:space="preserve">dnia </w:t>
      </w:r>
      <w:r w:rsidR="003A7E95">
        <w:t>8 października</w:t>
      </w:r>
      <w:r w:rsidR="00A87BA1">
        <w:t xml:space="preserve"> 2019</w:t>
      </w:r>
      <w:r w:rsidR="00A87BA1" w:rsidRPr="008E49CB">
        <w:t xml:space="preserve"> </w:t>
      </w:r>
      <w:r w:rsidRPr="008E49CB">
        <w:t xml:space="preserve">r. </w:t>
      </w:r>
    </w:p>
    <w:p w14:paraId="52BBDCEA" w14:textId="77777777" w:rsidR="001B1AAC" w:rsidRPr="009570BA" w:rsidRDefault="001B1AAC" w:rsidP="001B1AAC">
      <w:pPr>
        <w:pStyle w:val="OZNRODZAKTUtznustawalubrozporzdzenieiorganwydajcy"/>
      </w:pPr>
      <w:r w:rsidRPr="009570BA">
        <w:t>ROZPORZĄDZENIE</w:t>
      </w:r>
    </w:p>
    <w:p w14:paraId="0C16DC3F" w14:textId="5B1AA026" w:rsidR="001B1AAC" w:rsidRPr="00EF364B" w:rsidRDefault="001B1AAC" w:rsidP="001B1AAC">
      <w:pPr>
        <w:pStyle w:val="OZNRODZAKTUtznustawalubrozporzdzenieiorganwydajcy"/>
        <w:rPr>
          <w:vertAlign w:val="superscript"/>
        </w:rPr>
      </w:pPr>
      <w:r w:rsidRPr="009570BA">
        <w:t>MINISTRA ŚRODO</w:t>
      </w:r>
      <w:r w:rsidRPr="004C6F32">
        <w:t>WISK</w:t>
      </w:r>
      <w:r w:rsidR="003F328F">
        <w:t>A</w:t>
      </w:r>
      <w:r>
        <w:rPr>
          <w:rStyle w:val="Odwoanieprzypisudolnego"/>
          <w:rFonts w:eastAsiaTheme="minorEastAsia"/>
        </w:rPr>
        <w:footnoteReference w:id="1"/>
      </w:r>
      <w:r w:rsidR="00EF364B">
        <w:rPr>
          <w:vertAlign w:val="superscript"/>
        </w:rPr>
        <w:t>)</w:t>
      </w:r>
    </w:p>
    <w:p w14:paraId="640C0B31" w14:textId="77777777" w:rsidR="001B1AAC" w:rsidRPr="004C6F32" w:rsidRDefault="001B1AAC" w:rsidP="001B1AAC">
      <w:pPr>
        <w:pStyle w:val="DATAAKTUdatauchwalenialubwydaniaaktu"/>
      </w:pPr>
      <w:r w:rsidRPr="004C6F32">
        <w:t>z dnia ………………….</w:t>
      </w:r>
    </w:p>
    <w:p w14:paraId="3D163A62" w14:textId="3409975A" w:rsidR="001B1AAC" w:rsidRPr="00EF364B" w:rsidRDefault="001B1AAC" w:rsidP="001B1AAC">
      <w:pPr>
        <w:pStyle w:val="TYTUAKTUprzedmiotregulacjiustawylubrozporzdzenia"/>
        <w:rPr>
          <w:vertAlign w:val="superscript"/>
        </w:rPr>
      </w:pPr>
      <w:r>
        <w:t>w sprawie katalogu odpadów</w:t>
      </w:r>
      <w:r w:rsidRPr="002F5CF5">
        <w:rPr>
          <w:rStyle w:val="Odwoanieprzypisudolnego"/>
        </w:rPr>
        <w:footnoteReference w:id="2"/>
      </w:r>
      <w:r w:rsidR="00EF364B">
        <w:rPr>
          <w:vertAlign w:val="superscript"/>
        </w:rPr>
        <w:t>)</w:t>
      </w:r>
    </w:p>
    <w:p w14:paraId="5189092A" w14:textId="1A9E542A" w:rsidR="001B1AAC" w:rsidRPr="008E49CB" w:rsidRDefault="001B1AAC" w:rsidP="001B1AAC">
      <w:pPr>
        <w:pStyle w:val="NIEARTTEKSTtekstnieartykuowanynppreambua"/>
      </w:pPr>
      <w:r w:rsidRPr="008E49CB">
        <w:t xml:space="preserve">Na podstawie art. 4 ust. 3 ustawy z dnia 14 grudnia 2012 r. o odpadach (Dz. U. </w:t>
      </w:r>
      <w:r>
        <w:t xml:space="preserve">z </w:t>
      </w:r>
      <w:r w:rsidR="00666A7C">
        <w:t xml:space="preserve">2019 </w:t>
      </w:r>
      <w:r>
        <w:t>r.</w:t>
      </w:r>
      <w:r w:rsidRPr="008E49CB">
        <w:t xml:space="preserve"> poz. </w:t>
      </w:r>
      <w:r w:rsidR="00666A7C">
        <w:t>701</w:t>
      </w:r>
      <w:r>
        <w:t>,</w:t>
      </w:r>
      <w:r w:rsidR="00237D5C" w:rsidRPr="00237D5C">
        <w:t xml:space="preserve"> 730, 1403 i 1579</w:t>
      </w:r>
      <w:r w:rsidR="00237D5C">
        <w:t>)</w:t>
      </w:r>
      <w:r w:rsidRPr="008E49CB">
        <w:t xml:space="preserve"> zarządza się, co następuje:</w:t>
      </w:r>
    </w:p>
    <w:p w14:paraId="11315E90" w14:textId="77777777" w:rsidR="001B1AAC" w:rsidRPr="00B90586" w:rsidRDefault="001B1AAC" w:rsidP="001B1AAC">
      <w:pPr>
        <w:pStyle w:val="ARTartustawynprozporzdzenia"/>
      </w:pPr>
      <w:r w:rsidRPr="0099127A">
        <w:rPr>
          <w:b/>
        </w:rPr>
        <w:t>§ 1.</w:t>
      </w:r>
      <w:r w:rsidRPr="00B90586">
        <w:t xml:space="preserve"> Rozporządzenie określa katalog odpadów z podziałem na grupy, podgrupy i rodzaje ze wskazaniem odpadów niebezpiecznych.</w:t>
      </w:r>
    </w:p>
    <w:p w14:paraId="2E0566AC" w14:textId="3A0948FA" w:rsidR="001B1AAC" w:rsidRPr="00B90586" w:rsidRDefault="001B1AAC" w:rsidP="001B1AAC">
      <w:pPr>
        <w:pStyle w:val="ARTartustawynprozporzdzenia"/>
      </w:pPr>
      <w:r w:rsidRPr="0099127A">
        <w:rPr>
          <w:b/>
        </w:rPr>
        <w:t>§ 2.</w:t>
      </w:r>
      <w:r w:rsidRPr="00B90586">
        <w:t xml:space="preserve"> Odpady</w:t>
      </w:r>
      <w:r w:rsidR="009F5821">
        <w:t>,</w:t>
      </w:r>
      <w:r w:rsidRPr="00B90586">
        <w:t xml:space="preserve"> </w:t>
      </w:r>
      <w:r w:rsidR="009F5821" w:rsidRPr="00B90586">
        <w:t>w zależności od źródła ich powstawania</w:t>
      </w:r>
      <w:r w:rsidR="009F5821">
        <w:t>,</w:t>
      </w:r>
      <w:r w:rsidR="009F5821" w:rsidRPr="00B90586">
        <w:t xml:space="preserve"> </w:t>
      </w:r>
      <w:r w:rsidRPr="00B90586">
        <w:t>dziel</w:t>
      </w:r>
      <w:r w:rsidR="009F5821">
        <w:t>i się</w:t>
      </w:r>
      <w:r w:rsidRPr="00B90586">
        <w:t xml:space="preserve"> na następując</w:t>
      </w:r>
      <w:r w:rsidR="009F5821">
        <w:t>e</w:t>
      </w:r>
      <w:r w:rsidRPr="00B90586">
        <w:t xml:space="preserve"> grup</w:t>
      </w:r>
      <w:r w:rsidR="009F5821">
        <w:t>y</w:t>
      </w:r>
      <w:r w:rsidRPr="00B90586">
        <w:t>:</w:t>
      </w:r>
    </w:p>
    <w:p w14:paraId="20409C58" w14:textId="77777777" w:rsidR="001B1AAC" w:rsidRPr="00B90586" w:rsidRDefault="001B1AAC" w:rsidP="001B1AAC">
      <w:pPr>
        <w:pStyle w:val="PKTpunkt"/>
      </w:pPr>
      <w:r w:rsidRPr="00A86933">
        <w:t>1)</w:t>
      </w:r>
      <w:r w:rsidRPr="00A86933">
        <w:tab/>
      </w:r>
      <w:r w:rsidRPr="00B90586">
        <w:t>odpady powstające przy poszukiwaniu, wydobywaniu, fizycznej i chemicznej przeróbce rud oraz innych kopalin – 01;</w:t>
      </w:r>
    </w:p>
    <w:p w14:paraId="69BA96DC" w14:textId="77777777" w:rsidR="001B1AAC" w:rsidRPr="00B90586" w:rsidRDefault="001B1AAC" w:rsidP="001B1AAC">
      <w:pPr>
        <w:pStyle w:val="PKTpunkt"/>
      </w:pPr>
      <w:r w:rsidRPr="00B90586">
        <w:t>2)</w:t>
      </w:r>
      <w:r w:rsidRPr="00B90586">
        <w:tab/>
        <w:t>odpady z rolnictwa, ogrodnictwa, upraw hydroponicznych, rybołówstwa, leśnictwa, łowiectwa oraz przetwórstwa żywności – 02;</w:t>
      </w:r>
    </w:p>
    <w:p w14:paraId="363A6D49" w14:textId="77777777" w:rsidR="001B1AAC" w:rsidRPr="00B90586" w:rsidRDefault="001B1AAC" w:rsidP="001B1AAC">
      <w:pPr>
        <w:pStyle w:val="PKTpunkt"/>
      </w:pPr>
      <w:r w:rsidRPr="00B90586">
        <w:t>3)</w:t>
      </w:r>
      <w:r w:rsidRPr="00B90586">
        <w:tab/>
        <w:t>odpady z przetwórstwa drewna oraz z produkcji płyt i mebli, masy celulozowej, papieru i tektury – 03;</w:t>
      </w:r>
    </w:p>
    <w:p w14:paraId="7A7F4A8E" w14:textId="77777777" w:rsidR="001B1AAC" w:rsidRPr="00B90586" w:rsidRDefault="001B1AAC" w:rsidP="001B1AAC">
      <w:pPr>
        <w:pStyle w:val="PKTpunkt"/>
      </w:pPr>
      <w:r w:rsidRPr="00B90586">
        <w:t>4)</w:t>
      </w:r>
      <w:r w:rsidRPr="00B90586">
        <w:tab/>
        <w:t>odpady z przemysłu skórzanego, futrzarskiego i tekstylnego – 04;</w:t>
      </w:r>
    </w:p>
    <w:p w14:paraId="005C1CE8" w14:textId="77777777" w:rsidR="001B1AAC" w:rsidRPr="00B90586" w:rsidRDefault="001B1AAC" w:rsidP="001B1AAC">
      <w:pPr>
        <w:pStyle w:val="PKTpunkt"/>
      </w:pPr>
      <w:r w:rsidRPr="008E49CB">
        <w:t>5)</w:t>
      </w:r>
      <w:r w:rsidRPr="008E49CB">
        <w:tab/>
      </w:r>
      <w:r w:rsidRPr="00B90586">
        <w:t>odpady z przeróbki ropy naftowej, oczyszczania gazu ziemnego oraz pirolitycznej przeróbki węgla – 05;</w:t>
      </w:r>
    </w:p>
    <w:p w14:paraId="68CD925F" w14:textId="77777777" w:rsidR="001B1AAC" w:rsidRPr="00B90586" w:rsidRDefault="001B1AAC" w:rsidP="001B1AAC">
      <w:pPr>
        <w:pStyle w:val="PKTpunkt"/>
      </w:pPr>
      <w:r w:rsidRPr="00B90586">
        <w:t>6)</w:t>
      </w:r>
      <w:r w:rsidRPr="00B90586">
        <w:tab/>
        <w:t>odpady z produkcji, przygotowania, obrotu i stosowania produktów przemysłu chemii nieorganicznej – 06;</w:t>
      </w:r>
    </w:p>
    <w:p w14:paraId="31753928" w14:textId="77777777" w:rsidR="001B1AAC" w:rsidRPr="00B90586" w:rsidRDefault="001B1AAC" w:rsidP="001B1AAC">
      <w:pPr>
        <w:pStyle w:val="PKTpunkt"/>
      </w:pPr>
      <w:r w:rsidRPr="00B90586">
        <w:t>7)</w:t>
      </w:r>
      <w:r w:rsidRPr="00B90586">
        <w:tab/>
        <w:t>odpady z produkcji, przygotowania, obrotu i stosowania produktów przemysłu chemii organicznej – 07;</w:t>
      </w:r>
    </w:p>
    <w:p w14:paraId="791E71F2" w14:textId="77777777" w:rsidR="001B1AAC" w:rsidRPr="00B90586" w:rsidRDefault="001B1AAC" w:rsidP="001B1AAC">
      <w:pPr>
        <w:pStyle w:val="PKTpunkt"/>
      </w:pPr>
      <w:r w:rsidRPr="00B90586">
        <w:t>8)</w:t>
      </w:r>
      <w:r w:rsidRPr="00B90586">
        <w:tab/>
        <w:t>odpady z produkcji, przygotowania, obrotu i stosowania powłok ochronnych (farb, lakierów, emalii ceramicznych), kitu, klejów, szczeliw i farb drukarskich – 08;</w:t>
      </w:r>
    </w:p>
    <w:p w14:paraId="20063685" w14:textId="77777777" w:rsidR="001B1AAC" w:rsidRPr="00B90586" w:rsidRDefault="001B1AAC" w:rsidP="001B1AAC">
      <w:pPr>
        <w:pStyle w:val="PKTpunkt"/>
      </w:pPr>
      <w:r w:rsidRPr="00B90586">
        <w:lastRenderedPageBreak/>
        <w:t>9)</w:t>
      </w:r>
      <w:r w:rsidRPr="00B90586">
        <w:tab/>
        <w:t>odpady z przemysłu fotograficznego i usług fotograficznych – 09;</w:t>
      </w:r>
    </w:p>
    <w:p w14:paraId="29664B7C" w14:textId="77777777" w:rsidR="001B1AAC" w:rsidRPr="00B90586" w:rsidRDefault="001B1AAC" w:rsidP="001B1AAC">
      <w:pPr>
        <w:pStyle w:val="PKTpunkt"/>
      </w:pPr>
      <w:r w:rsidRPr="00B90586">
        <w:t>10)</w:t>
      </w:r>
      <w:r w:rsidRPr="00B90586">
        <w:tab/>
        <w:t>odpady z procesów termicznych – 10;</w:t>
      </w:r>
    </w:p>
    <w:p w14:paraId="546A8C3E" w14:textId="77777777" w:rsidR="001B1AAC" w:rsidRPr="00B90586" w:rsidRDefault="001B1AAC" w:rsidP="001B1AAC">
      <w:pPr>
        <w:pStyle w:val="PKTpunkt"/>
      </w:pPr>
      <w:r w:rsidRPr="00B90586">
        <w:t>11)</w:t>
      </w:r>
      <w:r w:rsidRPr="00B90586">
        <w:tab/>
        <w:t>odpady z chemicznej obróbki i powlekania powierzchni metali oraz innych materiałów i z procesów hydrometalurgii metali nieżelaznych – 11;</w:t>
      </w:r>
    </w:p>
    <w:p w14:paraId="16930935" w14:textId="77777777" w:rsidR="001B1AAC" w:rsidRPr="00B90586" w:rsidRDefault="001B1AAC" w:rsidP="001B1AAC">
      <w:pPr>
        <w:pStyle w:val="PKTpunkt"/>
      </w:pPr>
      <w:r w:rsidRPr="00B90586">
        <w:t>12)</w:t>
      </w:r>
      <w:r w:rsidRPr="00B90586">
        <w:tab/>
        <w:t>odpady z kształtowania oraz fizycznej i mechanicznej obróbki powierzchni metali i tworzyw sztucznych – 12;</w:t>
      </w:r>
    </w:p>
    <w:p w14:paraId="21D4F233" w14:textId="77777777" w:rsidR="001B1AAC" w:rsidRPr="00B90586" w:rsidRDefault="001B1AAC" w:rsidP="001B1AAC">
      <w:pPr>
        <w:pStyle w:val="PKTpunkt"/>
      </w:pPr>
      <w:r w:rsidRPr="00B90586">
        <w:t>13)</w:t>
      </w:r>
      <w:r w:rsidRPr="00B90586">
        <w:tab/>
        <w:t>oleje odpadowe i odpady ciekłych paliw (z wyłączeniem olejów jadalnych oraz grup 05, 12 i 19) – 13;</w:t>
      </w:r>
    </w:p>
    <w:p w14:paraId="015C4DFF" w14:textId="77777777" w:rsidR="001B1AAC" w:rsidRPr="00B90586" w:rsidRDefault="001B1AAC" w:rsidP="001B1AAC">
      <w:pPr>
        <w:pStyle w:val="PKTpunkt"/>
      </w:pPr>
      <w:r w:rsidRPr="00B90586">
        <w:t>14)</w:t>
      </w:r>
      <w:r w:rsidRPr="00B90586">
        <w:tab/>
        <w:t>odpady z rozpuszczalników organicznych, chłodziw i propelentów (z wyłączeniem grup 07 i 08) – 14;</w:t>
      </w:r>
    </w:p>
    <w:p w14:paraId="4D28DD58" w14:textId="77777777" w:rsidR="001B1AAC" w:rsidRPr="00B90586" w:rsidRDefault="001B1AAC" w:rsidP="001B1AAC">
      <w:pPr>
        <w:pStyle w:val="PKTpunkt"/>
      </w:pPr>
      <w:r w:rsidRPr="00B90586">
        <w:t>15)</w:t>
      </w:r>
      <w:r w:rsidRPr="00B90586">
        <w:tab/>
        <w:t>odpady opakowaniowe; sorbenty, tkaniny do wycierania, materiały filtracyjne i ubrania ochronne nieujęte w innych grupach – 15;</w:t>
      </w:r>
    </w:p>
    <w:p w14:paraId="33C04B2B" w14:textId="77777777" w:rsidR="001B1AAC" w:rsidRPr="00B90586" w:rsidRDefault="001B1AAC" w:rsidP="001B1AAC">
      <w:pPr>
        <w:pStyle w:val="PKTpunkt"/>
      </w:pPr>
      <w:r w:rsidRPr="00B90586">
        <w:t>16)</w:t>
      </w:r>
      <w:r w:rsidRPr="00B90586">
        <w:tab/>
        <w:t>odpady nieujęte w innych grupach – 16;</w:t>
      </w:r>
    </w:p>
    <w:p w14:paraId="73107986" w14:textId="77777777" w:rsidR="001B1AAC" w:rsidRPr="00B90586" w:rsidRDefault="001B1AAC" w:rsidP="001B1AAC">
      <w:pPr>
        <w:pStyle w:val="PKTpunkt"/>
      </w:pPr>
      <w:r w:rsidRPr="00B90586">
        <w:t>17)</w:t>
      </w:r>
      <w:r w:rsidRPr="00B90586">
        <w:tab/>
        <w:t>odpady z budowy, remontów i demontażu obiektów budowlanych oraz infrastruktury drogowej (włączając glebę i ziemię z terenów zanieczyszczonych) – 17;</w:t>
      </w:r>
    </w:p>
    <w:p w14:paraId="5A12FFC4" w14:textId="77777777" w:rsidR="001B1AAC" w:rsidRPr="00B90586" w:rsidRDefault="001B1AAC" w:rsidP="001B1AAC">
      <w:pPr>
        <w:pStyle w:val="PKTpunkt"/>
      </w:pPr>
      <w:r w:rsidRPr="00B90586">
        <w:t>18)</w:t>
      </w:r>
      <w:r w:rsidRPr="00B90586">
        <w:tab/>
        <w:t>odpady medyczne i weterynaryjne (z wyłączeniem odpadów kuchennych i restauracyjnych niezwiązanych z opieką zdrowotną lub weterynaryjną) – 18;</w:t>
      </w:r>
    </w:p>
    <w:p w14:paraId="25EAE63C" w14:textId="77777777" w:rsidR="001B1AAC" w:rsidRPr="00B90586" w:rsidRDefault="001B1AAC" w:rsidP="001B1AAC">
      <w:pPr>
        <w:pStyle w:val="PKTpunkt"/>
      </w:pPr>
      <w:r w:rsidRPr="00B90586">
        <w:t>19)</w:t>
      </w:r>
      <w:r w:rsidRPr="00B90586">
        <w:tab/>
        <w:t>odpady z instalacji i urządzeń służących zagospodarowaniu odpadów, z oczyszczalni ścieków oraz z uzdatniania wody pitnej i wody do celów przemysłowych – 19;</w:t>
      </w:r>
    </w:p>
    <w:p w14:paraId="3F8F5214" w14:textId="77777777" w:rsidR="001B1AAC" w:rsidRPr="00B90586" w:rsidRDefault="001B1AAC" w:rsidP="001B1AAC">
      <w:pPr>
        <w:pStyle w:val="PKTpunkt"/>
      </w:pPr>
      <w:r w:rsidRPr="00B90586">
        <w:t>20)</w:t>
      </w:r>
      <w:r w:rsidRPr="00B90586">
        <w:tab/>
        <w:t>odpady komunalne łącznie z frakcjami gromadzonymi selektywnie – 20.</w:t>
      </w:r>
    </w:p>
    <w:p w14:paraId="784CB1A3" w14:textId="77777777" w:rsidR="001B1AAC" w:rsidRPr="008E49CB" w:rsidRDefault="001B1AAC" w:rsidP="001B1AAC">
      <w:pPr>
        <w:pStyle w:val="ARTartustawynprozporzdzenia"/>
      </w:pPr>
      <w:r w:rsidRPr="0099127A">
        <w:rPr>
          <w:b/>
        </w:rPr>
        <w:t>§ 3.</w:t>
      </w:r>
      <w:r w:rsidRPr="008E49CB">
        <w:t xml:space="preserve"> Katalog odpadów</w:t>
      </w:r>
      <w:r>
        <w:t>,</w:t>
      </w:r>
      <w:r w:rsidRPr="008E49CB">
        <w:t xml:space="preserve"> określający grupy, podgrupy i rodzaje odpadów oraz ich kody</w:t>
      </w:r>
      <w:r>
        <w:t>,</w:t>
      </w:r>
      <w:r w:rsidRPr="008E49CB">
        <w:t xml:space="preserve"> </w:t>
      </w:r>
      <w:r>
        <w:t>ze wskazaniem</w:t>
      </w:r>
      <w:r w:rsidRPr="008E49CB" w:rsidDel="00D712F5">
        <w:t xml:space="preserve"> </w:t>
      </w:r>
      <w:r w:rsidRPr="008E49CB">
        <w:t>odpadów niebezpiecznych</w:t>
      </w:r>
      <w:r>
        <w:t>,</w:t>
      </w:r>
      <w:r w:rsidRPr="008E49CB">
        <w:t xml:space="preserve"> </w:t>
      </w:r>
      <w:r>
        <w:t>jest zawarty w załączniku</w:t>
      </w:r>
      <w:r w:rsidRPr="008E49CB">
        <w:t xml:space="preserve"> do rozporządzenia.</w:t>
      </w:r>
    </w:p>
    <w:p w14:paraId="3147BB64" w14:textId="5F8F5CDB" w:rsidR="001B1AAC" w:rsidRPr="0099127A" w:rsidRDefault="001B1AAC" w:rsidP="001B1AAC">
      <w:pPr>
        <w:pStyle w:val="ARTartustawynprozporzdzenia"/>
        <w:rPr>
          <w:vertAlign w:val="superscript"/>
        </w:rPr>
      </w:pPr>
      <w:r w:rsidRPr="0099127A">
        <w:rPr>
          <w:rFonts w:cs="Times"/>
          <w:b/>
        </w:rPr>
        <w:t>§</w:t>
      </w:r>
      <w:r w:rsidRPr="0099127A">
        <w:rPr>
          <w:b/>
        </w:rPr>
        <w:t> 4.</w:t>
      </w:r>
      <w:r>
        <w:t xml:space="preserve"> </w:t>
      </w:r>
      <w:r w:rsidRPr="008E49CB">
        <w:t>Rozporządzeni</w:t>
      </w:r>
      <w:r w:rsidR="000F7F25">
        <w:t>e</w:t>
      </w:r>
      <w:r w:rsidRPr="008E49CB">
        <w:t xml:space="preserve"> wchodzi w życie </w:t>
      </w:r>
      <w:r w:rsidR="008907D7">
        <w:t>po upływie 14 dni od dnia ogłoszenia</w:t>
      </w:r>
      <w:r>
        <w:t>.</w:t>
      </w:r>
      <w:r>
        <w:rPr>
          <w:rStyle w:val="Odwoanieprzypisudolnego"/>
        </w:rPr>
        <w:footnoteReference w:id="3"/>
      </w:r>
      <w:r w:rsidR="00EA7C13">
        <w:rPr>
          <w:vertAlign w:val="superscript"/>
        </w:rPr>
        <w:t>)</w:t>
      </w:r>
    </w:p>
    <w:p w14:paraId="2B488A54" w14:textId="77777777" w:rsidR="001B1AAC" w:rsidRPr="00EE65B5" w:rsidRDefault="001B1AAC" w:rsidP="001B1AAC">
      <w:pPr>
        <w:pStyle w:val="ARTartustawynprozporzdzenia"/>
      </w:pPr>
    </w:p>
    <w:p w14:paraId="18EF7CDA" w14:textId="77777777" w:rsidR="001B1AAC" w:rsidRDefault="001B1AAC" w:rsidP="001B1AAC">
      <w:pPr>
        <w:pStyle w:val="NAZORGWYDnazwaorganuwydajcegoprojektowanyakt"/>
      </w:pPr>
      <w:r>
        <w:t>Minister środowiska</w:t>
      </w:r>
    </w:p>
    <w:p w14:paraId="3F81C839" w14:textId="77777777" w:rsidR="0097679B" w:rsidRDefault="0097679B" w:rsidP="0097679B">
      <w:pPr>
        <w:spacing w:line="240" w:lineRule="auto"/>
        <w:rPr>
          <w:color w:val="000000"/>
        </w:rPr>
      </w:pPr>
    </w:p>
    <w:p w14:paraId="5FF15DFF" w14:textId="279CB1E5" w:rsidR="0097679B" w:rsidRPr="0099127A" w:rsidRDefault="0097679B" w:rsidP="0097679B">
      <w:pPr>
        <w:spacing w:line="240" w:lineRule="auto"/>
        <w:rPr>
          <w:color w:val="000000"/>
          <w:sz w:val="20"/>
        </w:rPr>
      </w:pPr>
      <w:r w:rsidRPr="0099127A">
        <w:rPr>
          <w:color w:val="000000"/>
          <w:sz w:val="20"/>
        </w:rPr>
        <w:t>Za zgodność pod względem prawnym, legislacyjnym i redakcyjnym</w:t>
      </w:r>
    </w:p>
    <w:p w14:paraId="49AFE756" w14:textId="39825FD0" w:rsidR="0097679B" w:rsidRPr="0099127A" w:rsidRDefault="00C369FC" w:rsidP="0097679B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 xml:space="preserve">Zastępca </w:t>
      </w:r>
      <w:r w:rsidR="0097679B" w:rsidRPr="0099127A">
        <w:rPr>
          <w:color w:val="000000"/>
          <w:sz w:val="20"/>
        </w:rPr>
        <w:t>Dyrektor</w:t>
      </w:r>
      <w:r>
        <w:rPr>
          <w:color w:val="000000"/>
          <w:sz w:val="20"/>
        </w:rPr>
        <w:t>a</w:t>
      </w:r>
      <w:r w:rsidR="0097679B" w:rsidRPr="0099127A">
        <w:rPr>
          <w:color w:val="000000"/>
          <w:sz w:val="20"/>
        </w:rPr>
        <w:t xml:space="preserve"> Departamentu Prawnego</w:t>
      </w:r>
    </w:p>
    <w:p w14:paraId="7C4AB710" w14:textId="77777777" w:rsidR="0097679B" w:rsidRPr="0099127A" w:rsidRDefault="0097679B" w:rsidP="0097679B">
      <w:pPr>
        <w:spacing w:line="240" w:lineRule="auto"/>
        <w:rPr>
          <w:color w:val="000000"/>
          <w:sz w:val="20"/>
        </w:rPr>
      </w:pPr>
      <w:r w:rsidRPr="0099127A">
        <w:rPr>
          <w:color w:val="000000"/>
          <w:sz w:val="20"/>
        </w:rPr>
        <w:t>w Ministerstwie Środowiska</w:t>
      </w:r>
    </w:p>
    <w:p w14:paraId="595DE56F" w14:textId="6F2D6EF0" w:rsidR="0097679B" w:rsidRPr="0099127A" w:rsidRDefault="00C369FC" w:rsidP="0097679B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Anna Kozińska-Żywar</w:t>
      </w:r>
    </w:p>
    <w:p w14:paraId="369583D9" w14:textId="666B04B8" w:rsidR="001B1AAC" w:rsidRPr="006B0F31" w:rsidRDefault="0097679B" w:rsidP="0099127A">
      <w:pPr>
        <w:spacing w:line="240" w:lineRule="auto"/>
      </w:pPr>
      <w:r w:rsidRPr="0099127A">
        <w:rPr>
          <w:color w:val="000000"/>
          <w:sz w:val="20"/>
        </w:rPr>
        <w:t>(- podpisano kwalifikowanym podpisem elektronicznym)</w:t>
      </w:r>
      <w:r w:rsidR="001B1AAC">
        <w:br w:type="page"/>
      </w:r>
    </w:p>
    <w:p w14:paraId="785E0413" w14:textId="77777777" w:rsidR="00237D5C" w:rsidRPr="009570BA" w:rsidRDefault="00237D5C" w:rsidP="00237D5C">
      <w:pPr>
        <w:pStyle w:val="TEKSTZacznikido"/>
      </w:pPr>
      <w:r w:rsidRPr="009570BA">
        <w:lastRenderedPageBreak/>
        <w:t>Załącznik do rozporządzenia Ministra Środowiska</w:t>
      </w:r>
    </w:p>
    <w:p w14:paraId="49CF4A1B" w14:textId="77777777" w:rsidR="00237D5C" w:rsidRPr="006B0F31" w:rsidRDefault="00237D5C" w:rsidP="00237D5C">
      <w:pPr>
        <w:pStyle w:val="TEKSTZacznikido"/>
      </w:pPr>
      <w:r w:rsidRPr="009570BA">
        <w:t>z dnia</w:t>
      </w:r>
      <w:r w:rsidRPr="006B0F31">
        <w:t xml:space="preserve"> … (poz.….)</w:t>
      </w:r>
    </w:p>
    <w:p w14:paraId="725BF516" w14:textId="77777777" w:rsidR="001B1AAC" w:rsidRPr="00AF7F28" w:rsidRDefault="001B1AAC" w:rsidP="001B1AAC">
      <w:pPr>
        <w:pStyle w:val="OZNRODZAKTUtznustawalubrozporzdzenieiorganwydajcy"/>
      </w:pPr>
    </w:p>
    <w:p w14:paraId="4CD6451A" w14:textId="77777777" w:rsidR="001B1AAC" w:rsidRPr="00294A64" w:rsidRDefault="001B1AAC" w:rsidP="001B1AAC">
      <w:pPr>
        <w:pStyle w:val="TYTTABELItytutabeli"/>
        <w:rPr>
          <w:b w:val="0"/>
          <w:vertAlign w:val="superscript"/>
        </w:rPr>
      </w:pPr>
      <w:r w:rsidRPr="00FD2820">
        <w:rPr>
          <w:b w:val="0"/>
        </w:rPr>
        <w:t xml:space="preserve">KATALOG ODPADÓW ZE WSKAZANIEM ODPADÓW </w:t>
      </w:r>
      <w:r w:rsidRPr="00CF69FF">
        <w:rPr>
          <w:b w:val="0"/>
        </w:rPr>
        <w:t>NIEBEZPIECZNYCH</w:t>
      </w:r>
      <w:r w:rsidRPr="00CF69FF">
        <w:rPr>
          <w:b w:val="0"/>
          <w:vertAlign w:val="superscript"/>
        </w:rPr>
        <w:t>1)</w:t>
      </w:r>
    </w:p>
    <w:tbl>
      <w:tblPr>
        <w:tblW w:w="5126" w:type="pct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"/>
        <w:gridCol w:w="8150"/>
      </w:tblGrid>
      <w:tr w:rsidR="001B1AAC" w:rsidRPr="00B80B09" w14:paraId="44F66192" w14:textId="77777777" w:rsidTr="001B1AAC">
        <w:trPr>
          <w:cantSplit/>
          <w:tblHeader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5D6E1" w14:textId="77777777" w:rsidR="001B1AAC" w:rsidRPr="00CF69FF" w:rsidRDefault="001B1AAC" w:rsidP="001B1AAC">
            <w:pPr>
              <w:pStyle w:val="P1wTABELIpoziom1numeracjiwtabeli"/>
              <w:jc w:val="center"/>
            </w:pPr>
            <w:r w:rsidRPr="00CF69FF">
              <w:t>Kod</w:t>
            </w:r>
            <w:r w:rsidRPr="00CF69FF">
              <w:rPr>
                <w:vertAlign w:val="superscript"/>
              </w:rPr>
              <w:t>2)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146CF" w14:textId="77777777" w:rsidR="001B1AAC" w:rsidRPr="00CF69FF" w:rsidRDefault="001B1AAC" w:rsidP="001B1AAC">
            <w:pPr>
              <w:pStyle w:val="P1wTABELIpoziom1numeracjiwtabeli"/>
              <w:jc w:val="center"/>
            </w:pPr>
            <w:r w:rsidRPr="00CF69FF">
              <w:t>Grupy, podgrupy i rodzaje odpadów</w:t>
            </w:r>
            <w:r w:rsidRPr="0052375B">
              <w:rPr>
                <w:vertAlign w:val="superscript"/>
              </w:rPr>
              <w:t>3)</w:t>
            </w:r>
            <w:r>
              <w:rPr>
                <w:vertAlign w:val="superscript"/>
              </w:rPr>
              <w:t xml:space="preserve">, </w:t>
            </w:r>
            <w:r w:rsidRPr="00CF69FF">
              <w:rPr>
                <w:vertAlign w:val="superscript"/>
              </w:rPr>
              <w:t>4)</w:t>
            </w:r>
          </w:p>
        </w:tc>
      </w:tr>
      <w:tr w:rsidR="001B1AAC" w:rsidRPr="00B80B09" w14:paraId="085ECE3F" w14:textId="77777777" w:rsidTr="001B1AAC">
        <w:trPr>
          <w:cantSplit/>
          <w:tblHeader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9E6F2" w14:textId="77777777" w:rsidR="001B1AAC" w:rsidRPr="006B0F31" w:rsidRDefault="001B1AAC" w:rsidP="001B1AAC">
            <w:pPr>
              <w:jc w:val="center"/>
            </w:pPr>
            <w:r w:rsidRPr="006B0F31">
              <w:t>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DA1A4" w14:textId="77777777" w:rsidR="001B1AAC" w:rsidRPr="006B0F31" w:rsidRDefault="001B1AAC" w:rsidP="001B1AAC">
            <w:pPr>
              <w:jc w:val="center"/>
            </w:pPr>
            <w:r w:rsidRPr="006B0F31">
              <w:t>2</w:t>
            </w:r>
          </w:p>
        </w:tc>
      </w:tr>
      <w:tr w:rsidR="001B1AAC" w:rsidRPr="00B80B09" w14:paraId="09469B7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B0D2C" w14:textId="77777777" w:rsidR="001B1AAC" w:rsidRPr="006B0F31" w:rsidRDefault="001B1AAC" w:rsidP="001B1AAC">
            <w:r w:rsidRPr="006B0F31">
              <w:t>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1300" w14:textId="77777777" w:rsidR="001B1AAC" w:rsidRPr="006B0F31" w:rsidRDefault="001B1AAC" w:rsidP="001B1AAC">
            <w:r w:rsidRPr="006B0F31">
              <w:t xml:space="preserve"> Odpady powstające przy poszukiwaniu, wydobywaniu, fizycznej i chemicznej przeróbce rud oraz innych kopalin</w:t>
            </w:r>
          </w:p>
        </w:tc>
      </w:tr>
      <w:tr w:rsidR="001B1AAC" w:rsidRPr="00B80B09" w14:paraId="6464DEC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66A4F" w14:textId="77777777" w:rsidR="001B1AAC" w:rsidRPr="006B0F31" w:rsidRDefault="001B1AAC" w:rsidP="001B1AAC">
            <w:r w:rsidRPr="006B0F31">
              <w:t>01 01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954BD" w14:textId="77777777" w:rsidR="001B1AAC" w:rsidRPr="006B0F31" w:rsidRDefault="001B1AAC" w:rsidP="001B1AAC">
            <w:r w:rsidRPr="006B0F31">
              <w:t xml:space="preserve"> Odpady z wydobywania kopalin</w:t>
            </w:r>
          </w:p>
        </w:tc>
      </w:tr>
      <w:tr w:rsidR="001B1AAC" w:rsidRPr="00B80B09" w14:paraId="5408B54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46054" w14:textId="77777777" w:rsidR="001B1AAC" w:rsidRPr="006B0F31" w:rsidRDefault="001B1AAC" w:rsidP="001B1AAC">
            <w:r w:rsidRPr="006B0F31">
              <w:t>01 01 01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021AC" w14:textId="77777777" w:rsidR="001B1AAC" w:rsidRPr="006B0F31" w:rsidRDefault="001B1AAC" w:rsidP="001B1AAC">
            <w:r w:rsidRPr="006B0F31">
              <w:t xml:space="preserve"> Odpady z wydobywania rud metali (z wyłączeniem 01 01 80)</w:t>
            </w:r>
          </w:p>
        </w:tc>
      </w:tr>
      <w:tr w:rsidR="001B1AAC" w:rsidRPr="00B80B09" w14:paraId="640E672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02170" w14:textId="77777777" w:rsidR="001B1AAC" w:rsidRPr="006B0F31" w:rsidRDefault="001B1AAC" w:rsidP="001B1AAC">
            <w:r w:rsidRPr="006B0F31">
              <w:t>01 01 02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FB70F" w14:textId="77777777" w:rsidR="001B1AAC" w:rsidRPr="006B0F31" w:rsidRDefault="001B1AAC" w:rsidP="001B1AAC">
            <w:r w:rsidRPr="006B0F31">
              <w:t xml:space="preserve"> Odpady z wydobywania kopalin innych niż rudy metali</w:t>
            </w:r>
          </w:p>
        </w:tc>
      </w:tr>
      <w:tr w:rsidR="001B1AAC" w:rsidRPr="00B80B09" w14:paraId="1DD956F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93A69" w14:textId="77777777" w:rsidR="001B1AAC" w:rsidRPr="006B0F31" w:rsidRDefault="001B1AAC" w:rsidP="001B1AAC">
            <w:r w:rsidRPr="006B0F31">
              <w:t>01 01 80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29ACB" w14:textId="77777777" w:rsidR="001B1AAC" w:rsidRPr="006B0F31" w:rsidRDefault="001B1AAC" w:rsidP="001B1AAC">
            <w:r w:rsidRPr="006B0F31">
              <w:t xml:space="preserve"> Odpady skalne z górnictwa miedzi, cynku i ołowiu</w:t>
            </w:r>
          </w:p>
        </w:tc>
      </w:tr>
      <w:tr w:rsidR="001B1AAC" w:rsidRPr="00B80B09" w14:paraId="39EE9A4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AB121" w14:textId="77777777" w:rsidR="001B1AAC" w:rsidRPr="006B0F31" w:rsidRDefault="001B1AAC" w:rsidP="001B1AAC">
            <w:r w:rsidRPr="006B0F31">
              <w:t>01 03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9FF95" w14:textId="77777777" w:rsidR="001B1AAC" w:rsidRPr="006B0F31" w:rsidRDefault="001B1AAC" w:rsidP="001B1AAC">
            <w:r w:rsidRPr="006B0F31">
              <w:t xml:space="preserve"> Odpady z fizycznej i chemicznej przeróbki rud metali</w:t>
            </w:r>
          </w:p>
        </w:tc>
      </w:tr>
      <w:tr w:rsidR="001B1AAC" w:rsidRPr="00B80B09" w14:paraId="7FE45C6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12A2D" w14:textId="77777777" w:rsidR="001B1AAC" w:rsidRPr="006B0F31" w:rsidRDefault="001B1AAC" w:rsidP="001B1AAC">
            <w:r w:rsidRPr="006B0F31">
              <w:t>01 03 04*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BC368" w14:textId="77777777" w:rsidR="001B1AAC" w:rsidRPr="006B0F31" w:rsidRDefault="001B1AAC" w:rsidP="001B1AAC">
            <w:r w:rsidRPr="006B0F31">
              <w:t xml:space="preserve"> Odpady z przeróbki rud siarczkowych powodujące samoczynne zakwaszenie środowiska w czasie składowania</w:t>
            </w:r>
          </w:p>
        </w:tc>
      </w:tr>
      <w:tr w:rsidR="001B1AAC" w:rsidRPr="00B80B09" w14:paraId="722AB36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A8DF2" w14:textId="77777777" w:rsidR="001B1AAC" w:rsidRPr="006B0F31" w:rsidRDefault="001B1AAC" w:rsidP="001B1AAC">
            <w:r w:rsidRPr="006B0F31">
              <w:t>01 03 05*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480B6" w14:textId="77777777" w:rsidR="001B1AAC" w:rsidRPr="006B0F31" w:rsidRDefault="001B1AAC" w:rsidP="001B1AAC">
            <w:r w:rsidRPr="006B0F31">
              <w:t xml:space="preserve"> Inne odpady poprzeróbcze zawierające substancje niebezpieczne (z wyłączeniem 01</w:t>
            </w:r>
            <w:r>
              <w:t> </w:t>
            </w:r>
            <w:r w:rsidRPr="006B0F31">
              <w:t>03 80)</w:t>
            </w:r>
          </w:p>
        </w:tc>
      </w:tr>
      <w:tr w:rsidR="001B1AAC" w:rsidRPr="00B80B09" w14:paraId="78B381F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2AA20" w14:textId="77777777" w:rsidR="001B1AAC" w:rsidRPr="006B0F31" w:rsidRDefault="001B1AAC" w:rsidP="001B1AAC">
            <w:r w:rsidRPr="006B0F31">
              <w:t>01 03 06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570C2" w14:textId="77777777" w:rsidR="001B1AAC" w:rsidRPr="006B0F31" w:rsidRDefault="001B1AAC" w:rsidP="001B1AAC">
            <w:r w:rsidRPr="006B0F31">
              <w:t xml:space="preserve"> Inne odpady poprzeróbcze niż wymienione w 01 03 04, 01 03 05, 01 03 80 i</w:t>
            </w:r>
            <w:r>
              <w:t> </w:t>
            </w:r>
            <w:r w:rsidRPr="006B0F31">
              <w:t>01</w:t>
            </w:r>
            <w:r>
              <w:t> </w:t>
            </w:r>
            <w:r w:rsidRPr="006B0F31">
              <w:t>03</w:t>
            </w:r>
            <w:r>
              <w:t> </w:t>
            </w:r>
            <w:r w:rsidRPr="006B0F31">
              <w:t>81</w:t>
            </w:r>
          </w:p>
        </w:tc>
      </w:tr>
      <w:tr w:rsidR="001B1AAC" w:rsidRPr="00B80B09" w14:paraId="1DA9098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CCE9F" w14:textId="77777777" w:rsidR="001B1AAC" w:rsidRPr="006B0F31" w:rsidRDefault="001B1AAC" w:rsidP="001B1AAC">
            <w:r w:rsidRPr="006B0F31">
              <w:t>01 03 07*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F7C1C" w14:textId="77777777" w:rsidR="001B1AAC" w:rsidRPr="006B0F31" w:rsidRDefault="001B1AAC" w:rsidP="001B1AAC">
            <w:r w:rsidRPr="006B0F31">
              <w:t xml:space="preserve"> Inne odpady zawierające substancje niebezpieczne z fizycznej i chemicznej przeróbki rud metali</w:t>
            </w:r>
          </w:p>
        </w:tc>
      </w:tr>
      <w:tr w:rsidR="001B1AAC" w:rsidRPr="00B80B09" w14:paraId="772D948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035B8" w14:textId="77777777" w:rsidR="001B1AAC" w:rsidRPr="006B0F31" w:rsidRDefault="001B1AAC" w:rsidP="001B1AAC">
            <w:r w:rsidRPr="006B0F31">
              <w:t>01 03 08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9C955" w14:textId="77777777" w:rsidR="001B1AAC" w:rsidRPr="006B0F31" w:rsidRDefault="001B1AAC" w:rsidP="001B1AAC">
            <w:r w:rsidRPr="006B0F31">
              <w:t xml:space="preserve"> Odpady w postaci pyłów i proszków inne niż wymienione w 01 03 07</w:t>
            </w:r>
          </w:p>
        </w:tc>
      </w:tr>
      <w:tr w:rsidR="001B1AAC" w:rsidRPr="00B80B09" w14:paraId="07C8B27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7BFEF" w14:textId="77777777" w:rsidR="001B1AAC" w:rsidRPr="006B0F31" w:rsidRDefault="001B1AAC" w:rsidP="001B1AAC">
            <w:r w:rsidRPr="006B0F31">
              <w:t>01 03 09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AF2FE" w14:textId="77777777" w:rsidR="001B1AAC" w:rsidRPr="006B0F31" w:rsidRDefault="001B1AAC" w:rsidP="001B1AAC">
            <w:r w:rsidRPr="006B0F31">
              <w:t xml:space="preserve"> Czerwony szlam powstający przy produkcji tlenku glinu inny niż wymieniony w</w:t>
            </w:r>
            <w:r>
              <w:t> </w:t>
            </w:r>
            <w:r w:rsidRPr="006B0F31">
              <w:t>01</w:t>
            </w:r>
            <w:r>
              <w:t> </w:t>
            </w:r>
            <w:r w:rsidRPr="006B0F31">
              <w:t xml:space="preserve">03 </w:t>
            </w:r>
            <w:r>
              <w:t>10</w:t>
            </w:r>
          </w:p>
        </w:tc>
      </w:tr>
      <w:tr w:rsidR="001B1AAC" w:rsidRPr="00B80B09" w14:paraId="4B97993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38847" w14:textId="77777777" w:rsidR="001B1AAC" w:rsidRPr="006B0F31" w:rsidRDefault="001B1AAC" w:rsidP="001B1AAC">
            <w:r w:rsidRPr="00F034FC">
              <w:rPr>
                <w:rFonts w:eastAsia="Times New Roman"/>
              </w:rPr>
              <w:t>01 03 10*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FD33D" w14:textId="77777777" w:rsidR="001B1AAC" w:rsidRPr="006B0F31" w:rsidRDefault="001B1AAC" w:rsidP="001B1AAC">
            <w:r>
              <w:t>C</w:t>
            </w:r>
            <w:r w:rsidRPr="00F034FC">
              <w:rPr>
                <w:rFonts w:eastAsia="Times New Roman"/>
              </w:rPr>
              <w:t>zerwony szlam powstający przy produkcji tlenku glinu zawierający substancje stwarzające zagrożenie inny niż odpady wymienione w 01 03 07</w:t>
            </w:r>
          </w:p>
        </w:tc>
      </w:tr>
      <w:tr w:rsidR="001B1AAC" w:rsidRPr="00B80B09" w14:paraId="423E44C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E76FB" w14:textId="77777777" w:rsidR="001B1AAC" w:rsidRPr="006B0F31" w:rsidRDefault="001B1AAC" w:rsidP="001B1AAC">
            <w:r w:rsidRPr="006B0F31">
              <w:t>01 03 80*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7290B" w14:textId="77777777" w:rsidR="001B1AAC" w:rsidRPr="006B0F31" w:rsidRDefault="001B1AAC" w:rsidP="001B1AAC">
            <w:r w:rsidRPr="006B0F31">
              <w:t xml:space="preserve"> Odpady z flotacyjnego wzbogacania rud metali nieżelaznych zawierające substancje niebezpieczne</w:t>
            </w:r>
          </w:p>
        </w:tc>
      </w:tr>
      <w:tr w:rsidR="001B1AAC" w:rsidRPr="00B80B09" w14:paraId="00F84D0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0EEC3" w14:textId="77777777" w:rsidR="001B1AAC" w:rsidRPr="006B0F31" w:rsidRDefault="001B1AAC" w:rsidP="001B1AAC">
            <w:r w:rsidRPr="006B0F31">
              <w:t>01 03 81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4ADB1" w14:textId="77777777" w:rsidR="001B1AAC" w:rsidRPr="006B0F31" w:rsidRDefault="001B1AAC" w:rsidP="001B1AAC">
            <w:r w:rsidRPr="006B0F31">
              <w:t xml:space="preserve"> Odpady z flotacyjnego wzbogacania rud metali nieżelaznych inne niż wymienione w 01 03 80</w:t>
            </w:r>
          </w:p>
        </w:tc>
      </w:tr>
      <w:tr w:rsidR="001B1AAC" w:rsidRPr="00B80B09" w14:paraId="7A558A7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EA97A" w14:textId="77777777" w:rsidR="001B1AAC" w:rsidRPr="006B0F31" w:rsidRDefault="001B1AAC" w:rsidP="001B1AAC">
            <w:r w:rsidRPr="006B0F31">
              <w:t>01 03 99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89B2A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334B949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F2E16" w14:textId="77777777" w:rsidR="001B1AAC" w:rsidRPr="006B0F31" w:rsidRDefault="001B1AAC" w:rsidP="001B1AAC">
            <w:r w:rsidRPr="006B0F31">
              <w:lastRenderedPageBreak/>
              <w:t>01 04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7D6E2" w14:textId="77777777" w:rsidR="001B1AAC" w:rsidRPr="006B0F31" w:rsidRDefault="001B1AAC" w:rsidP="001B1AAC">
            <w:r w:rsidRPr="006B0F31">
              <w:t xml:space="preserve"> Odpady z fizycznej i chemicznej przeróbki kopalin innych niż rudy metali</w:t>
            </w:r>
          </w:p>
        </w:tc>
      </w:tr>
      <w:tr w:rsidR="001B1AAC" w:rsidRPr="00B80B09" w14:paraId="1159F46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01B53" w14:textId="77777777" w:rsidR="001B1AAC" w:rsidRPr="006B0F31" w:rsidRDefault="001B1AAC" w:rsidP="001B1AAC">
            <w:r w:rsidRPr="006B0F31">
              <w:t>01 04 07*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54161" w14:textId="77777777" w:rsidR="001B1AAC" w:rsidRPr="006B0F31" w:rsidRDefault="001B1AAC" w:rsidP="001B1AAC">
            <w:r w:rsidRPr="006B0F31">
              <w:t xml:space="preserve"> Odpady zawierające substancje niebezpieczne z fizycznej i chemicznej przeróbki kopalin innych niż rudy metali</w:t>
            </w:r>
          </w:p>
        </w:tc>
      </w:tr>
      <w:tr w:rsidR="001B1AAC" w:rsidRPr="00B80B09" w14:paraId="7AF9FC5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1651D" w14:textId="77777777" w:rsidR="001B1AAC" w:rsidRPr="006B0F31" w:rsidRDefault="001B1AAC" w:rsidP="001B1AAC">
            <w:r w:rsidRPr="006B0F31">
              <w:t>01 04 08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0D9A3" w14:textId="77777777" w:rsidR="001B1AAC" w:rsidRPr="006B0F31" w:rsidRDefault="001B1AAC" w:rsidP="001B1AAC">
            <w:r w:rsidRPr="006B0F31">
              <w:t xml:space="preserve"> Odpady żwiru lub skruszone skały inne niż wymienione w 01 04 07</w:t>
            </w:r>
          </w:p>
        </w:tc>
      </w:tr>
      <w:tr w:rsidR="001B1AAC" w:rsidRPr="00B80B09" w14:paraId="776F11F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32D76" w14:textId="77777777" w:rsidR="001B1AAC" w:rsidRPr="006B0F31" w:rsidRDefault="001B1AAC" w:rsidP="001B1AAC">
            <w:r w:rsidRPr="006B0F31">
              <w:t>01 04 09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3F232" w14:textId="77777777" w:rsidR="001B1AAC" w:rsidRPr="006B0F31" w:rsidRDefault="001B1AAC" w:rsidP="001B1AAC">
            <w:r w:rsidRPr="006B0F31">
              <w:t xml:space="preserve"> Odpadowe piaski i iły</w:t>
            </w:r>
          </w:p>
        </w:tc>
      </w:tr>
      <w:tr w:rsidR="001B1AAC" w:rsidRPr="00B80B09" w14:paraId="47AB5B9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164EE" w14:textId="77777777" w:rsidR="001B1AAC" w:rsidRPr="006B0F31" w:rsidRDefault="001B1AAC" w:rsidP="001B1AAC">
            <w:r w:rsidRPr="006B0F31">
              <w:t>01 04 10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9F8D1" w14:textId="77777777" w:rsidR="001B1AAC" w:rsidRPr="006B0F31" w:rsidRDefault="001B1AAC" w:rsidP="001B1AAC">
            <w:r w:rsidRPr="006B0F31">
              <w:t xml:space="preserve"> Odpady w postaci pyłów i proszków inne niż wymienione w 01 04 07</w:t>
            </w:r>
          </w:p>
        </w:tc>
      </w:tr>
      <w:tr w:rsidR="001B1AAC" w:rsidRPr="00B80B09" w14:paraId="2CCE4EE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59EC1" w14:textId="77777777" w:rsidR="001B1AAC" w:rsidRPr="006B0F31" w:rsidRDefault="001B1AAC" w:rsidP="001B1AAC">
            <w:r w:rsidRPr="006B0F31">
              <w:t>01 04 11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7FEFE" w14:textId="77777777" w:rsidR="001B1AAC" w:rsidRPr="006B0F31" w:rsidRDefault="001B1AAC" w:rsidP="001B1AAC">
            <w:r w:rsidRPr="006B0F31">
              <w:t xml:space="preserve"> Odpady powstające przy wzbogacaniu soli kamiennej i potasowej inne niż wymienione w 01 04 07</w:t>
            </w:r>
          </w:p>
        </w:tc>
      </w:tr>
      <w:tr w:rsidR="001B1AAC" w:rsidRPr="00B80B09" w14:paraId="77C36B4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60535" w14:textId="77777777" w:rsidR="001B1AAC" w:rsidRPr="006B0F31" w:rsidRDefault="001B1AAC" w:rsidP="001B1AAC">
            <w:r w:rsidRPr="006B0F31">
              <w:t>01 04 12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27D73" w14:textId="77777777" w:rsidR="001B1AAC" w:rsidRPr="006B0F31" w:rsidRDefault="001B1AAC" w:rsidP="001B1AAC">
            <w:r w:rsidRPr="006B0F31">
              <w:t xml:space="preserve"> Odpady powstające przy płukaniu i oczyszczaniu kopalin inne niż wymienione w</w:t>
            </w:r>
            <w:r>
              <w:t> </w:t>
            </w:r>
            <w:r w:rsidRPr="006B0F31">
              <w:t>01 04 07 i 01 04 11</w:t>
            </w:r>
          </w:p>
        </w:tc>
      </w:tr>
      <w:tr w:rsidR="001B1AAC" w:rsidRPr="00B80B09" w14:paraId="17AF2CA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7BD71" w14:textId="77777777" w:rsidR="001B1AAC" w:rsidRPr="006B0F31" w:rsidRDefault="001B1AAC" w:rsidP="001B1AAC">
            <w:r w:rsidRPr="006B0F31">
              <w:t>01 04 13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B5D83" w14:textId="77777777" w:rsidR="001B1AAC" w:rsidRPr="006B0F31" w:rsidRDefault="001B1AAC" w:rsidP="001B1AAC">
            <w:r w:rsidRPr="006B0F31">
              <w:t xml:space="preserve"> Odpady powstające przy cięciu i obróbce postaciowej skał inne niż wymienione w</w:t>
            </w:r>
            <w:r>
              <w:t> </w:t>
            </w:r>
            <w:r w:rsidRPr="006B0F31">
              <w:t>01 04 07</w:t>
            </w:r>
          </w:p>
        </w:tc>
      </w:tr>
      <w:tr w:rsidR="001B1AAC" w:rsidRPr="00B80B09" w14:paraId="333A317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1CAA1" w14:textId="77777777" w:rsidR="001B1AAC" w:rsidRPr="006B0F31" w:rsidRDefault="001B1AAC" w:rsidP="001B1AAC">
            <w:r w:rsidRPr="006B0F31">
              <w:t>01 04 80*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75DE6" w14:textId="77777777" w:rsidR="001B1AAC" w:rsidRPr="006B0F31" w:rsidRDefault="001B1AAC" w:rsidP="001B1AAC">
            <w:r w:rsidRPr="006B0F31">
              <w:t xml:space="preserve"> Odpady z flotacyjnego wzbogacania węgla zawierające substancje niebezpieczne</w:t>
            </w:r>
          </w:p>
        </w:tc>
      </w:tr>
      <w:tr w:rsidR="001B1AAC" w:rsidRPr="00B80B09" w14:paraId="1E448FE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8BE9B" w14:textId="77777777" w:rsidR="001B1AAC" w:rsidRPr="006B0F31" w:rsidRDefault="001B1AAC" w:rsidP="001B1AAC">
            <w:r w:rsidRPr="006B0F31">
              <w:t>01 04 81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51D5F" w14:textId="77777777" w:rsidR="001B1AAC" w:rsidRPr="006B0F31" w:rsidRDefault="001B1AAC" w:rsidP="001B1AAC">
            <w:r w:rsidRPr="006B0F31">
              <w:t xml:space="preserve"> Odpady z flotacyjnego wzbogacania węgla inne niż wymienione w 01 04 80</w:t>
            </w:r>
          </w:p>
        </w:tc>
      </w:tr>
      <w:tr w:rsidR="001B1AAC" w:rsidRPr="00B80B09" w14:paraId="71C81E9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EC02" w14:textId="77777777" w:rsidR="001B1AAC" w:rsidRPr="006B0F31" w:rsidRDefault="001B1AAC" w:rsidP="001B1AAC">
            <w:r w:rsidRPr="006B0F31">
              <w:t>01 04 82*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7E710" w14:textId="77777777" w:rsidR="001B1AAC" w:rsidRPr="006B0F31" w:rsidRDefault="001B1AAC" w:rsidP="001B1AAC">
            <w:r w:rsidRPr="006B0F31">
              <w:t xml:space="preserve"> Odpady z flotacyjnego wzbogacania rud siarkowych zawierające substancje niebezpieczne</w:t>
            </w:r>
          </w:p>
        </w:tc>
      </w:tr>
      <w:tr w:rsidR="001B1AAC" w:rsidRPr="00B80B09" w14:paraId="5911F81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A4F2A" w14:textId="77777777" w:rsidR="001B1AAC" w:rsidRPr="006B0F31" w:rsidRDefault="001B1AAC" w:rsidP="001B1AAC">
            <w:r w:rsidRPr="006B0F31">
              <w:t>01 04 83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BBCAD" w14:textId="77777777" w:rsidR="001B1AAC" w:rsidRPr="006B0F31" w:rsidRDefault="001B1AAC" w:rsidP="001B1AAC">
            <w:r w:rsidRPr="006B0F31">
              <w:t xml:space="preserve"> Odpady z flotacyjnego wzbogacania rud siarkowych inne niż wymienione w</w:t>
            </w:r>
            <w:r>
              <w:t> </w:t>
            </w:r>
            <w:r w:rsidRPr="006B0F31">
              <w:t>01</w:t>
            </w:r>
            <w:r>
              <w:t> </w:t>
            </w:r>
            <w:r w:rsidRPr="006B0F31">
              <w:t>04</w:t>
            </w:r>
            <w:r>
              <w:t> </w:t>
            </w:r>
            <w:r w:rsidRPr="006B0F31">
              <w:t>82</w:t>
            </w:r>
          </w:p>
        </w:tc>
      </w:tr>
      <w:tr w:rsidR="001B1AAC" w:rsidRPr="00B80B09" w14:paraId="465DE10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74986" w14:textId="77777777" w:rsidR="001B1AAC" w:rsidRPr="006B0F31" w:rsidRDefault="001B1AAC" w:rsidP="001B1AAC">
            <w:r w:rsidRPr="006B0F31">
              <w:t>01 04 84*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C51E1" w14:textId="77777777" w:rsidR="001B1AAC" w:rsidRPr="006B0F31" w:rsidRDefault="001B1AAC" w:rsidP="001B1AAC">
            <w:r w:rsidRPr="006B0F31">
              <w:t xml:space="preserve"> Odpady z flotacyjnego wzbogacania rud fosforowych (fosforytów, apatytów) zawierające substancje niebezpieczne</w:t>
            </w:r>
          </w:p>
        </w:tc>
      </w:tr>
      <w:tr w:rsidR="001B1AAC" w:rsidRPr="00B80B09" w14:paraId="556F649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FB865" w14:textId="77777777" w:rsidR="001B1AAC" w:rsidRPr="006B0F31" w:rsidRDefault="001B1AAC" w:rsidP="001B1AAC">
            <w:r w:rsidRPr="006B0F31">
              <w:t>01 04 85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1BA29" w14:textId="77777777" w:rsidR="001B1AAC" w:rsidRPr="006B0F31" w:rsidRDefault="001B1AAC" w:rsidP="001B1AAC">
            <w:r w:rsidRPr="006B0F31">
              <w:t xml:space="preserve"> Odpady z flotacyjnego wzbogacania rud fosforowych (fosforytów, apatytów) inne niż wymienione w 01 04 84</w:t>
            </w:r>
          </w:p>
        </w:tc>
      </w:tr>
      <w:tr w:rsidR="001B1AAC" w:rsidRPr="00B80B09" w14:paraId="2ECD67D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33A25" w14:textId="77777777" w:rsidR="001B1AAC" w:rsidRPr="006B0F31" w:rsidRDefault="001B1AAC" w:rsidP="001B1AAC">
            <w:r w:rsidRPr="006B0F31">
              <w:t>01 04 99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A5AE2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7C3ECFA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597D9" w14:textId="77777777" w:rsidR="001B1AAC" w:rsidRPr="006B0F31" w:rsidRDefault="001B1AAC" w:rsidP="001B1AAC">
            <w:r w:rsidRPr="006B0F31">
              <w:t>01 05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F1328" w14:textId="77777777" w:rsidR="001B1AAC" w:rsidRPr="006B0F31" w:rsidRDefault="001B1AAC" w:rsidP="001B1AAC">
            <w:r w:rsidRPr="006B0F31">
              <w:t xml:space="preserve"> Płuczki wiertnicze i inne odpady wiertnicze</w:t>
            </w:r>
          </w:p>
        </w:tc>
      </w:tr>
      <w:tr w:rsidR="001B1AAC" w:rsidRPr="00B80B09" w14:paraId="43E90C5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03520" w14:textId="77777777" w:rsidR="001B1AAC" w:rsidRPr="006B0F31" w:rsidRDefault="001B1AAC" w:rsidP="001B1AAC">
            <w:r w:rsidRPr="006B0F31">
              <w:t>01 05 04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2B3D0" w14:textId="77777777" w:rsidR="001B1AAC" w:rsidRPr="006B0F31" w:rsidRDefault="001B1AAC" w:rsidP="001B1AAC">
            <w:r w:rsidRPr="006B0F31">
              <w:t xml:space="preserve"> Płuczki i odpady wiertnicze z odwiertów wody słodkiej</w:t>
            </w:r>
          </w:p>
        </w:tc>
      </w:tr>
      <w:tr w:rsidR="001B1AAC" w:rsidRPr="00B80B09" w14:paraId="4503A16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ABD38" w14:textId="77777777" w:rsidR="001B1AAC" w:rsidRPr="006B0F31" w:rsidRDefault="001B1AAC" w:rsidP="001B1AAC">
            <w:r w:rsidRPr="006B0F31">
              <w:t>01 05 05*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9EADC" w14:textId="77777777" w:rsidR="001B1AAC" w:rsidRPr="006B0F31" w:rsidRDefault="001B1AAC" w:rsidP="001B1AAC">
            <w:r w:rsidRPr="006B0F31">
              <w:t xml:space="preserve"> Płuczki i odpady wiertnicze zawierające ropę naftową</w:t>
            </w:r>
          </w:p>
        </w:tc>
      </w:tr>
      <w:tr w:rsidR="001B1AAC" w:rsidRPr="00B80B09" w14:paraId="32172E2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4086B" w14:textId="77777777" w:rsidR="001B1AAC" w:rsidRPr="006B0F31" w:rsidRDefault="001B1AAC" w:rsidP="001B1AAC">
            <w:r w:rsidRPr="006B0F31">
              <w:t>01 05 06*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3D175" w14:textId="77777777" w:rsidR="001B1AAC" w:rsidRPr="006B0F31" w:rsidRDefault="001B1AAC" w:rsidP="001B1AAC">
            <w:r w:rsidRPr="006B0F31">
              <w:t xml:space="preserve"> Płuczki i odpady wiertnicze zawierające substancje niebezpieczne</w:t>
            </w:r>
          </w:p>
        </w:tc>
      </w:tr>
      <w:tr w:rsidR="001B1AAC" w:rsidRPr="00B80B09" w14:paraId="5717BE7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24DEF" w14:textId="77777777" w:rsidR="001B1AAC" w:rsidRPr="006B0F31" w:rsidRDefault="001B1AAC" w:rsidP="001B1AAC">
            <w:r w:rsidRPr="006B0F31">
              <w:t>01 05 07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49367" w14:textId="77777777" w:rsidR="001B1AAC" w:rsidRPr="006B0F31" w:rsidRDefault="001B1AAC" w:rsidP="001B1AAC">
            <w:r w:rsidRPr="006B0F31">
              <w:t xml:space="preserve"> Płuczki wiertnicze zawierające baryt i odpady inne niż wymienione w 01 05 05 i</w:t>
            </w:r>
            <w:r>
              <w:t> </w:t>
            </w:r>
            <w:r w:rsidRPr="006B0F31">
              <w:t>01</w:t>
            </w:r>
            <w:r>
              <w:t> </w:t>
            </w:r>
            <w:r w:rsidRPr="006B0F31">
              <w:t>05 06</w:t>
            </w:r>
          </w:p>
        </w:tc>
      </w:tr>
      <w:tr w:rsidR="001B1AAC" w:rsidRPr="00B80B09" w14:paraId="4AA72D4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3CD27" w14:textId="77777777" w:rsidR="001B1AAC" w:rsidRPr="006B0F31" w:rsidRDefault="001B1AAC" w:rsidP="001B1AAC">
            <w:r w:rsidRPr="006B0F31">
              <w:lastRenderedPageBreak/>
              <w:t>01 05 08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221CA" w14:textId="77777777" w:rsidR="001B1AAC" w:rsidRPr="006B0F31" w:rsidRDefault="001B1AAC" w:rsidP="001B1AAC">
            <w:r w:rsidRPr="006B0F31">
              <w:t xml:space="preserve"> Płuczki wiertnicze zawierające chlorki i odpady inne niż wymienione w 01 05 05 i</w:t>
            </w:r>
            <w:r>
              <w:t> </w:t>
            </w:r>
            <w:r w:rsidRPr="006B0F31">
              <w:t>01 05 06</w:t>
            </w:r>
          </w:p>
        </w:tc>
      </w:tr>
      <w:tr w:rsidR="001B1AAC" w:rsidRPr="00B80B09" w14:paraId="386FBEF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1EAE5" w14:textId="77777777" w:rsidR="001B1AAC" w:rsidRPr="006B0F31" w:rsidRDefault="001B1AAC" w:rsidP="001B1AAC">
            <w:r w:rsidRPr="006B0F31">
              <w:t>01 05 99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D19B3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712B3D0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D185D" w14:textId="77777777" w:rsidR="001B1AAC" w:rsidRPr="006B0F31" w:rsidRDefault="001B1AAC" w:rsidP="001B1AAC">
            <w:r w:rsidRPr="006B0F31">
              <w:t>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C8871" w14:textId="77777777" w:rsidR="001B1AAC" w:rsidRPr="006B0F31" w:rsidRDefault="001B1AAC" w:rsidP="001B1AAC">
            <w:r w:rsidRPr="006B0F31">
              <w:t xml:space="preserve"> Odpady z rolnictwa, </w:t>
            </w:r>
            <w:r>
              <w:t>ogrodnictwa</w:t>
            </w:r>
            <w:r w:rsidRPr="006B0F31">
              <w:t>, upraw hydroponicznych, rybołówstwa, leśnictwa, łowiectwa oraz przetwórstwa żywności</w:t>
            </w:r>
          </w:p>
        </w:tc>
      </w:tr>
      <w:tr w:rsidR="001B1AAC" w:rsidRPr="00B80B09" w14:paraId="5C6E10E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1178D" w14:textId="77777777" w:rsidR="001B1AAC" w:rsidRPr="006B0F31" w:rsidRDefault="001B1AAC" w:rsidP="001B1AAC">
            <w:r w:rsidRPr="006B0F31">
              <w:t>02 01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1462D" w14:textId="77777777" w:rsidR="001B1AAC" w:rsidRPr="006B0F31" w:rsidRDefault="001B1AAC" w:rsidP="001B1AAC">
            <w:r w:rsidRPr="006B0F31">
              <w:t xml:space="preserve"> Odpady z rolnictwa, </w:t>
            </w:r>
            <w:r>
              <w:t>ogrodnictwa</w:t>
            </w:r>
            <w:r w:rsidRPr="006B0F31">
              <w:t>, upraw hydroponicznych, leśnictwa, łowiectwa i</w:t>
            </w:r>
            <w:r>
              <w:t> </w:t>
            </w:r>
            <w:r w:rsidRPr="006B0F31">
              <w:t>rybołówstwa</w:t>
            </w:r>
          </w:p>
        </w:tc>
      </w:tr>
      <w:tr w:rsidR="001B1AAC" w:rsidRPr="00B80B09" w14:paraId="4A59A78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B3E9F" w14:textId="77777777" w:rsidR="001B1AAC" w:rsidRPr="006B0F31" w:rsidRDefault="001B1AAC" w:rsidP="001B1AAC">
            <w:r w:rsidRPr="006B0F31">
              <w:t>02 01 01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DFEED" w14:textId="77777777" w:rsidR="001B1AAC" w:rsidRPr="006B0F31" w:rsidRDefault="001B1AAC" w:rsidP="001B1AAC">
            <w:r w:rsidRPr="006B0F31">
              <w:t xml:space="preserve"> Osady z mycia i czyszczenia</w:t>
            </w:r>
          </w:p>
        </w:tc>
      </w:tr>
      <w:tr w:rsidR="001B1AAC" w:rsidRPr="00B80B09" w14:paraId="4F1FF91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CF9A6" w14:textId="77777777" w:rsidR="001B1AAC" w:rsidRPr="006B0F31" w:rsidRDefault="001B1AAC" w:rsidP="001B1AAC">
            <w:r w:rsidRPr="006B0F31">
              <w:t>02 01 02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24F11" w14:textId="77777777" w:rsidR="001B1AAC" w:rsidRPr="006B0F31" w:rsidRDefault="001B1AAC" w:rsidP="001B1AAC">
            <w:r w:rsidRPr="006B0F31">
              <w:t xml:space="preserve"> Odpadowa tkanka zwierzęca</w:t>
            </w:r>
          </w:p>
        </w:tc>
      </w:tr>
      <w:tr w:rsidR="001B1AAC" w:rsidRPr="00B80B09" w14:paraId="46A7624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3F738" w14:textId="77777777" w:rsidR="001B1AAC" w:rsidRPr="006B0F31" w:rsidRDefault="001B1AAC" w:rsidP="001B1AAC">
            <w:r w:rsidRPr="006B0F31">
              <w:t>02 01 03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FEF97" w14:textId="77777777" w:rsidR="001B1AAC" w:rsidRPr="006B0F31" w:rsidRDefault="001B1AAC" w:rsidP="001B1AAC">
            <w:r w:rsidRPr="006B0F31">
              <w:t xml:space="preserve"> Odpadowa masa roślinna</w:t>
            </w:r>
          </w:p>
        </w:tc>
      </w:tr>
      <w:tr w:rsidR="001B1AAC" w:rsidRPr="00B80B09" w14:paraId="58D4F7D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2F3C6" w14:textId="77777777" w:rsidR="001B1AAC" w:rsidRPr="006B0F31" w:rsidRDefault="001B1AAC" w:rsidP="001B1AAC">
            <w:r w:rsidRPr="006B0F31">
              <w:t>02 01 04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B791" w14:textId="77777777" w:rsidR="001B1AAC" w:rsidRPr="006B0F31" w:rsidRDefault="001B1AAC" w:rsidP="001B1AAC">
            <w:r w:rsidRPr="006B0F31">
              <w:t xml:space="preserve"> Odpady tworzyw sztucznych (z wyłączeniem opakowań)</w:t>
            </w:r>
          </w:p>
        </w:tc>
      </w:tr>
      <w:tr w:rsidR="001B1AAC" w:rsidRPr="00B80B09" w14:paraId="6E0EA92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4B57D" w14:textId="77777777" w:rsidR="001B1AAC" w:rsidRPr="006B0F31" w:rsidRDefault="001B1AAC" w:rsidP="001B1AAC">
            <w:r w:rsidRPr="006B0F31">
              <w:t>02 01 06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37A10" w14:textId="77777777" w:rsidR="001B1AAC" w:rsidRPr="006B0F31" w:rsidRDefault="001B1AAC" w:rsidP="001B1AAC">
            <w:r w:rsidRPr="006B0F31">
              <w:t xml:space="preserve"> Odchody zwierzęce</w:t>
            </w:r>
          </w:p>
        </w:tc>
      </w:tr>
      <w:tr w:rsidR="001B1AAC" w:rsidRPr="00B80B09" w14:paraId="4A7FEB8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D1CBB" w14:textId="77777777" w:rsidR="001B1AAC" w:rsidRPr="006B0F31" w:rsidRDefault="001B1AAC" w:rsidP="001B1AAC">
            <w:r w:rsidRPr="006B0F31">
              <w:t>02 01 07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415AA" w14:textId="77777777" w:rsidR="001B1AAC" w:rsidRPr="006B0F31" w:rsidRDefault="001B1AAC" w:rsidP="001B1AAC">
            <w:r w:rsidRPr="006B0F31">
              <w:t xml:space="preserve"> Odpady z gospodarki leśnej</w:t>
            </w:r>
          </w:p>
        </w:tc>
      </w:tr>
      <w:tr w:rsidR="001B1AAC" w:rsidRPr="00B80B09" w14:paraId="78CDA20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B92E7" w14:textId="77777777" w:rsidR="001B1AAC" w:rsidRPr="006B0F31" w:rsidRDefault="001B1AAC" w:rsidP="001B1AAC">
            <w:r w:rsidRPr="006B0F31">
              <w:t>02 01 08*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F813C" w14:textId="77777777" w:rsidR="001B1AAC" w:rsidRPr="006B0F31" w:rsidRDefault="001B1AAC" w:rsidP="001B1AAC">
            <w:r w:rsidRPr="006B0F31">
              <w:t xml:space="preserve"> Odpady agrochemikaliów zawierające substancje niebezpieczne</w:t>
            </w:r>
          </w:p>
        </w:tc>
      </w:tr>
      <w:tr w:rsidR="001B1AAC" w:rsidRPr="00B80B09" w14:paraId="3BC2283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EC2F7" w14:textId="77777777" w:rsidR="001B1AAC" w:rsidRPr="006B0F31" w:rsidRDefault="001B1AAC" w:rsidP="001B1AAC">
            <w:r w:rsidRPr="006B0F31">
              <w:t>02 01 09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A231F" w14:textId="77777777" w:rsidR="001B1AAC" w:rsidRPr="006B0F31" w:rsidRDefault="001B1AAC" w:rsidP="001B1AAC">
            <w:r w:rsidRPr="006B0F31">
              <w:t xml:space="preserve"> Odpady agrochemikaliów inne niż wymienione w 02 01 08</w:t>
            </w:r>
          </w:p>
        </w:tc>
      </w:tr>
      <w:tr w:rsidR="001B1AAC" w:rsidRPr="00B80B09" w14:paraId="2884A49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E8D0B" w14:textId="77777777" w:rsidR="001B1AAC" w:rsidRPr="006B0F31" w:rsidRDefault="001B1AAC" w:rsidP="001B1AAC">
            <w:r w:rsidRPr="006B0F31">
              <w:t>02 01 10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5B384" w14:textId="77777777" w:rsidR="001B1AAC" w:rsidRPr="006B0F31" w:rsidRDefault="001B1AAC" w:rsidP="001B1AAC">
            <w:r w:rsidRPr="006B0F31">
              <w:t xml:space="preserve"> Odpady metalowe</w:t>
            </w:r>
          </w:p>
        </w:tc>
      </w:tr>
      <w:tr w:rsidR="001B1AAC" w:rsidRPr="00B80B09" w14:paraId="2F42943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B4CAA" w14:textId="77777777" w:rsidR="001B1AAC" w:rsidRPr="006B0F31" w:rsidRDefault="001B1AAC" w:rsidP="001B1AAC">
            <w:r w:rsidRPr="006B0F31">
              <w:t>02 01 80*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8C962" w14:textId="77777777" w:rsidR="001B1AAC" w:rsidRPr="006B0F31" w:rsidRDefault="001B1AAC" w:rsidP="001B1AAC">
            <w:r w:rsidRPr="006B0F31">
              <w:t xml:space="preserve"> Zwierzęta padłe i ubite z konieczności oraz odpadowa tkanka zwierzęca, wykazujące właściwości niebezpieczne</w:t>
            </w:r>
          </w:p>
        </w:tc>
      </w:tr>
      <w:tr w:rsidR="001B1AAC" w:rsidRPr="00B80B09" w14:paraId="72D96B6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CACC4" w14:textId="77777777" w:rsidR="001B1AAC" w:rsidRPr="006B0F31" w:rsidRDefault="001B1AAC" w:rsidP="001B1AAC">
            <w:r w:rsidRPr="006B0F31">
              <w:t>02 01 81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CAA2E" w14:textId="77777777" w:rsidR="001B1AAC" w:rsidRPr="006B0F31" w:rsidRDefault="001B1AAC" w:rsidP="001B1AAC">
            <w:r w:rsidRPr="006B0F31">
              <w:t xml:space="preserve"> Zwierzęta padłe i odpadowa tkanka zwierzęca stanowiące materiał szczególnego i</w:t>
            </w:r>
            <w:r>
              <w:t> </w:t>
            </w:r>
            <w:r w:rsidRPr="006B0F31">
              <w:t>wysokiego ryzyka inne niż wymienione w 02 01 80</w:t>
            </w:r>
          </w:p>
        </w:tc>
      </w:tr>
      <w:tr w:rsidR="001B1AAC" w:rsidRPr="00B80B09" w14:paraId="6F018D2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AD75E" w14:textId="77777777" w:rsidR="001B1AAC" w:rsidRPr="006B0F31" w:rsidRDefault="001B1AAC" w:rsidP="001B1AAC">
            <w:r w:rsidRPr="006B0F31">
              <w:t>02 01 82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4EF6A" w14:textId="77777777" w:rsidR="001B1AAC" w:rsidRPr="006B0F31" w:rsidRDefault="001B1AAC" w:rsidP="001B1AAC">
            <w:r w:rsidRPr="006B0F31">
              <w:t xml:space="preserve"> Zwierzęta padłe i ubite z konieczności</w:t>
            </w:r>
          </w:p>
        </w:tc>
      </w:tr>
      <w:tr w:rsidR="001B1AAC" w:rsidRPr="00B80B09" w14:paraId="2BEB5A5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1BEC2" w14:textId="77777777" w:rsidR="001B1AAC" w:rsidRPr="006B0F31" w:rsidRDefault="001B1AAC" w:rsidP="001B1AAC">
            <w:r w:rsidRPr="006B0F31">
              <w:t>02 01 83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FCFFF" w14:textId="77777777" w:rsidR="001B1AAC" w:rsidRPr="006B0F31" w:rsidRDefault="001B1AAC" w:rsidP="001B1AAC">
            <w:r w:rsidRPr="006B0F31">
              <w:t xml:space="preserve"> Odpady z upraw hydroponicznych</w:t>
            </w:r>
          </w:p>
        </w:tc>
      </w:tr>
      <w:tr w:rsidR="001B1AAC" w:rsidRPr="00B80B09" w14:paraId="41F66AF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5298B" w14:textId="77777777" w:rsidR="001B1AAC" w:rsidRPr="006B0F31" w:rsidRDefault="001B1AAC" w:rsidP="001B1AAC">
            <w:r w:rsidRPr="006B0F31">
              <w:t>02 01 99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7C251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0D534EA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2D296" w14:textId="77777777" w:rsidR="001B1AAC" w:rsidRPr="006B0F31" w:rsidRDefault="001B1AAC" w:rsidP="001B1AAC">
            <w:r w:rsidRPr="006B0F31">
              <w:t>02 02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58F32" w14:textId="77777777" w:rsidR="001B1AAC" w:rsidRPr="006B0F31" w:rsidRDefault="001B1AAC" w:rsidP="001B1AAC">
            <w:r w:rsidRPr="006B0F31">
              <w:t xml:space="preserve"> Odpady z przygotowania i przetwórstwa produktów spożywczych pochodzenia zwierzęcego</w:t>
            </w:r>
          </w:p>
        </w:tc>
      </w:tr>
      <w:tr w:rsidR="001B1AAC" w:rsidRPr="00B80B09" w14:paraId="2AD4D48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E10B3" w14:textId="77777777" w:rsidR="001B1AAC" w:rsidRPr="006B0F31" w:rsidRDefault="001B1AAC" w:rsidP="001B1AAC">
            <w:r w:rsidRPr="006B0F31">
              <w:t>02 02 01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3724D" w14:textId="77777777" w:rsidR="001B1AAC" w:rsidRPr="006B0F31" w:rsidRDefault="001B1AAC" w:rsidP="001B1AAC">
            <w:r w:rsidRPr="006B0F31">
              <w:t xml:space="preserve"> Odpady z mycia i przygotowywania surowców</w:t>
            </w:r>
          </w:p>
        </w:tc>
      </w:tr>
      <w:tr w:rsidR="001B1AAC" w:rsidRPr="00B80B09" w14:paraId="7863F2E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B2A98" w14:textId="77777777" w:rsidR="001B1AAC" w:rsidRPr="006B0F31" w:rsidRDefault="001B1AAC" w:rsidP="001B1AAC">
            <w:r w:rsidRPr="006B0F31">
              <w:t>02 02 02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DEF58" w14:textId="77777777" w:rsidR="001B1AAC" w:rsidRPr="006B0F31" w:rsidRDefault="001B1AAC" w:rsidP="001B1AAC">
            <w:r w:rsidRPr="006B0F31">
              <w:t xml:space="preserve"> Odpadowa tkanka zwierzęca</w:t>
            </w:r>
          </w:p>
        </w:tc>
      </w:tr>
      <w:tr w:rsidR="001B1AAC" w:rsidRPr="00B80B09" w14:paraId="10BF631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ABCDF" w14:textId="77777777" w:rsidR="001B1AAC" w:rsidRPr="006B0F31" w:rsidRDefault="001B1AAC" w:rsidP="001B1AAC">
            <w:r w:rsidRPr="006B0F31">
              <w:t>02 02 03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C83F6" w14:textId="77777777" w:rsidR="001B1AAC" w:rsidRPr="006B0F31" w:rsidRDefault="001B1AAC" w:rsidP="001B1AAC">
            <w:r w:rsidRPr="006B0F31">
              <w:t xml:space="preserve"> Surowce i produkty nienadające się do spożycia i przetwórstwa</w:t>
            </w:r>
          </w:p>
        </w:tc>
      </w:tr>
      <w:tr w:rsidR="001B1AAC" w:rsidRPr="00B80B09" w14:paraId="056A66F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A14FF" w14:textId="77777777" w:rsidR="001B1AAC" w:rsidRPr="006B0F31" w:rsidRDefault="001B1AAC" w:rsidP="001B1AAC">
            <w:r w:rsidRPr="006B0F31">
              <w:t>02 02 04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43CB9" w14:textId="77777777" w:rsidR="001B1AAC" w:rsidRPr="006B0F31" w:rsidRDefault="001B1AAC" w:rsidP="001B1AAC">
            <w:r w:rsidRPr="006B0F31">
              <w:t xml:space="preserve"> Osady z zakładowych oczyszczalni ścieków</w:t>
            </w:r>
          </w:p>
        </w:tc>
      </w:tr>
      <w:tr w:rsidR="001B1AAC" w:rsidRPr="00B80B09" w14:paraId="4FFFAC5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DD352" w14:textId="77777777" w:rsidR="001B1AAC" w:rsidRPr="006B0F31" w:rsidRDefault="001B1AAC" w:rsidP="001B1AAC">
            <w:r w:rsidRPr="006B0F31">
              <w:t>02 02 80*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0E1B4" w14:textId="77777777" w:rsidR="001B1AAC" w:rsidRPr="006B0F31" w:rsidRDefault="001B1AAC" w:rsidP="001B1AAC">
            <w:r w:rsidRPr="006B0F31">
              <w:t xml:space="preserve"> Odpadowa tkanka zwierzęca wykazująca właściwości niebezpieczne</w:t>
            </w:r>
          </w:p>
        </w:tc>
      </w:tr>
      <w:tr w:rsidR="001B1AAC" w:rsidRPr="00B80B09" w14:paraId="64D0749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2E8C3" w14:textId="77777777" w:rsidR="001B1AAC" w:rsidRPr="006B0F31" w:rsidRDefault="001B1AAC" w:rsidP="001B1AAC">
            <w:r w:rsidRPr="006B0F31">
              <w:lastRenderedPageBreak/>
              <w:t>02 02 81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2836F1" w14:textId="77777777" w:rsidR="001B1AAC" w:rsidRPr="006B0F31" w:rsidRDefault="001B1AAC" w:rsidP="001B1AAC">
            <w:r w:rsidRPr="006B0F31">
              <w:t xml:space="preserve"> Odpadowa tkanka zwierzęca stanowiąca materiał szczególnego i wysokiego ryzyka, w tym odpady z produkcji pasz mięsno-kostnych inne niż wymienione w 02 02 80</w:t>
            </w:r>
          </w:p>
        </w:tc>
      </w:tr>
      <w:tr w:rsidR="001B1AAC" w:rsidRPr="00B80B09" w14:paraId="6FD10DB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4E7A5" w14:textId="77777777" w:rsidR="001B1AAC" w:rsidRPr="006B0F31" w:rsidRDefault="001B1AAC" w:rsidP="001B1AAC">
            <w:r w:rsidRPr="006B0F31">
              <w:t>02 02 82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078048" w14:textId="77777777" w:rsidR="001B1AAC" w:rsidRPr="006B0F31" w:rsidRDefault="001B1AAC" w:rsidP="001B1AAC">
            <w:r w:rsidRPr="006B0F31">
              <w:t xml:space="preserve"> Odpady z produkcji mączki rybnej inne niż wymienione w 02 02 80</w:t>
            </w:r>
          </w:p>
        </w:tc>
      </w:tr>
      <w:tr w:rsidR="001B1AAC" w:rsidRPr="00B80B09" w14:paraId="3508FB3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905B8" w14:textId="77777777" w:rsidR="001B1AAC" w:rsidRPr="006B0F31" w:rsidRDefault="001B1AAC" w:rsidP="001B1AAC">
            <w:r w:rsidRPr="006B0F31">
              <w:t>02 02 99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D39A2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2787A5A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AD82E" w14:textId="77777777" w:rsidR="001B1AAC" w:rsidRPr="006B0F31" w:rsidRDefault="001B1AAC" w:rsidP="001B1AAC">
            <w:r w:rsidRPr="006B0F31">
              <w:t>02 03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43D12" w14:textId="77777777" w:rsidR="001B1AAC" w:rsidRPr="006B0F31" w:rsidRDefault="001B1AAC" w:rsidP="001B1AAC">
            <w:r w:rsidRPr="006B0F31">
              <w:t xml:space="preserve"> Odpady z przygotowania, przetwórstwa produktów i używek spożywczych oraz odpady pochodzenia roślinnego, w tym odpady z owoców, warzyw, produktów zbożowych, olejów jadalnych, kakao, kawy, herbaty oraz przygotowania i</w:t>
            </w:r>
            <w:r>
              <w:t> </w:t>
            </w:r>
            <w:r w:rsidRPr="006B0F31">
              <w:t>przetwórstwa tytoniu, drożdży i produkcji ekstraktów drożdżowych</w:t>
            </w:r>
            <w:r>
              <w:t xml:space="preserve">, </w:t>
            </w:r>
            <w:r w:rsidRPr="006B0F31">
              <w:t>przygotowywania i fermentacji melasy (z wyłączeniem 02 07)</w:t>
            </w:r>
          </w:p>
        </w:tc>
      </w:tr>
      <w:tr w:rsidR="001B1AAC" w:rsidRPr="00B80B09" w14:paraId="77E0C3E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A7712" w14:textId="77777777" w:rsidR="001B1AAC" w:rsidRPr="006B0F31" w:rsidRDefault="001B1AAC" w:rsidP="001B1AAC">
            <w:r w:rsidRPr="006B0F31">
              <w:t>02 03 01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6B5FE" w14:textId="77777777" w:rsidR="001B1AAC" w:rsidRPr="006B0F31" w:rsidRDefault="001B1AAC" w:rsidP="001B1AAC">
            <w:r w:rsidRPr="006B0F31">
              <w:t xml:space="preserve"> Szlamy z mycia, oczyszczania, obierania, odwirowywania i oddzielania surowców</w:t>
            </w:r>
          </w:p>
        </w:tc>
      </w:tr>
      <w:tr w:rsidR="001B1AAC" w:rsidRPr="00B80B09" w14:paraId="5BD4CE2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8BE67" w14:textId="77777777" w:rsidR="001B1AAC" w:rsidRPr="006B0F31" w:rsidRDefault="001B1AAC" w:rsidP="001B1AAC">
            <w:r w:rsidRPr="006B0F31">
              <w:t>02 03 02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D3988" w14:textId="77777777" w:rsidR="001B1AAC" w:rsidRPr="006B0F31" w:rsidRDefault="001B1AAC" w:rsidP="001B1AAC">
            <w:r w:rsidRPr="006B0F31">
              <w:t xml:space="preserve"> Odpady konserwantów</w:t>
            </w:r>
          </w:p>
        </w:tc>
      </w:tr>
      <w:tr w:rsidR="001B1AAC" w:rsidRPr="00B80B09" w14:paraId="1851989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58D68" w14:textId="77777777" w:rsidR="001B1AAC" w:rsidRPr="006B0F31" w:rsidRDefault="001B1AAC" w:rsidP="001B1AAC">
            <w:r w:rsidRPr="006B0F31">
              <w:t>02 03 03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E7D17" w14:textId="77777777" w:rsidR="001B1AAC" w:rsidRPr="006B0F31" w:rsidRDefault="001B1AAC" w:rsidP="001B1AAC">
            <w:r w:rsidRPr="006B0F31">
              <w:t xml:space="preserve"> Odpady poekstrakcyjne</w:t>
            </w:r>
          </w:p>
        </w:tc>
      </w:tr>
      <w:tr w:rsidR="001B1AAC" w:rsidRPr="00B80B09" w14:paraId="69AB281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7023E" w14:textId="77777777" w:rsidR="001B1AAC" w:rsidRPr="006B0F31" w:rsidRDefault="001B1AAC" w:rsidP="001B1AAC">
            <w:r w:rsidRPr="006B0F31">
              <w:t>02 03 04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DB8E6" w14:textId="77777777" w:rsidR="001B1AAC" w:rsidRPr="006B0F31" w:rsidRDefault="001B1AAC" w:rsidP="001B1AAC">
            <w:r w:rsidRPr="006B0F31">
              <w:t xml:space="preserve"> Surowce i produkty nienadające się do spożycia i przetwórstwa</w:t>
            </w:r>
          </w:p>
        </w:tc>
      </w:tr>
      <w:tr w:rsidR="001B1AAC" w:rsidRPr="00B80B09" w14:paraId="41099F2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EFB8F" w14:textId="77777777" w:rsidR="001B1AAC" w:rsidRPr="006B0F31" w:rsidRDefault="001B1AAC" w:rsidP="001B1AAC">
            <w:r w:rsidRPr="006B0F31">
              <w:t>02 03 05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9609" w14:textId="77777777" w:rsidR="001B1AAC" w:rsidRPr="006B0F31" w:rsidRDefault="001B1AAC" w:rsidP="001B1AAC">
            <w:r w:rsidRPr="006B0F31">
              <w:t xml:space="preserve"> Osady z zakładowych oczyszczalni ścieków</w:t>
            </w:r>
          </w:p>
        </w:tc>
      </w:tr>
      <w:tr w:rsidR="001B1AAC" w:rsidRPr="00B80B09" w14:paraId="6044607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A6FE2" w14:textId="77777777" w:rsidR="001B1AAC" w:rsidRPr="006B0F31" w:rsidRDefault="001B1AAC" w:rsidP="001B1AAC">
            <w:r w:rsidRPr="006B0F31">
              <w:t>02 03 80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30219" w14:textId="77777777" w:rsidR="001B1AAC" w:rsidRPr="006B0F31" w:rsidRDefault="001B1AAC" w:rsidP="001B1AAC">
            <w:r w:rsidRPr="006B0F31">
              <w:t xml:space="preserve"> Wytłoki, osady i inne odpady z przetwórstwa produktów roślinnych (z</w:t>
            </w:r>
            <w:r>
              <w:t> </w:t>
            </w:r>
            <w:r w:rsidRPr="006B0F31">
              <w:t>wyłączeniem 02 03 81)</w:t>
            </w:r>
          </w:p>
        </w:tc>
      </w:tr>
      <w:tr w:rsidR="001B1AAC" w:rsidRPr="00B80B09" w14:paraId="55C3EEE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64200" w14:textId="77777777" w:rsidR="001B1AAC" w:rsidRPr="006B0F31" w:rsidRDefault="001B1AAC" w:rsidP="001B1AAC">
            <w:r w:rsidRPr="006B0F31">
              <w:t>02 03 81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EC261" w14:textId="77777777" w:rsidR="001B1AAC" w:rsidRPr="006B0F31" w:rsidRDefault="001B1AAC" w:rsidP="001B1AAC">
            <w:r w:rsidRPr="006B0F31">
              <w:t xml:space="preserve"> Odpady z produkcji pasz roślinnych</w:t>
            </w:r>
          </w:p>
        </w:tc>
      </w:tr>
      <w:tr w:rsidR="001B1AAC" w:rsidRPr="00B80B09" w14:paraId="4026BD4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13B28" w14:textId="77777777" w:rsidR="001B1AAC" w:rsidRPr="006B0F31" w:rsidRDefault="001B1AAC" w:rsidP="001B1AAC">
            <w:r w:rsidRPr="006B0F31">
              <w:t>02 03 82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7578F" w14:textId="77777777" w:rsidR="001B1AAC" w:rsidRPr="006B0F31" w:rsidRDefault="001B1AAC" w:rsidP="001B1AAC">
            <w:r w:rsidRPr="006B0F31">
              <w:t xml:space="preserve"> Odpady tytoniowe</w:t>
            </w:r>
          </w:p>
        </w:tc>
      </w:tr>
      <w:tr w:rsidR="001B1AAC" w:rsidRPr="00B80B09" w14:paraId="684283F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711D9" w14:textId="77777777" w:rsidR="001B1AAC" w:rsidRPr="006B0F31" w:rsidRDefault="001B1AAC" w:rsidP="001B1AAC">
            <w:r w:rsidRPr="006B0F31">
              <w:t>02 03 99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48441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7339409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D3FBE" w14:textId="77777777" w:rsidR="001B1AAC" w:rsidRPr="006B0F31" w:rsidRDefault="001B1AAC" w:rsidP="001B1AAC">
            <w:r w:rsidRPr="006B0F31">
              <w:t>02 04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351E4" w14:textId="77777777" w:rsidR="001B1AAC" w:rsidRPr="006B0F31" w:rsidRDefault="001B1AAC" w:rsidP="001B1AAC">
            <w:r w:rsidRPr="006B0F31">
              <w:t xml:space="preserve"> Odpady z przemysłu cukrowniczego</w:t>
            </w:r>
          </w:p>
        </w:tc>
      </w:tr>
      <w:tr w:rsidR="001B1AAC" w:rsidRPr="00B80B09" w14:paraId="3ACCB71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FB380" w14:textId="77777777" w:rsidR="001B1AAC" w:rsidRPr="006B0F31" w:rsidRDefault="001B1AAC" w:rsidP="001B1AAC">
            <w:r w:rsidRPr="006B0F31">
              <w:t>02 04 01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61CD4" w14:textId="77777777" w:rsidR="001B1AAC" w:rsidRPr="006B0F31" w:rsidRDefault="001B1AAC" w:rsidP="001B1AAC">
            <w:r w:rsidRPr="006B0F31">
              <w:t xml:space="preserve"> Osady z oczyszczania i mycia buraków</w:t>
            </w:r>
          </w:p>
        </w:tc>
      </w:tr>
      <w:tr w:rsidR="001B1AAC" w:rsidRPr="00B80B09" w14:paraId="0A76945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8275F" w14:textId="77777777" w:rsidR="001B1AAC" w:rsidRPr="006B0F31" w:rsidRDefault="001B1AAC" w:rsidP="001B1AAC">
            <w:r w:rsidRPr="006B0F31">
              <w:t>02 04 02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B4EB1" w14:textId="77777777" w:rsidR="001B1AAC" w:rsidRPr="006B0F31" w:rsidRDefault="001B1AAC" w:rsidP="001B1AAC">
            <w:r w:rsidRPr="006B0F31">
              <w:t xml:space="preserve"> Nienormatywny węglan wapnia oraz kreda cukrownicza (wapno defekacyjne)</w:t>
            </w:r>
          </w:p>
        </w:tc>
      </w:tr>
      <w:tr w:rsidR="001B1AAC" w:rsidRPr="00B80B09" w14:paraId="49059ED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5EF14" w14:textId="77777777" w:rsidR="001B1AAC" w:rsidRPr="006B0F31" w:rsidRDefault="001B1AAC" w:rsidP="001B1AAC">
            <w:r w:rsidRPr="006B0F31">
              <w:t>02 04 03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19674" w14:textId="77777777" w:rsidR="001B1AAC" w:rsidRPr="006B0F31" w:rsidRDefault="001B1AAC" w:rsidP="001B1AAC">
            <w:r w:rsidRPr="006B0F31">
              <w:t xml:space="preserve"> Osady z zakładowych oczyszczalni ścieków</w:t>
            </w:r>
          </w:p>
        </w:tc>
      </w:tr>
      <w:tr w:rsidR="001B1AAC" w:rsidRPr="00B80B09" w14:paraId="5134A77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C29A9" w14:textId="77777777" w:rsidR="001B1AAC" w:rsidRPr="006B0F31" w:rsidRDefault="001B1AAC" w:rsidP="001B1AAC">
            <w:r w:rsidRPr="006B0F31">
              <w:t>02 04 80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741D1" w14:textId="77777777" w:rsidR="001B1AAC" w:rsidRPr="006B0F31" w:rsidRDefault="001B1AAC" w:rsidP="001B1AAC">
            <w:r w:rsidRPr="006B0F31">
              <w:t xml:space="preserve"> Wysłodki</w:t>
            </w:r>
          </w:p>
        </w:tc>
      </w:tr>
      <w:tr w:rsidR="001B1AAC" w:rsidRPr="00B80B09" w14:paraId="1A3F2D7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A924B" w14:textId="77777777" w:rsidR="001B1AAC" w:rsidRPr="006B0F31" w:rsidRDefault="001B1AAC" w:rsidP="001B1AAC">
            <w:r w:rsidRPr="006B0F31">
              <w:t>02 04 99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B3B4F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748358E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06AD4" w14:textId="77777777" w:rsidR="001B1AAC" w:rsidRPr="006B0F31" w:rsidRDefault="001B1AAC" w:rsidP="001B1AAC">
            <w:r w:rsidRPr="006B0F31">
              <w:t>02 05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F01C2" w14:textId="77777777" w:rsidR="001B1AAC" w:rsidRPr="006B0F31" w:rsidRDefault="001B1AAC" w:rsidP="001B1AAC">
            <w:r w:rsidRPr="006B0F31">
              <w:t xml:space="preserve"> Odpady z przemysłu mleczarskiego</w:t>
            </w:r>
          </w:p>
        </w:tc>
      </w:tr>
      <w:tr w:rsidR="001B1AAC" w:rsidRPr="00B80B09" w14:paraId="15CEDC2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65F32" w14:textId="77777777" w:rsidR="001B1AAC" w:rsidRPr="006B0F31" w:rsidRDefault="001B1AAC" w:rsidP="001B1AAC">
            <w:r w:rsidRPr="006B0F31">
              <w:t>02 05 01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EF3E2" w14:textId="77777777" w:rsidR="001B1AAC" w:rsidRPr="006B0F31" w:rsidRDefault="001B1AAC" w:rsidP="001B1AAC">
            <w:r w:rsidRPr="006B0F31">
              <w:t xml:space="preserve"> Surowce i produkty nieprzydatne do spożycia oraz przetwarzania</w:t>
            </w:r>
          </w:p>
        </w:tc>
      </w:tr>
      <w:tr w:rsidR="001B1AAC" w:rsidRPr="00B80B09" w14:paraId="6CB6203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1713B" w14:textId="77777777" w:rsidR="001B1AAC" w:rsidRPr="006B0F31" w:rsidRDefault="001B1AAC" w:rsidP="001B1AAC">
            <w:r w:rsidRPr="006B0F31">
              <w:t>02 05 02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1B7D4" w14:textId="77777777" w:rsidR="001B1AAC" w:rsidRPr="006B0F31" w:rsidRDefault="001B1AAC" w:rsidP="001B1AAC">
            <w:r w:rsidRPr="006B0F31">
              <w:t xml:space="preserve"> Osady z zakładowych oczyszczalni ścieków</w:t>
            </w:r>
          </w:p>
        </w:tc>
      </w:tr>
      <w:tr w:rsidR="001B1AAC" w:rsidRPr="00B80B09" w14:paraId="65C955F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F0D3D" w14:textId="77777777" w:rsidR="001B1AAC" w:rsidRPr="006B0F31" w:rsidRDefault="001B1AAC" w:rsidP="001B1AAC">
            <w:r w:rsidRPr="006B0F31">
              <w:t>02 05 80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BB19B" w14:textId="77777777" w:rsidR="001B1AAC" w:rsidRPr="006B0F31" w:rsidRDefault="001B1AAC" w:rsidP="001B1AAC">
            <w:r w:rsidRPr="006B0F31">
              <w:t xml:space="preserve"> Odpadowa serwatka</w:t>
            </w:r>
          </w:p>
        </w:tc>
      </w:tr>
      <w:tr w:rsidR="001B1AAC" w:rsidRPr="00B80B09" w14:paraId="15E9232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473BE" w14:textId="77777777" w:rsidR="001B1AAC" w:rsidRPr="006B0F31" w:rsidRDefault="001B1AAC" w:rsidP="001B1AAC">
            <w:r w:rsidRPr="006B0F31">
              <w:lastRenderedPageBreak/>
              <w:t>02 05 99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93FFF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475CF7D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58ED1" w14:textId="77777777" w:rsidR="001B1AAC" w:rsidRPr="006B0F31" w:rsidRDefault="001B1AAC" w:rsidP="001B1AAC">
            <w:r w:rsidRPr="006B0F31">
              <w:t>02 06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4BC00" w14:textId="77777777" w:rsidR="001B1AAC" w:rsidRPr="006B0F31" w:rsidRDefault="001B1AAC" w:rsidP="001B1AAC">
            <w:r w:rsidRPr="006B0F31">
              <w:t xml:space="preserve"> Odpady z przemysłu piekarniczego i cukierniczego</w:t>
            </w:r>
          </w:p>
        </w:tc>
      </w:tr>
      <w:tr w:rsidR="001B1AAC" w:rsidRPr="00B80B09" w14:paraId="5BBB944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C8A2F" w14:textId="77777777" w:rsidR="001B1AAC" w:rsidRPr="006B0F31" w:rsidRDefault="001B1AAC" w:rsidP="001B1AAC">
            <w:r w:rsidRPr="006B0F31">
              <w:t>02 06 01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E04D1" w14:textId="77777777" w:rsidR="001B1AAC" w:rsidRPr="006B0F31" w:rsidRDefault="001B1AAC" w:rsidP="001B1AAC">
            <w:r w:rsidRPr="006B0F31">
              <w:t xml:space="preserve"> Surowce i produkty nieprzydatne do spożycia i przetwórstwa</w:t>
            </w:r>
          </w:p>
        </w:tc>
      </w:tr>
      <w:tr w:rsidR="001B1AAC" w:rsidRPr="00B80B09" w14:paraId="1B988B6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527A9" w14:textId="77777777" w:rsidR="001B1AAC" w:rsidRPr="006B0F31" w:rsidRDefault="001B1AAC" w:rsidP="001B1AAC">
            <w:r w:rsidRPr="006B0F31">
              <w:t>02 06 02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F687F" w14:textId="77777777" w:rsidR="001B1AAC" w:rsidRPr="006B0F31" w:rsidRDefault="001B1AAC" w:rsidP="001B1AAC">
            <w:r w:rsidRPr="006B0F31">
              <w:t xml:space="preserve"> Odpady konserwantów</w:t>
            </w:r>
          </w:p>
        </w:tc>
      </w:tr>
      <w:tr w:rsidR="001B1AAC" w:rsidRPr="00B80B09" w14:paraId="3689F1E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8E242" w14:textId="77777777" w:rsidR="001B1AAC" w:rsidRPr="006B0F31" w:rsidRDefault="001B1AAC" w:rsidP="001B1AAC">
            <w:r w:rsidRPr="006B0F31">
              <w:t>02 06 03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CDF29" w14:textId="77777777" w:rsidR="001B1AAC" w:rsidRPr="006B0F31" w:rsidRDefault="001B1AAC" w:rsidP="001B1AAC">
            <w:r w:rsidRPr="006B0F31">
              <w:t xml:space="preserve"> Osady z zakładowych oczyszczalni ścieków</w:t>
            </w:r>
          </w:p>
        </w:tc>
      </w:tr>
      <w:tr w:rsidR="001B1AAC" w:rsidRPr="00B80B09" w14:paraId="3E48097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2D641" w14:textId="77777777" w:rsidR="001B1AAC" w:rsidRPr="006B0F31" w:rsidRDefault="001B1AAC" w:rsidP="001B1AAC">
            <w:r w:rsidRPr="006B0F31">
              <w:t>02 06 80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26E8E" w14:textId="77777777" w:rsidR="001B1AAC" w:rsidRPr="006B0F31" w:rsidRDefault="001B1AAC" w:rsidP="001B1AAC">
            <w:r w:rsidRPr="006B0F31">
              <w:t xml:space="preserve"> Nieprzydatne do wykorzystania tłuszcze spożywcze</w:t>
            </w:r>
          </w:p>
        </w:tc>
      </w:tr>
      <w:tr w:rsidR="001B1AAC" w:rsidRPr="00B80B09" w14:paraId="6547931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0DA52" w14:textId="77777777" w:rsidR="001B1AAC" w:rsidRPr="006B0F31" w:rsidRDefault="001B1AAC" w:rsidP="001B1AAC">
            <w:r w:rsidRPr="006B0F31">
              <w:t>02 06 99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47ACA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6005FF4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2AF01" w14:textId="77777777" w:rsidR="001B1AAC" w:rsidRPr="006B0F31" w:rsidRDefault="001B1AAC" w:rsidP="001B1AAC">
            <w:r w:rsidRPr="006B0F31">
              <w:t>02 07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05E14" w14:textId="77777777" w:rsidR="001B1AAC" w:rsidRPr="006B0F31" w:rsidRDefault="001B1AAC" w:rsidP="001B1AAC">
            <w:r w:rsidRPr="006B0F31">
              <w:t xml:space="preserve"> Odpady z produkcji napojów alkoholowych i bezalkoholowych (z wyłączeniem kawy, herbaty i kakao)</w:t>
            </w:r>
          </w:p>
        </w:tc>
      </w:tr>
      <w:tr w:rsidR="001B1AAC" w:rsidRPr="00B80B09" w14:paraId="7371EF8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E4038" w14:textId="77777777" w:rsidR="001B1AAC" w:rsidRPr="006B0F31" w:rsidRDefault="001B1AAC" w:rsidP="001B1AAC">
            <w:r w:rsidRPr="006B0F31">
              <w:t>02 07 01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29BDA" w14:textId="77777777" w:rsidR="001B1AAC" w:rsidRPr="006B0F31" w:rsidRDefault="001B1AAC" w:rsidP="001B1AAC">
            <w:r w:rsidRPr="006B0F31">
              <w:t xml:space="preserve"> Odpady z mycia, oczyszczania i mechanicznego rozdrabniania surowców</w:t>
            </w:r>
          </w:p>
        </w:tc>
      </w:tr>
      <w:tr w:rsidR="001B1AAC" w:rsidRPr="00B80B09" w14:paraId="6EE2422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F1F7A" w14:textId="77777777" w:rsidR="001B1AAC" w:rsidRPr="006B0F31" w:rsidRDefault="001B1AAC" w:rsidP="001B1AAC">
            <w:r w:rsidRPr="006B0F31">
              <w:t>02 07 02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77AE3" w14:textId="77777777" w:rsidR="001B1AAC" w:rsidRPr="006B0F31" w:rsidRDefault="001B1AAC" w:rsidP="001B1AAC">
            <w:r w:rsidRPr="006B0F31">
              <w:t xml:space="preserve"> Odpady z destylacji spirytualiów</w:t>
            </w:r>
          </w:p>
        </w:tc>
      </w:tr>
      <w:tr w:rsidR="001B1AAC" w:rsidRPr="00B80B09" w14:paraId="2DDAF73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0134D" w14:textId="77777777" w:rsidR="001B1AAC" w:rsidRPr="006B0F31" w:rsidRDefault="001B1AAC" w:rsidP="001B1AAC">
            <w:r w:rsidRPr="006B0F31">
              <w:t>02 07 03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16209" w14:textId="77777777" w:rsidR="001B1AAC" w:rsidRPr="006B0F31" w:rsidRDefault="001B1AAC" w:rsidP="001B1AAC">
            <w:r w:rsidRPr="006B0F31">
              <w:t xml:space="preserve"> Odpady z procesów chemicznych</w:t>
            </w:r>
          </w:p>
        </w:tc>
      </w:tr>
      <w:tr w:rsidR="001B1AAC" w:rsidRPr="00B80B09" w14:paraId="359398F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AF43D" w14:textId="77777777" w:rsidR="001B1AAC" w:rsidRPr="006B0F31" w:rsidRDefault="001B1AAC" w:rsidP="001B1AAC">
            <w:r w:rsidRPr="006B0F31">
              <w:t>02 07 04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89A49" w14:textId="77777777" w:rsidR="001B1AAC" w:rsidRPr="006B0F31" w:rsidRDefault="001B1AAC" w:rsidP="001B1AAC">
            <w:r w:rsidRPr="006B0F31">
              <w:t xml:space="preserve"> Surowce i produkty nieprzydatne do spożycia i przetwórstwa</w:t>
            </w:r>
          </w:p>
        </w:tc>
      </w:tr>
      <w:tr w:rsidR="001B1AAC" w:rsidRPr="00B80B09" w14:paraId="4857E9C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12422" w14:textId="77777777" w:rsidR="001B1AAC" w:rsidRPr="006B0F31" w:rsidRDefault="001B1AAC" w:rsidP="001B1AAC">
            <w:r w:rsidRPr="006B0F31">
              <w:t>02 07 05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420B6" w14:textId="77777777" w:rsidR="001B1AAC" w:rsidRPr="006B0F31" w:rsidRDefault="001B1AAC" w:rsidP="001B1AAC">
            <w:r w:rsidRPr="006B0F31">
              <w:t xml:space="preserve"> Osady z zakładowych oczyszczalni ścieków</w:t>
            </w:r>
          </w:p>
        </w:tc>
      </w:tr>
      <w:tr w:rsidR="001B1AAC" w:rsidRPr="00B80B09" w14:paraId="1F679E6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FE396" w14:textId="77777777" w:rsidR="001B1AAC" w:rsidRPr="006B0F31" w:rsidRDefault="001B1AAC" w:rsidP="001B1AAC">
            <w:r w:rsidRPr="006B0F31">
              <w:t>02 07 80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AD419" w14:textId="77777777" w:rsidR="001B1AAC" w:rsidRPr="006B0F31" w:rsidRDefault="001B1AAC" w:rsidP="001B1AAC">
            <w:r w:rsidRPr="006B0F31">
              <w:t xml:space="preserve"> Wytłoki, osady moszczowe i pofermentacyjne, wywary</w:t>
            </w:r>
          </w:p>
        </w:tc>
      </w:tr>
      <w:tr w:rsidR="001B1AAC" w:rsidRPr="00B80B09" w14:paraId="0E45F04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558D1" w14:textId="77777777" w:rsidR="001B1AAC" w:rsidRPr="006B0F31" w:rsidRDefault="001B1AAC" w:rsidP="001B1AAC">
            <w:r w:rsidRPr="006B0F31">
              <w:t>02 07 99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D43FC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20AC1E6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F32C0" w14:textId="77777777" w:rsidR="001B1AAC" w:rsidRPr="006B0F31" w:rsidRDefault="001B1AAC" w:rsidP="001B1AAC">
            <w:r w:rsidRPr="006B0F31">
              <w:t>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AC59E" w14:textId="77777777" w:rsidR="001B1AAC" w:rsidRPr="006B0F31" w:rsidRDefault="001B1AAC" w:rsidP="001B1AAC">
            <w:r w:rsidRPr="006B0F31">
              <w:t xml:space="preserve"> Odpady z przetwórstwa drewna oraz z produkcji płyt i mebli, masy celulozowej, papieru i tektury</w:t>
            </w:r>
          </w:p>
        </w:tc>
      </w:tr>
      <w:tr w:rsidR="001B1AAC" w:rsidRPr="00B80B09" w14:paraId="51320D6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6633B" w14:textId="77777777" w:rsidR="001B1AAC" w:rsidRPr="006B0F31" w:rsidRDefault="001B1AAC" w:rsidP="001B1AAC">
            <w:r w:rsidRPr="006B0F31">
              <w:t>03 01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988CE" w14:textId="77777777" w:rsidR="001B1AAC" w:rsidRPr="006B0F31" w:rsidRDefault="001B1AAC" w:rsidP="001B1AAC">
            <w:r w:rsidRPr="006B0F31">
              <w:t xml:space="preserve"> Odpady z przetwórstwa drewna oraz z produkcji płyt i mebli</w:t>
            </w:r>
          </w:p>
        </w:tc>
      </w:tr>
      <w:tr w:rsidR="001B1AAC" w:rsidRPr="00B80B09" w14:paraId="50A982D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99FC3" w14:textId="77777777" w:rsidR="001B1AAC" w:rsidRPr="006B0F31" w:rsidRDefault="001B1AAC" w:rsidP="001B1AAC">
            <w:r w:rsidRPr="006B0F31">
              <w:t>03 01 01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29FCF" w14:textId="77777777" w:rsidR="001B1AAC" w:rsidRPr="006B0F31" w:rsidRDefault="001B1AAC" w:rsidP="001B1AAC">
            <w:r w:rsidRPr="006B0F31">
              <w:t xml:space="preserve"> Odpady kory i korka</w:t>
            </w:r>
          </w:p>
        </w:tc>
      </w:tr>
      <w:tr w:rsidR="001B1AAC" w:rsidRPr="00B80B09" w14:paraId="1A50E17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E611B" w14:textId="77777777" w:rsidR="001B1AAC" w:rsidRPr="006B0F31" w:rsidRDefault="001B1AAC" w:rsidP="001B1AAC">
            <w:r w:rsidRPr="006B0F31">
              <w:t>03 01 04*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01636" w14:textId="77777777" w:rsidR="001B1AAC" w:rsidRPr="006B0F31" w:rsidRDefault="001B1AAC" w:rsidP="001B1AAC">
            <w:r w:rsidRPr="006B0F31">
              <w:t xml:space="preserve"> Trociny, wióry, ścinki, drewno, płyta wiórowa i fornir zawierające substancje niebezpieczne</w:t>
            </w:r>
          </w:p>
        </w:tc>
      </w:tr>
      <w:tr w:rsidR="001B1AAC" w:rsidRPr="00B80B09" w14:paraId="0585BAF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5A55C" w14:textId="77777777" w:rsidR="001B1AAC" w:rsidRPr="006B0F31" w:rsidRDefault="001B1AAC" w:rsidP="001B1AAC">
            <w:r w:rsidRPr="006B0F31">
              <w:t>03 01 05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5972F" w14:textId="77777777" w:rsidR="001B1AAC" w:rsidRPr="006B0F31" w:rsidRDefault="001B1AAC" w:rsidP="001B1AAC">
            <w:r w:rsidRPr="006B0F31">
              <w:t xml:space="preserve"> Trociny, wióry, ścinki, drewno, płyta wiórowa i fornir inne niż wymienione w</w:t>
            </w:r>
            <w:r>
              <w:t> </w:t>
            </w:r>
            <w:r w:rsidRPr="006B0F31">
              <w:t>03</w:t>
            </w:r>
            <w:r>
              <w:t> </w:t>
            </w:r>
            <w:r w:rsidRPr="006B0F31">
              <w:t>01 04</w:t>
            </w:r>
          </w:p>
        </w:tc>
      </w:tr>
      <w:tr w:rsidR="001B1AAC" w:rsidRPr="00B80B09" w14:paraId="3BEA1DD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28E36" w14:textId="77777777" w:rsidR="001B1AAC" w:rsidRPr="006B0F31" w:rsidRDefault="001B1AAC" w:rsidP="001B1AAC">
            <w:r w:rsidRPr="006B0F31">
              <w:t>03 01 80*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6B0D1" w14:textId="77777777" w:rsidR="001B1AAC" w:rsidRPr="006B0F31" w:rsidRDefault="001B1AAC" w:rsidP="001B1AAC">
            <w:r w:rsidRPr="006B0F31">
              <w:t xml:space="preserve"> Odpady z chemicznej przeróbki drewna zawierające substancje niebezpieczne</w:t>
            </w:r>
          </w:p>
        </w:tc>
      </w:tr>
      <w:tr w:rsidR="001B1AAC" w:rsidRPr="00B80B09" w14:paraId="5655AC1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87C42" w14:textId="77777777" w:rsidR="001B1AAC" w:rsidRPr="006B0F31" w:rsidRDefault="001B1AAC" w:rsidP="001B1AAC">
            <w:r w:rsidRPr="006B0F31">
              <w:t>03 01 81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3A2B4" w14:textId="77777777" w:rsidR="001B1AAC" w:rsidRPr="006B0F31" w:rsidRDefault="001B1AAC" w:rsidP="001B1AAC">
            <w:r w:rsidRPr="006B0F31">
              <w:t xml:space="preserve"> Odpady z chemicznej przeróbki drewna inne niż wymienione w 03 01 80</w:t>
            </w:r>
          </w:p>
        </w:tc>
      </w:tr>
      <w:tr w:rsidR="001B1AAC" w:rsidRPr="00B80B09" w14:paraId="4F5802B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8640C" w14:textId="77777777" w:rsidR="001B1AAC" w:rsidRPr="006B0F31" w:rsidRDefault="001B1AAC" w:rsidP="001B1AAC">
            <w:r w:rsidRPr="006B0F31">
              <w:t>03 01 82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2EAD6" w14:textId="77777777" w:rsidR="001B1AAC" w:rsidRPr="006B0F31" w:rsidRDefault="001B1AAC" w:rsidP="001B1AAC">
            <w:r w:rsidRPr="006B0F31">
              <w:t xml:space="preserve"> Osady z zakładowych oczyszczalni ścieków</w:t>
            </w:r>
          </w:p>
        </w:tc>
      </w:tr>
      <w:tr w:rsidR="001B1AAC" w:rsidRPr="00B80B09" w14:paraId="0460A0C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CDA54" w14:textId="77777777" w:rsidR="001B1AAC" w:rsidRPr="006B0F31" w:rsidRDefault="001B1AAC" w:rsidP="001B1AAC">
            <w:r w:rsidRPr="006B0F31">
              <w:t>03 01 99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0BD08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1F03478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45646" w14:textId="77777777" w:rsidR="001B1AAC" w:rsidRPr="006B0F31" w:rsidRDefault="001B1AAC" w:rsidP="001B1AAC">
            <w:r w:rsidRPr="006B0F31">
              <w:t>03 02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E7173" w14:textId="77777777" w:rsidR="001B1AAC" w:rsidRPr="006B0F31" w:rsidRDefault="001B1AAC" w:rsidP="001B1AAC">
            <w:r w:rsidRPr="006B0F31">
              <w:t xml:space="preserve"> Odpady powstające przy konserwacji drewna</w:t>
            </w:r>
          </w:p>
        </w:tc>
      </w:tr>
      <w:tr w:rsidR="001B1AAC" w:rsidRPr="00B80B09" w14:paraId="2E78CCA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CF950" w14:textId="77777777" w:rsidR="001B1AAC" w:rsidRPr="006B0F31" w:rsidRDefault="001B1AAC" w:rsidP="001B1AAC">
            <w:r w:rsidRPr="006B0F31">
              <w:lastRenderedPageBreak/>
              <w:t>03 02 01*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54D06" w14:textId="77777777" w:rsidR="001B1AAC" w:rsidRPr="006B0F31" w:rsidRDefault="001B1AAC" w:rsidP="001B1AAC">
            <w:r w:rsidRPr="006B0F31">
              <w:t xml:space="preserve"> Środki do konserwacji i impregnacji drewna niezawierające związków chlorowcoorganicznych</w:t>
            </w:r>
          </w:p>
        </w:tc>
      </w:tr>
      <w:tr w:rsidR="001B1AAC" w:rsidRPr="00B80B09" w14:paraId="2A4DD5E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FE49A" w14:textId="77777777" w:rsidR="001B1AAC" w:rsidRPr="006B0F31" w:rsidRDefault="001B1AAC" w:rsidP="001B1AAC">
            <w:r w:rsidRPr="006B0F31">
              <w:t>03 02 02*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1E227" w14:textId="77777777" w:rsidR="001B1AAC" w:rsidRPr="006B0F31" w:rsidRDefault="001B1AAC" w:rsidP="001B1AAC">
            <w:r w:rsidRPr="006B0F31">
              <w:t xml:space="preserve"> Środki do konserwacji i impregnacji drewna zawierające związki chlorowcoorganiczne</w:t>
            </w:r>
          </w:p>
        </w:tc>
      </w:tr>
      <w:tr w:rsidR="001B1AAC" w:rsidRPr="00B80B09" w14:paraId="50598C4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3A968" w14:textId="77777777" w:rsidR="001B1AAC" w:rsidRPr="006B0F31" w:rsidRDefault="001B1AAC" w:rsidP="001B1AAC">
            <w:r w:rsidRPr="006B0F31">
              <w:t>03 02 03*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6ADE3" w14:textId="77777777" w:rsidR="001B1AAC" w:rsidRPr="006B0F31" w:rsidRDefault="001B1AAC" w:rsidP="001B1AAC">
            <w:r w:rsidRPr="006B0F31">
              <w:t xml:space="preserve"> Metaloorganiczne środki do konserwacji i impregnacji drewna</w:t>
            </w:r>
          </w:p>
        </w:tc>
      </w:tr>
      <w:tr w:rsidR="001B1AAC" w:rsidRPr="00B80B09" w14:paraId="5750EBB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8073E" w14:textId="77777777" w:rsidR="001B1AAC" w:rsidRPr="006B0F31" w:rsidRDefault="001B1AAC" w:rsidP="001B1AAC">
            <w:r w:rsidRPr="006B0F31">
              <w:t>03 02 04*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AA1E0" w14:textId="77777777" w:rsidR="001B1AAC" w:rsidRPr="006B0F31" w:rsidRDefault="001B1AAC" w:rsidP="001B1AAC">
            <w:r w:rsidRPr="006B0F31">
              <w:t xml:space="preserve"> Nieorganiczne środki do konserwacji i impregnacji drewna</w:t>
            </w:r>
          </w:p>
        </w:tc>
      </w:tr>
      <w:tr w:rsidR="001B1AAC" w:rsidRPr="00B80B09" w14:paraId="5484763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07193" w14:textId="77777777" w:rsidR="001B1AAC" w:rsidRPr="006B0F31" w:rsidRDefault="001B1AAC" w:rsidP="001B1AAC">
            <w:r w:rsidRPr="006B0F31">
              <w:t>03 02 05*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1EBEB" w14:textId="77777777" w:rsidR="001B1AAC" w:rsidRPr="006B0F31" w:rsidRDefault="001B1AAC" w:rsidP="001B1AAC">
            <w:r w:rsidRPr="006B0F31">
              <w:t xml:space="preserve"> Inne środki do konserwacji i impregnacji drewna zawierające substancje niebezpieczne</w:t>
            </w:r>
          </w:p>
        </w:tc>
      </w:tr>
      <w:tr w:rsidR="001B1AAC" w:rsidRPr="00B80B09" w14:paraId="00C8ACF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78EF1" w14:textId="77777777" w:rsidR="001B1AAC" w:rsidRPr="006B0F31" w:rsidRDefault="001B1AAC" w:rsidP="001B1AAC">
            <w:r w:rsidRPr="006B0F31">
              <w:t>03 02 99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39C87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55C4459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FD22D" w14:textId="77777777" w:rsidR="001B1AAC" w:rsidRPr="006B0F31" w:rsidRDefault="001B1AAC" w:rsidP="001B1AAC">
            <w:r w:rsidRPr="006B0F31">
              <w:t>03 03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ED167" w14:textId="77777777" w:rsidR="001B1AAC" w:rsidRPr="006B0F31" w:rsidRDefault="001B1AAC" w:rsidP="001B1AAC">
            <w:r w:rsidRPr="006B0F31">
              <w:t xml:space="preserve"> Odpady z produkcji oraz z przetwórstwa masy celulozowej, papieru i tektury</w:t>
            </w:r>
          </w:p>
        </w:tc>
      </w:tr>
      <w:tr w:rsidR="001B1AAC" w:rsidRPr="00B80B09" w14:paraId="491EB76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E2929" w14:textId="77777777" w:rsidR="001B1AAC" w:rsidRPr="006B0F31" w:rsidRDefault="001B1AAC" w:rsidP="001B1AAC">
            <w:r w:rsidRPr="006B0F31">
              <w:t>03 03 01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E0766" w14:textId="77777777" w:rsidR="001B1AAC" w:rsidRPr="006B0F31" w:rsidRDefault="001B1AAC" w:rsidP="001B1AAC">
            <w:r w:rsidRPr="006B0F31">
              <w:t xml:space="preserve"> Odpady z kory i drewna</w:t>
            </w:r>
          </w:p>
        </w:tc>
      </w:tr>
      <w:tr w:rsidR="001B1AAC" w:rsidRPr="00B80B09" w14:paraId="6E3C52D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F0B71" w14:textId="77777777" w:rsidR="001B1AAC" w:rsidRPr="006B0F31" w:rsidRDefault="001B1AAC" w:rsidP="001B1AAC">
            <w:r w:rsidRPr="006B0F31">
              <w:t>03 03 02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6AECA" w14:textId="77777777" w:rsidR="001B1AAC" w:rsidRPr="006B0F31" w:rsidRDefault="001B1AAC" w:rsidP="001B1AAC">
            <w:r w:rsidRPr="006B0F31">
              <w:t xml:space="preserve"> </w:t>
            </w:r>
            <w:r w:rsidRPr="00A17E94">
              <w:t>Osady wapienne i szlamy z ługu zielonego (z przetwarzania ługu czarnego</w:t>
            </w:r>
            <w:r>
              <w:t>)</w:t>
            </w:r>
          </w:p>
        </w:tc>
      </w:tr>
      <w:tr w:rsidR="001B1AAC" w:rsidRPr="00B80B09" w14:paraId="206626F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24185" w14:textId="77777777" w:rsidR="001B1AAC" w:rsidRPr="006B0F31" w:rsidRDefault="001B1AAC" w:rsidP="001B1AAC">
            <w:r w:rsidRPr="006B0F31">
              <w:t>03 03 05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84F46" w14:textId="77777777" w:rsidR="001B1AAC" w:rsidRPr="006B0F31" w:rsidRDefault="001B1AAC" w:rsidP="001B1AAC">
            <w:r w:rsidRPr="006B0F31">
              <w:t xml:space="preserve"> Szlamy z odbarwiania makulatury</w:t>
            </w:r>
          </w:p>
        </w:tc>
      </w:tr>
      <w:tr w:rsidR="001B1AAC" w:rsidRPr="00B80B09" w14:paraId="523C549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1B936" w14:textId="77777777" w:rsidR="001B1AAC" w:rsidRPr="006B0F31" w:rsidRDefault="001B1AAC" w:rsidP="001B1AAC">
            <w:r w:rsidRPr="006B0F31">
              <w:t>03 03 07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AFA2D" w14:textId="77777777" w:rsidR="001B1AAC" w:rsidRPr="006B0F31" w:rsidRDefault="001B1AAC" w:rsidP="001B1AAC">
            <w:r w:rsidRPr="006B0F31">
              <w:t xml:space="preserve"> Mechanicznie wydzielone odrzuty z przeróbki makulatury i tektury</w:t>
            </w:r>
          </w:p>
        </w:tc>
      </w:tr>
      <w:tr w:rsidR="001B1AAC" w:rsidRPr="00B80B09" w14:paraId="3406943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6AA5A" w14:textId="77777777" w:rsidR="001B1AAC" w:rsidRPr="006B0F31" w:rsidRDefault="001B1AAC" w:rsidP="001B1AAC">
            <w:r w:rsidRPr="006B0F31">
              <w:t>03 03 08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23C0E" w14:textId="77777777" w:rsidR="001B1AAC" w:rsidRPr="006B0F31" w:rsidRDefault="001B1AAC" w:rsidP="001B1AAC">
            <w:r w:rsidRPr="006B0F31">
              <w:t xml:space="preserve"> Odpady z sortowania papieru i tektury przeznaczone do recyklingu</w:t>
            </w:r>
          </w:p>
        </w:tc>
      </w:tr>
      <w:tr w:rsidR="001B1AAC" w:rsidRPr="00B80B09" w14:paraId="40E48AB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0E57B" w14:textId="77777777" w:rsidR="001B1AAC" w:rsidRPr="006B0F31" w:rsidRDefault="001B1AAC" w:rsidP="001B1AAC">
            <w:r w:rsidRPr="006B0F31">
              <w:t>03 03 09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0A847" w14:textId="77777777" w:rsidR="001B1AAC" w:rsidRPr="006B0F31" w:rsidRDefault="001B1AAC" w:rsidP="001B1AAC">
            <w:r w:rsidRPr="006B0F31">
              <w:t xml:space="preserve"> </w:t>
            </w:r>
            <w:r w:rsidRPr="00A17E94">
              <w:t>Odpady szlamu wapiennego (pokaustyzacyjnego)</w:t>
            </w:r>
          </w:p>
        </w:tc>
      </w:tr>
      <w:tr w:rsidR="001B1AAC" w:rsidRPr="00B80B09" w14:paraId="3FD5B58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AE0BB" w14:textId="77777777" w:rsidR="001B1AAC" w:rsidRPr="006B0F31" w:rsidRDefault="001B1AAC" w:rsidP="001B1AAC">
            <w:r w:rsidRPr="006B0F31">
              <w:t>03 03 10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C33A3" w14:textId="77777777" w:rsidR="001B1AAC" w:rsidRPr="006B0F31" w:rsidRDefault="001B1AAC" w:rsidP="001B1AAC">
            <w:r w:rsidRPr="006B0F31">
              <w:t xml:space="preserve"> Odpady z włókna, szlamy z włókien, wypełniaczy i powłok pochodzące z</w:t>
            </w:r>
            <w:r>
              <w:t> </w:t>
            </w:r>
            <w:r w:rsidRPr="006B0F31">
              <w:t>mechanicznej separacji</w:t>
            </w:r>
          </w:p>
        </w:tc>
      </w:tr>
      <w:tr w:rsidR="001B1AAC" w:rsidRPr="00B80B09" w14:paraId="6564BF9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CB0D" w14:textId="77777777" w:rsidR="001B1AAC" w:rsidRPr="006B0F31" w:rsidRDefault="001B1AAC" w:rsidP="001B1AAC">
            <w:r w:rsidRPr="006B0F31">
              <w:t>03 03 11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4699E" w14:textId="77777777" w:rsidR="001B1AAC" w:rsidRPr="006B0F31" w:rsidRDefault="001B1AAC" w:rsidP="001B1AAC">
            <w:r w:rsidRPr="006B0F31">
              <w:t xml:space="preserve"> Osady z zakładowych oczyszczalni ścieków inne niż wymienione w 03 03 10</w:t>
            </w:r>
          </w:p>
        </w:tc>
      </w:tr>
      <w:tr w:rsidR="001B1AAC" w:rsidRPr="00B80B09" w14:paraId="0B2A7F0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6108A" w14:textId="77777777" w:rsidR="001B1AAC" w:rsidRPr="006B0F31" w:rsidRDefault="001B1AAC" w:rsidP="001B1AAC">
            <w:r w:rsidRPr="006B0F31">
              <w:t>03 03 80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5696F" w14:textId="77777777" w:rsidR="001B1AAC" w:rsidRPr="006B0F31" w:rsidRDefault="001B1AAC" w:rsidP="001B1AAC">
            <w:r w:rsidRPr="006B0F31">
              <w:t xml:space="preserve"> Szlamy z procesów bielenia podchlorynem lub chlorem</w:t>
            </w:r>
          </w:p>
        </w:tc>
      </w:tr>
      <w:tr w:rsidR="001B1AAC" w:rsidRPr="00B80B09" w14:paraId="499A550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6D4E6" w14:textId="77777777" w:rsidR="001B1AAC" w:rsidRPr="006B0F31" w:rsidRDefault="001B1AAC" w:rsidP="001B1AAC">
            <w:r w:rsidRPr="006B0F31">
              <w:t>03 03 81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27AB5" w14:textId="77777777" w:rsidR="001B1AAC" w:rsidRPr="006B0F31" w:rsidRDefault="001B1AAC" w:rsidP="001B1AAC">
            <w:r w:rsidRPr="006B0F31">
              <w:t xml:space="preserve"> Szlamy z innych procesów bielenia</w:t>
            </w:r>
          </w:p>
        </w:tc>
      </w:tr>
      <w:tr w:rsidR="001B1AAC" w:rsidRPr="00B80B09" w14:paraId="5F16EF1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D0799" w14:textId="77777777" w:rsidR="001B1AAC" w:rsidRPr="006B0F31" w:rsidRDefault="001B1AAC" w:rsidP="001B1AAC">
            <w:r w:rsidRPr="006B0F31">
              <w:t>03 03 99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93D71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337E7D8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02E4A" w14:textId="77777777" w:rsidR="001B1AAC" w:rsidRPr="006B0F31" w:rsidRDefault="001B1AAC" w:rsidP="001B1AAC">
            <w:r w:rsidRPr="006B0F31">
              <w:t>04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C7EEF" w14:textId="77777777" w:rsidR="001B1AAC" w:rsidRPr="006B0F31" w:rsidRDefault="001B1AAC" w:rsidP="001B1AAC">
            <w:r w:rsidRPr="006B0F31">
              <w:t xml:space="preserve"> Odpady z przemysłu skórzanego, futrzarskiego i tekstylnego</w:t>
            </w:r>
          </w:p>
        </w:tc>
      </w:tr>
      <w:tr w:rsidR="001B1AAC" w:rsidRPr="00B80B09" w14:paraId="19548BB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36543" w14:textId="77777777" w:rsidR="001B1AAC" w:rsidRPr="006B0F31" w:rsidRDefault="001B1AAC" w:rsidP="001B1AAC">
            <w:r w:rsidRPr="006B0F31">
              <w:t>04 01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0896B" w14:textId="77777777" w:rsidR="001B1AAC" w:rsidRPr="006B0F31" w:rsidRDefault="001B1AAC" w:rsidP="001B1AAC">
            <w:r w:rsidRPr="006B0F31">
              <w:t xml:space="preserve"> Odpady z przemysłu skórzanego i futrzarskiego</w:t>
            </w:r>
          </w:p>
        </w:tc>
      </w:tr>
      <w:tr w:rsidR="001B1AAC" w:rsidRPr="00B80B09" w14:paraId="695F865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FB328" w14:textId="77777777" w:rsidR="001B1AAC" w:rsidRPr="006B0F31" w:rsidRDefault="001B1AAC" w:rsidP="001B1AAC">
            <w:r w:rsidRPr="006B0F31">
              <w:t>04 01 01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8E5AA" w14:textId="77777777" w:rsidR="001B1AAC" w:rsidRPr="006B0F31" w:rsidRDefault="001B1AAC" w:rsidP="001B1AAC">
            <w:r w:rsidRPr="006B0F31">
              <w:t xml:space="preserve"> Odpady z mizdrowania (odzierki i dwoiny wapniowe)</w:t>
            </w:r>
          </w:p>
        </w:tc>
      </w:tr>
      <w:tr w:rsidR="001B1AAC" w:rsidRPr="00B80B09" w14:paraId="46988F4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0D048" w14:textId="77777777" w:rsidR="001B1AAC" w:rsidRPr="006B0F31" w:rsidRDefault="001B1AAC" w:rsidP="001B1AAC">
            <w:r w:rsidRPr="006B0F31">
              <w:t>04 01 02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3217C" w14:textId="77777777" w:rsidR="001B1AAC" w:rsidRPr="006B0F31" w:rsidRDefault="001B1AAC" w:rsidP="001B1AAC">
            <w:r w:rsidRPr="006B0F31">
              <w:t xml:space="preserve"> Odpady z wapnienia</w:t>
            </w:r>
          </w:p>
        </w:tc>
      </w:tr>
      <w:tr w:rsidR="001B1AAC" w:rsidRPr="00B80B09" w14:paraId="703D8EB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C7818" w14:textId="77777777" w:rsidR="001B1AAC" w:rsidRPr="006B0F31" w:rsidRDefault="001B1AAC" w:rsidP="001B1AAC">
            <w:r w:rsidRPr="006B0F31">
              <w:t>04 01 03*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81580" w14:textId="77777777" w:rsidR="001B1AAC" w:rsidRPr="006B0F31" w:rsidRDefault="001B1AAC" w:rsidP="001B1AAC">
            <w:r w:rsidRPr="006B0F31">
              <w:t xml:space="preserve"> Odpady z odtłuszczania zawierające rozpuszczalniki (bez fazy ciekłej)</w:t>
            </w:r>
          </w:p>
        </w:tc>
      </w:tr>
      <w:tr w:rsidR="001B1AAC" w:rsidRPr="00B80B09" w14:paraId="47922A3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9CE31" w14:textId="77777777" w:rsidR="001B1AAC" w:rsidRPr="006B0F31" w:rsidRDefault="001B1AAC" w:rsidP="001B1AAC">
            <w:r w:rsidRPr="006B0F31">
              <w:t>04 01 04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7E613" w14:textId="77777777" w:rsidR="001B1AAC" w:rsidRPr="006B0F31" w:rsidRDefault="001B1AAC" w:rsidP="001B1AAC">
            <w:r w:rsidRPr="006B0F31">
              <w:t xml:space="preserve"> Brzeczka garbująca zawierająca chrom</w:t>
            </w:r>
          </w:p>
        </w:tc>
      </w:tr>
      <w:tr w:rsidR="001B1AAC" w:rsidRPr="00B80B09" w14:paraId="627CA24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9519F" w14:textId="77777777" w:rsidR="001B1AAC" w:rsidRPr="006B0F31" w:rsidRDefault="001B1AAC" w:rsidP="001B1AAC">
            <w:r w:rsidRPr="006B0F31">
              <w:t>04 01 05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D26F6" w14:textId="77777777" w:rsidR="001B1AAC" w:rsidRPr="006B0F31" w:rsidRDefault="001B1AAC" w:rsidP="001B1AAC">
            <w:r w:rsidRPr="006B0F31">
              <w:t xml:space="preserve"> Brzeczka garbująca niezawierająca chromu</w:t>
            </w:r>
          </w:p>
        </w:tc>
      </w:tr>
      <w:tr w:rsidR="001B1AAC" w:rsidRPr="00B80B09" w14:paraId="5105CC4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A61BF" w14:textId="77777777" w:rsidR="001B1AAC" w:rsidRPr="006B0F31" w:rsidRDefault="001B1AAC" w:rsidP="001B1AAC">
            <w:r w:rsidRPr="006B0F31">
              <w:t>04 01 06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4C211" w14:textId="77777777" w:rsidR="001B1AAC" w:rsidRPr="006B0F31" w:rsidRDefault="001B1AAC" w:rsidP="001B1AAC">
            <w:r w:rsidRPr="006B0F31">
              <w:t xml:space="preserve"> Osady zawierające chrom, zwłaszcza z zakładowych oczyszczalni ścieków</w:t>
            </w:r>
          </w:p>
        </w:tc>
      </w:tr>
      <w:tr w:rsidR="001B1AAC" w:rsidRPr="00B80B09" w14:paraId="7233565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BCD23" w14:textId="77777777" w:rsidR="001B1AAC" w:rsidRPr="006B0F31" w:rsidRDefault="001B1AAC" w:rsidP="001B1AAC">
            <w:r w:rsidRPr="006B0F31">
              <w:lastRenderedPageBreak/>
              <w:t>04 01 07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99AC5" w14:textId="77777777" w:rsidR="001B1AAC" w:rsidRPr="006B0F31" w:rsidRDefault="001B1AAC" w:rsidP="001B1AAC">
            <w:r w:rsidRPr="006B0F31">
              <w:t xml:space="preserve"> Osady niezawierające chromu, zwłaszcza z zakładowych oczyszczalni ścieków</w:t>
            </w:r>
          </w:p>
        </w:tc>
      </w:tr>
      <w:tr w:rsidR="001B1AAC" w:rsidRPr="00B80B09" w14:paraId="7B2BC00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48BEB" w14:textId="77777777" w:rsidR="001B1AAC" w:rsidRPr="006B0F31" w:rsidRDefault="001B1AAC" w:rsidP="001B1AAC">
            <w:r w:rsidRPr="006B0F31">
              <w:t>04 01 08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88C51" w14:textId="77777777" w:rsidR="001B1AAC" w:rsidRPr="006B0F31" w:rsidRDefault="001B1AAC" w:rsidP="001B1AAC">
            <w:r w:rsidRPr="006B0F31">
              <w:t xml:space="preserve"> Odpady skóry wygarbowanej zawierające chrom (wióry, obcinki, pył ze</w:t>
            </w:r>
            <w:r>
              <w:t> </w:t>
            </w:r>
            <w:r w:rsidRPr="006B0F31">
              <w:t>szlifowania skór)</w:t>
            </w:r>
          </w:p>
        </w:tc>
      </w:tr>
      <w:tr w:rsidR="001B1AAC" w:rsidRPr="00B80B09" w14:paraId="6B5EE57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222F5" w14:textId="77777777" w:rsidR="001B1AAC" w:rsidRPr="006B0F31" w:rsidRDefault="001B1AAC" w:rsidP="001B1AAC">
            <w:r w:rsidRPr="006B0F31">
              <w:t>04 01 09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3F230" w14:textId="77777777" w:rsidR="001B1AAC" w:rsidRPr="006B0F31" w:rsidRDefault="001B1AAC" w:rsidP="001B1AAC">
            <w:r w:rsidRPr="006B0F31">
              <w:t xml:space="preserve"> Odpady z polerowania i wykańczania</w:t>
            </w:r>
          </w:p>
        </w:tc>
      </w:tr>
      <w:tr w:rsidR="001B1AAC" w:rsidRPr="00B80B09" w14:paraId="6449431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5F1C1" w14:textId="77777777" w:rsidR="001B1AAC" w:rsidRPr="006B0F31" w:rsidRDefault="001B1AAC" w:rsidP="001B1AAC">
            <w:r w:rsidRPr="006B0F31">
              <w:t>04 01 99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845C4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65CC22F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F05B1" w14:textId="77777777" w:rsidR="001B1AAC" w:rsidRPr="006B0F31" w:rsidRDefault="001B1AAC" w:rsidP="001B1AAC">
            <w:r w:rsidRPr="006B0F31">
              <w:t>04 02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A56AF" w14:textId="77777777" w:rsidR="001B1AAC" w:rsidRPr="006B0F31" w:rsidRDefault="001B1AAC" w:rsidP="001B1AAC">
            <w:r w:rsidRPr="006B0F31">
              <w:t xml:space="preserve"> Odpady z przemysłu tekstylnego</w:t>
            </w:r>
          </w:p>
        </w:tc>
      </w:tr>
      <w:tr w:rsidR="001B1AAC" w:rsidRPr="00B80B09" w14:paraId="085164F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F15C" w14:textId="77777777" w:rsidR="001B1AAC" w:rsidRPr="006B0F31" w:rsidRDefault="001B1AAC" w:rsidP="001B1AAC">
            <w:r w:rsidRPr="006B0F31">
              <w:t>04 02 09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946E3" w14:textId="77777777" w:rsidR="001B1AAC" w:rsidRPr="006B0F31" w:rsidRDefault="001B1AAC" w:rsidP="001B1AAC">
            <w:r w:rsidRPr="006B0F31">
              <w:t xml:space="preserve"> Odpady materiałów złożonych (np. tkaniny impregnowane, elastomery, plastomery)</w:t>
            </w:r>
          </w:p>
        </w:tc>
      </w:tr>
      <w:tr w:rsidR="001B1AAC" w:rsidRPr="00B80B09" w14:paraId="4CBDBBD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AD376" w14:textId="77777777" w:rsidR="001B1AAC" w:rsidRPr="006B0F31" w:rsidRDefault="001B1AAC" w:rsidP="001B1AAC">
            <w:r w:rsidRPr="006B0F31">
              <w:t>04 02 10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F2226" w14:textId="77777777" w:rsidR="001B1AAC" w:rsidRPr="006B0F31" w:rsidRDefault="001B1AAC" w:rsidP="001B1AAC">
            <w:r w:rsidRPr="006B0F31">
              <w:t xml:space="preserve"> Substancje organiczne z produktów naturalnych (np. tłuszcze, woski)</w:t>
            </w:r>
          </w:p>
        </w:tc>
      </w:tr>
      <w:tr w:rsidR="001B1AAC" w:rsidRPr="00B80B09" w14:paraId="03F3CEA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BC4C7" w14:textId="77777777" w:rsidR="001B1AAC" w:rsidRPr="006B0F31" w:rsidRDefault="001B1AAC" w:rsidP="001B1AAC">
            <w:r w:rsidRPr="006B0F31">
              <w:t>04 02 14*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8DD6E" w14:textId="77777777" w:rsidR="001B1AAC" w:rsidRPr="006B0F31" w:rsidRDefault="001B1AAC" w:rsidP="001B1AAC">
            <w:r w:rsidRPr="006B0F31">
              <w:t xml:space="preserve"> Odpady z wykańczania zawierające rozpuszczalniki organiczne</w:t>
            </w:r>
          </w:p>
        </w:tc>
      </w:tr>
      <w:tr w:rsidR="001B1AAC" w:rsidRPr="00B80B09" w14:paraId="54FF82F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CBDA8" w14:textId="77777777" w:rsidR="001B1AAC" w:rsidRPr="006B0F31" w:rsidRDefault="001B1AAC" w:rsidP="001B1AAC">
            <w:r w:rsidRPr="006B0F31">
              <w:t>04 02 15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4A4B6" w14:textId="77777777" w:rsidR="001B1AAC" w:rsidRPr="006B0F31" w:rsidRDefault="001B1AAC" w:rsidP="001B1AAC">
            <w:r w:rsidRPr="006B0F31">
              <w:t xml:space="preserve"> Odpady z wykańczania inne niż wymienione w 04 02 14</w:t>
            </w:r>
          </w:p>
        </w:tc>
      </w:tr>
      <w:tr w:rsidR="001B1AAC" w:rsidRPr="00B80B09" w14:paraId="25BD42C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FA441" w14:textId="77777777" w:rsidR="001B1AAC" w:rsidRPr="006B0F31" w:rsidRDefault="001B1AAC" w:rsidP="001B1AAC">
            <w:r w:rsidRPr="006B0F31">
              <w:t>04 02 16*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D34BF" w14:textId="77777777" w:rsidR="001B1AAC" w:rsidRPr="006B0F31" w:rsidRDefault="001B1AAC" w:rsidP="001B1AAC">
            <w:r w:rsidRPr="006B0F31">
              <w:t xml:space="preserve"> Barwniki i pigmenty zawierające substancje niebezpieczne</w:t>
            </w:r>
          </w:p>
        </w:tc>
      </w:tr>
      <w:tr w:rsidR="001B1AAC" w:rsidRPr="00B80B09" w14:paraId="0648C62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79964" w14:textId="77777777" w:rsidR="001B1AAC" w:rsidRPr="006B0F31" w:rsidRDefault="001B1AAC" w:rsidP="001B1AAC">
            <w:r w:rsidRPr="006B0F31">
              <w:t>04 02 17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48E02" w14:textId="77777777" w:rsidR="001B1AAC" w:rsidRPr="006B0F31" w:rsidRDefault="001B1AAC" w:rsidP="001B1AAC">
            <w:r w:rsidRPr="006B0F31">
              <w:t xml:space="preserve"> Barwniki i pigmenty inne niż wymienione w 04 02 16</w:t>
            </w:r>
          </w:p>
        </w:tc>
      </w:tr>
      <w:tr w:rsidR="001B1AAC" w:rsidRPr="00B80B09" w14:paraId="26954C6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6C7CC" w14:textId="77777777" w:rsidR="001B1AAC" w:rsidRPr="006B0F31" w:rsidRDefault="001B1AAC" w:rsidP="001B1AAC">
            <w:r w:rsidRPr="006B0F31">
              <w:t>04 02 19*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B99BB" w14:textId="77777777" w:rsidR="001B1AAC" w:rsidRPr="006B0F31" w:rsidRDefault="001B1AAC" w:rsidP="001B1AAC">
            <w:r w:rsidRPr="006B0F31">
              <w:t xml:space="preserve"> Odpady z zakładowych oczyszczalni ścieków zawierające substancje niebezpieczne</w:t>
            </w:r>
          </w:p>
        </w:tc>
      </w:tr>
      <w:tr w:rsidR="001B1AAC" w:rsidRPr="00B80B09" w14:paraId="6FD8562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0474F" w14:textId="77777777" w:rsidR="001B1AAC" w:rsidRPr="006B0F31" w:rsidRDefault="001B1AAC" w:rsidP="001B1AAC">
            <w:r w:rsidRPr="006B0F31">
              <w:t>04 02 20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C7744" w14:textId="77777777" w:rsidR="001B1AAC" w:rsidRPr="006B0F31" w:rsidRDefault="001B1AAC" w:rsidP="001B1AAC">
            <w:r w:rsidRPr="006B0F31">
              <w:t xml:space="preserve"> Odpady z zakładowych oczyszczalni ścieków inne niż wymienione w 04 02 19</w:t>
            </w:r>
          </w:p>
        </w:tc>
      </w:tr>
      <w:tr w:rsidR="001B1AAC" w:rsidRPr="00B80B09" w14:paraId="2D79BC5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EDA75" w14:textId="77777777" w:rsidR="001B1AAC" w:rsidRPr="006B0F31" w:rsidRDefault="001B1AAC" w:rsidP="001B1AAC">
            <w:r w:rsidRPr="006B0F31">
              <w:t>04 02 21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F99BE" w14:textId="77777777" w:rsidR="001B1AAC" w:rsidRPr="006B0F31" w:rsidRDefault="001B1AAC" w:rsidP="001B1AAC">
            <w:r w:rsidRPr="006B0F31">
              <w:t xml:space="preserve"> Odpady z nieprzetworzonych włókien tekstylnych</w:t>
            </w:r>
          </w:p>
        </w:tc>
      </w:tr>
      <w:tr w:rsidR="001B1AAC" w:rsidRPr="00B80B09" w14:paraId="71A8651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AC619" w14:textId="77777777" w:rsidR="001B1AAC" w:rsidRPr="006B0F31" w:rsidRDefault="001B1AAC" w:rsidP="001B1AAC">
            <w:r w:rsidRPr="006B0F31">
              <w:t>04 02 22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E6FEC" w14:textId="77777777" w:rsidR="001B1AAC" w:rsidRPr="006B0F31" w:rsidRDefault="001B1AAC" w:rsidP="001B1AAC">
            <w:r w:rsidRPr="006B0F31">
              <w:t xml:space="preserve"> Odpady z przetworzonych włókien tekstylnych</w:t>
            </w:r>
          </w:p>
        </w:tc>
      </w:tr>
      <w:tr w:rsidR="001B1AAC" w:rsidRPr="00B80B09" w14:paraId="64DCE2D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BBBBC" w14:textId="77777777" w:rsidR="001B1AAC" w:rsidRPr="006B0F31" w:rsidRDefault="001B1AAC" w:rsidP="001B1AAC">
            <w:r w:rsidRPr="006B0F31">
              <w:t>04 02 80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E101C" w14:textId="77777777" w:rsidR="001B1AAC" w:rsidRPr="006B0F31" w:rsidRDefault="001B1AAC" w:rsidP="001B1AAC">
            <w:r w:rsidRPr="006B0F31">
              <w:t xml:space="preserve"> Odpady z mokrej obróbki wyrobów tekstylnych</w:t>
            </w:r>
          </w:p>
        </w:tc>
      </w:tr>
      <w:tr w:rsidR="001B1AAC" w:rsidRPr="00B80B09" w14:paraId="00F9621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6C4FF" w14:textId="77777777" w:rsidR="001B1AAC" w:rsidRPr="006B0F31" w:rsidRDefault="001B1AAC" w:rsidP="001B1AAC">
            <w:r w:rsidRPr="006B0F31">
              <w:t>04 02 99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02647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585CB80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5B0CC" w14:textId="77777777" w:rsidR="001B1AAC" w:rsidRPr="006B0F31" w:rsidRDefault="001B1AAC" w:rsidP="001B1AAC">
            <w:r w:rsidRPr="006B0F31">
              <w:t>05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C8023" w14:textId="77777777" w:rsidR="001B1AAC" w:rsidRPr="006B0F31" w:rsidRDefault="001B1AAC" w:rsidP="001B1AAC">
            <w:r w:rsidRPr="006B0F31">
              <w:t xml:space="preserve"> Odpady z przeróbki ropy naftowej, oczyszczania gazu ziemnego oraz pirolitycznej przeróbki węgla</w:t>
            </w:r>
          </w:p>
        </w:tc>
      </w:tr>
      <w:tr w:rsidR="001B1AAC" w:rsidRPr="00B80B09" w14:paraId="23AF259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C9B03" w14:textId="77777777" w:rsidR="001B1AAC" w:rsidRPr="006B0F31" w:rsidRDefault="001B1AAC" w:rsidP="001B1AAC">
            <w:r w:rsidRPr="006B0F31">
              <w:t>05 01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3C451" w14:textId="77777777" w:rsidR="001B1AAC" w:rsidRPr="006B0F31" w:rsidRDefault="001B1AAC" w:rsidP="001B1AAC">
            <w:r w:rsidRPr="006B0F31">
              <w:t xml:space="preserve"> Odpady z przeróbki (np. rafinacji) ropy naftowej</w:t>
            </w:r>
          </w:p>
        </w:tc>
      </w:tr>
      <w:tr w:rsidR="001B1AAC" w:rsidRPr="00B80B09" w14:paraId="2FA1724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1638E" w14:textId="77777777" w:rsidR="001B1AAC" w:rsidRPr="006B0F31" w:rsidRDefault="001B1AAC" w:rsidP="001B1AAC">
            <w:r w:rsidRPr="006B0F31">
              <w:t>05 01 02*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4E853" w14:textId="77777777" w:rsidR="001B1AAC" w:rsidRPr="006B0F31" w:rsidRDefault="001B1AAC" w:rsidP="001B1AAC">
            <w:r w:rsidRPr="006B0F31">
              <w:t xml:space="preserve"> Osady z odsalania</w:t>
            </w:r>
          </w:p>
        </w:tc>
      </w:tr>
      <w:tr w:rsidR="001B1AAC" w:rsidRPr="00B80B09" w14:paraId="47A4FFC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AA5A6" w14:textId="77777777" w:rsidR="001B1AAC" w:rsidRPr="006B0F31" w:rsidRDefault="001B1AAC" w:rsidP="001B1AAC">
            <w:r w:rsidRPr="006B0F31">
              <w:t>05 01 03*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1BB8E" w14:textId="77777777" w:rsidR="001B1AAC" w:rsidRPr="006B0F31" w:rsidRDefault="001B1AAC" w:rsidP="001B1AAC">
            <w:r w:rsidRPr="006B0F31">
              <w:t xml:space="preserve"> Osady z dna zbiorników</w:t>
            </w:r>
          </w:p>
        </w:tc>
      </w:tr>
      <w:tr w:rsidR="001B1AAC" w:rsidRPr="00B80B09" w14:paraId="7AE528B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5D3FB" w14:textId="77777777" w:rsidR="001B1AAC" w:rsidRPr="006B0F31" w:rsidRDefault="001B1AAC" w:rsidP="001B1AAC">
            <w:r w:rsidRPr="006B0F31">
              <w:t>05 01 04*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217BB" w14:textId="77777777" w:rsidR="001B1AAC" w:rsidRPr="006B0F31" w:rsidRDefault="001B1AAC" w:rsidP="001B1AAC">
            <w:r w:rsidRPr="006B0F31">
              <w:t xml:space="preserve"> Kwaśne szlamy z procesów alkilowania</w:t>
            </w:r>
          </w:p>
        </w:tc>
      </w:tr>
      <w:tr w:rsidR="001B1AAC" w:rsidRPr="00B80B09" w14:paraId="70EF707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7CEC5" w14:textId="77777777" w:rsidR="001B1AAC" w:rsidRPr="006B0F31" w:rsidRDefault="001B1AAC" w:rsidP="001B1AAC">
            <w:r w:rsidRPr="006B0F31">
              <w:t>05 01 05*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430C2" w14:textId="77777777" w:rsidR="001B1AAC" w:rsidRPr="006B0F31" w:rsidRDefault="001B1AAC" w:rsidP="001B1AAC">
            <w:r w:rsidRPr="006B0F31">
              <w:t xml:space="preserve"> Wycieki ropy naftowej</w:t>
            </w:r>
          </w:p>
        </w:tc>
      </w:tr>
      <w:tr w:rsidR="001B1AAC" w:rsidRPr="00B80B09" w14:paraId="64EF779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A9E4F" w14:textId="77777777" w:rsidR="001B1AAC" w:rsidRPr="006B0F31" w:rsidRDefault="001B1AAC" w:rsidP="001B1AAC">
            <w:r w:rsidRPr="006B0F31">
              <w:t>05 01 06*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81A23" w14:textId="77777777" w:rsidR="001B1AAC" w:rsidRPr="006B0F31" w:rsidRDefault="001B1AAC" w:rsidP="001B1AAC">
            <w:r w:rsidRPr="006B0F31">
              <w:t xml:space="preserve"> Zaolejone osady z konserwacji instalacji lub urządzeń</w:t>
            </w:r>
          </w:p>
        </w:tc>
      </w:tr>
      <w:tr w:rsidR="001B1AAC" w:rsidRPr="00B80B09" w14:paraId="0BB89D1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BFBFA" w14:textId="77777777" w:rsidR="001B1AAC" w:rsidRPr="006B0F31" w:rsidRDefault="001B1AAC" w:rsidP="001B1AAC">
            <w:r w:rsidRPr="006B0F31">
              <w:t>05 01 07*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E8608" w14:textId="77777777" w:rsidR="001B1AAC" w:rsidRPr="006B0F31" w:rsidRDefault="001B1AAC" w:rsidP="001B1AAC">
            <w:r w:rsidRPr="006B0F31">
              <w:t xml:space="preserve"> Kwaśne smoły</w:t>
            </w:r>
          </w:p>
        </w:tc>
      </w:tr>
      <w:tr w:rsidR="001B1AAC" w:rsidRPr="00B80B09" w14:paraId="280F090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EB646" w14:textId="77777777" w:rsidR="001B1AAC" w:rsidRPr="006B0F31" w:rsidRDefault="001B1AAC" w:rsidP="001B1AAC">
            <w:r w:rsidRPr="006B0F31">
              <w:t>05 01 08*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36322" w14:textId="77777777" w:rsidR="001B1AAC" w:rsidRPr="006B0F31" w:rsidRDefault="001B1AAC" w:rsidP="001B1AAC">
            <w:r w:rsidRPr="006B0F31">
              <w:t xml:space="preserve"> Inne smoły</w:t>
            </w:r>
          </w:p>
        </w:tc>
      </w:tr>
      <w:tr w:rsidR="001B1AAC" w:rsidRPr="00B80B09" w14:paraId="3DBA37B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A7782" w14:textId="77777777" w:rsidR="001B1AAC" w:rsidRPr="006B0F31" w:rsidRDefault="001B1AAC" w:rsidP="001B1AAC">
            <w:r w:rsidRPr="006B0F31">
              <w:lastRenderedPageBreak/>
              <w:t>05 01 09*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79CE1" w14:textId="77777777" w:rsidR="001B1AAC" w:rsidRPr="006B0F31" w:rsidRDefault="001B1AAC" w:rsidP="001B1AAC">
            <w:r w:rsidRPr="006B0F31">
              <w:t xml:space="preserve"> Osady z zakładowych oczyszczalni ścieków zawierające substancje niebezpieczne</w:t>
            </w:r>
          </w:p>
        </w:tc>
      </w:tr>
      <w:tr w:rsidR="001B1AAC" w:rsidRPr="00B80B09" w14:paraId="3AA79FA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8F287" w14:textId="77777777" w:rsidR="001B1AAC" w:rsidRPr="006B0F31" w:rsidRDefault="001B1AAC" w:rsidP="001B1AAC">
            <w:r w:rsidRPr="006B0F31">
              <w:t>05 01 10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CE69C" w14:textId="77777777" w:rsidR="001B1AAC" w:rsidRPr="006B0F31" w:rsidRDefault="001B1AAC" w:rsidP="001B1AAC">
            <w:r w:rsidRPr="006B0F31">
              <w:t xml:space="preserve"> Osady z zakładowych oczyszczalni ścieków inne niż wymienione w 05 01 09</w:t>
            </w:r>
          </w:p>
        </w:tc>
      </w:tr>
      <w:tr w:rsidR="001B1AAC" w:rsidRPr="00B80B09" w14:paraId="729CBFA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581BE" w14:textId="77777777" w:rsidR="001B1AAC" w:rsidRPr="006B0F31" w:rsidRDefault="001B1AAC" w:rsidP="001B1AAC">
            <w:r w:rsidRPr="006B0F31">
              <w:t>05 01 11*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F4452" w14:textId="77777777" w:rsidR="001B1AAC" w:rsidRPr="006B0F31" w:rsidRDefault="001B1AAC" w:rsidP="001B1AAC">
            <w:r w:rsidRPr="006B0F31">
              <w:t xml:space="preserve"> Odpady z alkalicznego oczyszczania paliw</w:t>
            </w:r>
          </w:p>
        </w:tc>
      </w:tr>
      <w:tr w:rsidR="001B1AAC" w:rsidRPr="00B80B09" w14:paraId="4207B89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1368C" w14:textId="77777777" w:rsidR="001B1AAC" w:rsidRPr="006B0F31" w:rsidRDefault="001B1AAC" w:rsidP="001B1AAC">
            <w:r w:rsidRPr="006B0F31">
              <w:t>05 01 12*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65A6C" w14:textId="77777777" w:rsidR="001B1AAC" w:rsidRPr="006B0F31" w:rsidRDefault="001B1AAC" w:rsidP="001B1AAC">
            <w:r w:rsidRPr="006B0F31">
              <w:t xml:space="preserve"> Ropa naftowa zawierająca kwasy</w:t>
            </w:r>
          </w:p>
        </w:tc>
      </w:tr>
      <w:tr w:rsidR="001B1AAC" w:rsidRPr="00B80B09" w14:paraId="10BE60B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1D4D8" w14:textId="77777777" w:rsidR="001B1AAC" w:rsidRPr="006B0F31" w:rsidRDefault="001B1AAC" w:rsidP="001B1AAC">
            <w:r w:rsidRPr="006B0F31">
              <w:t>05 01 13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F47B3" w14:textId="77777777" w:rsidR="001B1AAC" w:rsidRPr="006B0F31" w:rsidRDefault="001B1AAC" w:rsidP="001B1AAC">
            <w:r w:rsidRPr="006B0F31">
              <w:t xml:space="preserve"> Osady z uzdatniania wody kotłowej</w:t>
            </w:r>
          </w:p>
        </w:tc>
      </w:tr>
      <w:tr w:rsidR="001B1AAC" w:rsidRPr="00B80B09" w14:paraId="3068344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11947" w14:textId="77777777" w:rsidR="001B1AAC" w:rsidRPr="006B0F31" w:rsidRDefault="001B1AAC" w:rsidP="001B1AAC">
            <w:r w:rsidRPr="006B0F31">
              <w:t>05 01 14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3BFF7" w14:textId="77777777" w:rsidR="001B1AAC" w:rsidRPr="006B0F31" w:rsidRDefault="001B1AAC" w:rsidP="001B1AAC">
            <w:r w:rsidRPr="006B0F31">
              <w:t xml:space="preserve"> Odpady z kolumn chłodniczych</w:t>
            </w:r>
          </w:p>
        </w:tc>
      </w:tr>
      <w:tr w:rsidR="001B1AAC" w:rsidRPr="00B80B09" w14:paraId="2E1B2D3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A87EC" w14:textId="77777777" w:rsidR="001B1AAC" w:rsidRPr="006B0F31" w:rsidRDefault="001B1AAC" w:rsidP="001B1AAC">
            <w:r w:rsidRPr="006B0F31">
              <w:t>05 01 15*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D3370" w14:textId="77777777" w:rsidR="001B1AAC" w:rsidRPr="006B0F31" w:rsidRDefault="001B1AAC" w:rsidP="001B1AAC">
            <w:r w:rsidRPr="006B0F31">
              <w:t xml:space="preserve"> Zużyte naturalne materiały filtracyjne (np. gliny, iły)</w:t>
            </w:r>
          </w:p>
        </w:tc>
      </w:tr>
      <w:tr w:rsidR="001B1AAC" w:rsidRPr="00B80B09" w14:paraId="2506DD2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1CB60" w14:textId="77777777" w:rsidR="001B1AAC" w:rsidRPr="006B0F31" w:rsidRDefault="001B1AAC" w:rsidP="001B1AAC">
            <w:r w:rsidRPr="006B0F31">
              <w:t>05 01 16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41783" w14:textId="77777777" w:rsidR="001B1AAC" w:rsidRPr="006B0F31" w:rsidRDefault="001B1AAC" w:rsidP="001B1AAC">
            <w:r w:rsidRPr="006B0F31">
              <w:t xml:space="preserve"> Odpady zawierające siarkę z odsiarczania ropy naftowej</w:t>
            </w:r>
          </w:p>
        </w:tc>
      </w:tr>
      <w:tr w:rsidR="001B1AAC" w:rsidRPr="00B80B09" w14:paraId="74538DF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FBFFF" w14:textId="77777777" w:rsidR="001B1AAC" w:rsidRPr="006B0F31" w:rsidRDefault="001B1AAC" w:rsidP="001B1AAC">
            <w:r w:rsidRPr="006B0F31">
              <w:t>05 01 17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55966" w14:textId="77777777" w:rsidR="001B1AAC" w:rsidRPr="006B0F31" w:rsidRDefault="001B1AAC" w:rsidP="001B1AAC">
            <w:r w:rsidRPr="006B0F31">
              <w:t xml:space="preserve"> Bitum</w:t>
            </w:r>
          </w:p>
        </w:tc>
      </w:tr>
      <w:tr w:rsidR="001B1AAC" w:rsidRPr="00B80B09" w14:paraId="2C2BC6C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B57B6" w14:textId="77777777" w:rsidR="001B1AAC" w:rsidRPr="006B0F31" w:rsidRDefault="001B1AAC" w:rsidP="001B1AAC">
            <w:r w:rsidRPr="006B0F31">
              <w:t>05 01 99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0C67F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7AE7128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4EB67" w14:textId="77777777" w:rsidR="001B1AAC" w:rsidRPr="006B0F31" w:rsidRDefault="001B1AAC" w:rsidP="001B1AAC">
            <w:r w:rsidRPr="006B0F31">
              <w:t>05 06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7899C" w14:textId="77777777" w:rsidR="001B1AAC" w:rsidRPr="006B0F31" w:rsidRDefault="001B1AAC" w:rsidP="001B1AAC">
            <w:r w:rsidRPr="006B0F31">
              <w:t xml:space="preserve"> Odpady z pirolitycznej przeróbki węgla</w:t>
            </w:r>
          </w:p>
        </w:tc>
      </w:tr>
      <w:tr w:rsidR="001B1AAC" w:rsidRPr="00B80B09" w14:paraId="25486E6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F357E" w14:textId="77777777" w:rsidR="001B1AAC" w:rsidRPr="006B0F31" w:rsidRDefault="001B1AAC" w:rsidP="001B1AAC">
            <w:r w:rsidRPr="006B0F31">
              <w:t>05 06 01*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3D1E6" w14:textId="77777777" w:rsidR="001B1AAC" w:rsidRPr="006B0F31" w:rsidRDefault="001B1AAC" w:rsidP="001B1AAC">
            <w:r w:rsidRPr="006B0F31">
              <w:t xml:space="preserve"> Kwaśne smoły</w:t>
            </w:r>
          </w:p>
        </w:tc>
      </w:tr>
      <w:tr w:rsidR="001B1AAC" w:rsidRPr="00B80B09" w14:paraId="6CA92D8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10777" w14:textId="77777777" w:rsidR="001B1AAC" w:rsidRPr="006B0F31" w:rsidRDefault="001B1AAC" w:rsidP="001B1AAC">
            <w:r w:rsidRPr="006B0F31">
              <w:t>05 06 03*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83F18" w14:textId="77777777" w:rsidR="001B1AAC" w:rsidRPr="006B0F31" w:rsidRDefault="001B1AAC" w:rsidP="001B1AAC">
            <w:r w:rsidRPr="006B0F31">
              <w:t xml:space="preserve"> Inne smoły</w:t>
            </w:r>
          </w:p>
        </w:tc>
      </w:tr>
      <w:tr w:rsidR="001B1AAC" w:rsidRPr="00B80B09" w14:paraId="1801531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525AF" w14:textId="77777777" w:rsidR="001B1AAC" w:rsidRPr="006B0F31" w:rsidRDefault="001B1AAC" w:rsidP="001B1AAC">
            <w:r w:rsidRPr="006B0F31">
              <w:t>05 06 04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36B89" w14:textId="77777777" w:rsidR="001B1AAC" w:rsidRPr="006B0F31" w:rsidRDefault="001B1AAC" w:rsidP="001B1AAC">
            <w:r w:rsidRPr="006B0F31">
              <w:t xml:space="preserve"> Odpady z kolumn chłodniczych</w:t>
            </w:r>
          </w:p>
        </w:tc>
      </w:tr>
      <w:tr w:rsidR="001B1AAC" w:rsidRPr="00B80B09" w14:paraId="07E2C0B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E7267" w14:textId="77777777" w:rsidR="001B1AAC" w:rsidRPr="006B0F31" w:rsidRDefault="001B1AAC" w:rsidP="001B1AAC">
            <w:r w:rsidRPr="006B0F31">
              <w:t>05 06 80*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79E5A" w14:textId="77777777" w:rsidR="001B1AAC" w:rsidRPr="006B0F31" w:rsidRDefault="001B1AAC" w:rsidP="001B1AAC">
            <w:r w:rsidRPr="006B0F31">
              <w:t xml:space="preserve"> Odpady ciekłe zawierające fenole</w:t>
            </w:r>
          </w:p>
        </w:tc>
      </w:tr>
      <w:tr w:rsidR="001B1AAC" w:rsidRPr="00B80B09" w14:paraId="2A827DA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89E34" w14:textId="77777777" w:rsidR="001B1AAC" w:rsidRPr="006B0F31" w:rsidRDefault="001B1AAC" w:rsidP="001B1AAC">
            <w:r w:rsidRPr="006B0F31">
              <w:t>05 06 99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9E351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35DDCA6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A7635" w14:textId="77777777" w:rsidR="001B1AAC" w:rsidRPr="006B0F31" w:rsidRDefault="001B1AAC" w:rsidP="001B1AAC">
            <w:r w:rsidRPr="006B0F31">
              <w:t>05 07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5BE98" w14:textId="77777777" w:rsidR="001B1AAC" w:rsidRPr="006B0F31" w:rsidRDefault="001B1AAC" w:rsidP="001B1AAC">
            <w:r w:rsidRPr="006B0F31">
              <w:t xml:space="preserve"> Odpady z oczyszczania i transportu gazu ziemnego</w:t>
            </w:r>
          </w:p>
        </w:tc>
      </w:tr>
      <w:tr w:rsidR="001B1AAC" w:rsidRPr="00B80B09" w14:paraId="765C807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B7F28" w14:textId="77777777" w:rsidR="001B1AAC" w:rsidRPr="006B0F31" w:rsidRDefault="001B1AAC" w:rsidP="001B1AAC">
            <w:r w:rsidRPr="006B0F31">
              <w:t>05 07 01*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9E6EB" w14:textId="77777777" w:rsidR="001B1AAC" w:rsidRPr="006B0F31" w:rsidRDefault="001B1AAC" w:rsidP="001B1AAC">
            <w:r w:rsidRPr="006B0F31">
              <w:t xml:space="preserve"> Osady zawierające rtęć</w:t>
            </w:r>
          </w:p>
        </w:tc>
      </w:tr>
      <w:tr w:rsidR="001B1AAC" w:rsidRPr="00B80B09" w14:paraId="7BA8148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A2150" w14:textId="77777777" w:rsidR="001B1AAC" w:rsidRPr="006B0F31" w:rsidRDefault="001B1AAC" w:rsidP="001B1AAC">
            <w:r w:rsidRPr="006B0F31">
              <w:t>05 07 02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CD519" w14:textId="77777777" w:rsidR="001B1AAC" w:rsidRPr="006B0F31" w:rsidRDefault="001B1AAC" w:rsidP="001B1AAC">
            <w:r w:rsidRPr="006B0F31">
              <w:t xml:space="preserve"> Odpady zawierające siarkę</w:t>
            </w:r>
          </w:p>
        </w:tc>
      </w:tr>
      <w:tr w:rsidR="001B1AAC" w:rsidRPr="00B80B09" w14:paraId="1C0F952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8167E" w14:textId="77777777" w:rsidR="001B1AAC" w:rsidRPr="006B0F31" w:rsidRDefault="001B1AAC" w:rsidP="001B1AAC">
            <w:r w:rsidRPr="006B0F31">
              <w:t>05 07 99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3DA6E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47E0389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93E34" w14:textId="77777777" w:rsidR="001B1AAC" w:rsidRPr="006B0F31" w:rsidRDefault="001B1AAC" w:rsidP="001B1AAC">
            <w:r w:rsidRPr="006B0F31">
              <w:t>06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4063D" w14:textId="77777777" w:rsidR="001B1AAC" w:rsidRPr="006B0F31" w:rsidRDefault="001B1AAC" w:rsidP="001B1AAC">
            <w:r w:rsidRPr="006B0F31">
              <w:t xml:space="preserve"> Odpady z produkcji, przygotowania, obrotu i stosowania produktów przemysłu chemii nieorganicznej</w:t>
            </w:r>
          </w:p>
        </w:tc>
      </w:tr>
      <w:tr w:rsidR="001B1AAC" w:rsidRPr="00B80B09" w14:paraId="4E02B9B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7B7F1" w14:textId="77777777" w:rsidR="001B1AAC" w:rsidRPr="006B0F31" w:rsidRDefault="001B1AAC" w:rsidP="001B1AAC">
            <w:r w:rsidRPr="006B0F31">
              <w:t>06 01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89681" w14:textId="77777777" w:rsidR="001B1AAC" w:rsidRPr="006B0F31" w:rsidRDefault="001B1AAC" w:rsidP="001B1AAC">
            <w:r w:rsidRPr="006B0F31">
              <w:t xml:space="preserve"> Odpady z produkcji, przygotowania, obrotu i stosowania kwasów nieorganicznych</w:t>
            </w:r>
          </w:p>
        </w:tc>
      </w:tr>
      <w:tr w:rsidR="001B1AAC" w:rsidRPr="00B80B09" w14:paraId="67A8284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C70A2" w14:textId="77777777" w:rsidR="001B1AAC" w:rsidRPr="006B0F31" w:rsidRDefault="001B1AAC" w:rsidP="001B1AAC">
            <w:r w:rsidRPr="006B0F31">
              <w:t>06 01 01*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9E30C" w14:textId="77777777" w:rsidR="001B1AAC" w:rsidRPr="006B0F31" w:rsidRDefault="001B1AAC" w:rsidP="001B1AAC">
            <w:r w:rsidRPr="006B0F31">
              <w:t xml:space="preserve"> Kwas siarkowy i siarkawy</w:t>
            </w:r>
          </w:p>
        </w:tc>
      </w:tr>
      <w:tr w:rsidR="001B1AAC" w:rsidRPr="00B80B09" w14:paraId="106D039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E6C0F" w14:textId="77777777" w:rsidR="001B1AAC" w:rsidRPr="006B0F31" w:rsidRDefault="001B1AAC" w:rsidP="001B1AAC">
            <w:r w:rsidRPr="006B0F31">
              <w:t>06 01 02*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458BC" w14:textId="77777777" w:rsidR="001B1AAC" w:rsidRPr="006B0F31" w:rsidRDefault="001B1AAC" w:rsidP="001B1AAC">
            <w:r w:rsidRPr="006B0F31">
              <w:t xml:space="preserve"> Kwas chlorowodorowy</w:t>
            </w:r>
          </w:p>
        </w:tc>
      </w:tr>
      <w:tr w:rsidR="001B1AAC" w:rsidRPr="00B80B09" w14:paraId="5A75691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02CF2" w14:textId="77777777" w:rsidR="001B1AAC" w:rsidRPr="006B0F31" w:rsidRDefault="001B1AAC" w:rsidP="001B1AAC">
            <w:r w:rsidRPr="006B0F31">
              <w:t>06 01 03*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91F5F" w14:textId="77777777" w:rsidR="001B1AAC" w:rsidRPr="006B0F31" w:rsidRDefault="001B1AAC" w:rsidP="001B1AAC">
            <w:r w:rsidRPr="006B0F31">
              <w:t xml:space="preserve"> Kwas fluorowodorowy</w:t>
            </w:r>
          </w:p>
        </w:tc>
      </w:tr>
      <w:tr w:rsidR="001B1AAC" w:rsidRPr="00B80B09" w14:paraId="48547ED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D4848" w14:textId="77777777" w:rsidR="001B1AAC" w:rsidRPr="006B0F31" w:rsidRDefault="001B1AAC" w:rsidP="001B1AAC">
            <w:r w:rsidRPr="006B0F31">
              <w:t>06 01 04*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AE372" w14:textId="77777777" w:rsidR="001B1AAC" w:rsidRPr="006B0F31" w:rsidRDefault="001B1AAC" w:rsidP="001B1AAC">
            <w:r w:rsidRPr="006B0F31">
              <w:t xml:space="preserve"> Kwas fosforowy i fosforawy</w:t>
            </w:r>
          </w:p>
        </w:tc>
      </w:tr>
      <w:tr w:rsidR="001B1AAC" w:rsidRPr="00B80B09" w14:paraId="3D0FC57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272DD" w14:textId="77777777" w:rsidR="001B1AAC" w:rsidRPr="006B0F31" w:rsidRDefault="001B1AAC" w:rsidP="001B1AAC">
            <w:r w:rsidRPr="006B0F31">
              <w:t>06 01 05*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D7F0C" w14:textId="77777777" w:rsidR="001B1AAC" w:rsidRPr="006B0F31" w:rsidRDefault="001B1AAC" w:rsidP="001B1AAC">
            <w:r w:rsidRPr="006B0F31">
              <w:t xml:space="preserve"> Kwas azotowy i azotawy</w:t>
            </w:r>
          </w:p>
        </w:tc>
      </w:tr>
      <w:tr w:rsidR="001B1AAC" w:rsidRPr="00B80B09" w14:paraId="70CD577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6C1AB" w14:textId="77777777" w:rsidR="001B1AAC" w:rsidRPr="006B0F31" w:rsidRDefault="001B1AAC" w:rsidP="001B1AAC">
            <w:r w:rsidRPr="006B0F31">
              <w:t>06 01 06*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07E63" w14:textId="77777777" w:rsidR="001B1AAC" w:rsidRPr="006B0F31" w:rsidRDefault="001B1AAC" w:rsidP="001B1AAC">
            <w:r w:rsidRPr="006B0F31">
              <w:t xml:space="preserve"> Inne kwasy</w:t>
            </w:r>
          </w:p>
        </w:tc>
      </w:tr>
      <w:tr w:rsidR="001B1AAC" w:rsidRPr="00B80B09" w14:paraId="1906227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105E4" w14:textId="77777777" w:rsidR="001B1AAC" w:rsidRPr="006B0F31" w:rsidRDefault="001B1AAC" w:rsidP="001B1AAC">
            <w:r w:rsidRPr="006B0F31">
              <w:lastRenderedPageBreak/>
              <w:t>06 01 99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BA784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472F510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4C27D" w14:textId="77777777" w:rsidR="001B1AAC" w:rsidRPr="006B0F31" w:rsidRDefault="001B1AAC" w:rsidP="001B1AAC">
            <w:r w:rsidRPr="006B0F31">
              <w:t>06 02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6030A" w14:textId="77777777" w:rsidR="001B1AAC" w:rsidRPr="006B0F31" w:rsidRDefault="001B1AAC" w:rsidP="001B1AAC">
            <w:r w:rsidRPr="006B0F31">
              <w:t xml:space="preserve"> Odpady z produkcji, przygotowania, obrotu i stosowania wodorotlenków</w:t>
            </w:r>
          </w:p>
        </w:tc>
      </w:tr>
      <w:tr w:rsidR="001B1AAC" w:rsidRPr="00B80B09" w14:paraId="408060E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359F1" w14:textId="77777777" w:rsidR="001B1AAC" w:rsidRPr="006B0F31" w:rsidRDefault="001B1AAC" w:rsidP="001B1AAC">
            <w:r w:rsidRPr="006B0F31">
              <w:t>06 02 01*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E76CD" w14:textId="77777777" w:rsidR="001B1AAC" w:rsidRPr="006B0F31" w:rsidRDefault="001B1AAC" w:rsidP="001B1AAC">
            <w:r w:rsidRPr="006B0F31">
              <w:t xml:space="preserve"> Wodorotlenek wapniowy</w:t>
            </w:r>
          </w:p>
        </w:tc>
      </w:tr>
      <w:tr w:rsidR="001B1AAC" w:rsidRPr="00B80B09" w14:paraId="1AF5636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15961" w14:textId="77777777" w:rsidR="001B1AAC" w:rsidRPr="006B0F31" w:rsidRDefault="001B1AAC" w:rsidP="001B1AAC">
            <w:r w:rsidRPr="006B0F31">
              <w:t>06 02 03*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E9635" w14:textId="77777777" w:rsidR="001B1AAC" w:rsidRPr="006B0F31" w:rsidRDefault="001B1AAC" w:rsidP="001B1AAC">
            <w:r w:rsidRPr="006B0F31">
              <w:t xml:space="preserve"> Wodorotlenek amonowy</w:t>
            </w:r>
          </w:p>
        </w:tc>
      </w:tr>
      <w:tr w:rsidR="001B1AAC" w:rsidRPr="00B80B09" w14:paraId="3F09340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2E225" w14:textId="77777777" w:rsidR="001B1AAC" w:rsidRPr="006B0F31" w:rsidRDefault="001B1AAC" w:rsidP="001B1AAC">
            <w:r w:rsidRPr="006B0F31">
              <w:t>06 02 04*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A9815" w14:textId="77777777" w:rsidR="001B1AAC" w:rsidRPr="006B0F31" w:rsidRDefault="001B1AAC" w:rsidP="001B1AAC">
            <w:r w:rsidRPr="006B0F31">
              <w:t xml:space="preserve"> Wodorotlenek sodowy i potasowy</w:t>
            </w:r>
          </w:p>
        </w:tc>
      </w:tr>
      <w:tr w:rsidR="001B1AAC" w:rsidRPr="00B80B09" w14:paraId="04E2A79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D8E37" w14:textId="77777777" w:rsidR="001B1AAC" w:rsidRPr="006B0F31" w:rsidRDefault="001B1AAC" w:rsidP="001B1AAC">
            <w:r w:rsidRPr="006B0F31">
              <w:t>06 02 05*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5AB20" w14:textId="77777777" w:rsidR="001B1AAC" w:rsidRPr="006B0F31" w:rsidRDefault="001B1AAC" w:rsidP="001B1AAC">
            <w:r w:rsidRPr="006B0F31">
              <w:t xml:space="preserve"> Inne wodorotlenki</w:t>
            </w:r>
          </w:p>
        </w:tc>
      </w:tr>
      <w:tr w:rsidR="001B1AAC" w:rsidRPr="00B80B09" w14:paraId="24686BD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52CB2" w14:textId="77777777" w:rsidR="001B1AAC" w:rsidRPr="006B0F31" w:rsidRDefault="001B1AAC" w:rsidP="001B1AAC">
            <w:r w:rsidRPr="006B0F31">
              <w:t>06 02 99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06967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3136EC6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EAFC9" w14:textId="77777777" w:rsidR="001B1AAC" w:rsidRPr="006B0F31" w:rsidRDefault="001B1AAC" w:rsidP="001B1AAC">
            <w:r w:rsidRPr="006B0F31">
              <w:t>06 03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A9C31" w14:textId="77777777" w:rsidR="001B1AAC" w:rsidRPr="006B0F31" w:rsidRDefault="001B1AAC" w:rsidP="001B1AAC">
            <w:r w:rsidRPr="006B0F31">
              <w:t xml:space="preserve"> Odpady z produkcji, przygotowania, obrotu i stosowania soli i ich roztworów oraz tlenków metali</w:t>
            </w:r>
          </w:p>
        </w:tc>
      </w:tr>
      <w:tr w:rsidR="001B1AAC" w:rsidRPr="00B80B09" w14:paraId="114D67C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7F4C6" w14:textId="77777777" w:rsidR="001B1AAC" w:rsidRPr="006B0F31" w:rsidRDefault="001B1AAC" w:rsidP="001B1AAC">
            <w:r w:rsidRPr="006B0F31">
              <w:t>06 03 11*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62319" w14:textId="77777777" w:rsidR="001B1AAC" w:rsidRPr="006B0F31" w:rsidRDefault="001B1AAC" w:rsidP="001B1AAC">
            <w:r w:rsidRPr="006B0F31">
              <w:t xml:space="preserve"> Sole i roztwory zawierające cyjanki</w:t>
            </w:r>
          </w:p>
        </w:tc>
      </w:tr>
      <w:tr w:rsidR="001B1AAC" w:rsidRPr="00B80B09" w14:paraId="1B6FCBB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1F947" w14:textId="77777777" w:rsidR="001B1AAC" w:rsidRPr="006B0F31" w:rsidRDefault="001B1AAC" w:rsidP="001B1AAC">
            <w:r w:rsidRPr="006B0F31">
              <w:t>06 03 13*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51267" w14:textId="77777777" w:rsidR="001B1AAC" w:rsidRPr="006B0F31" w:rsidRDefault="001B1AAC" w:rsidP="001B1AAC">
            <w:r w:rsidRPr="006B0F31">
              <w:t xml:space="preserve"> Sole i roztwory zawierające metale ciężkie</w:t>
            </w:r>
          </w:p>
        </w:tc>
      </w:tr>
      <w:tr w:rsidR="001B1AAC" w:rsidRPr="00B80B09" w14:paraId="26B2476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609B6" w14:textId="77777777" w:rsidR="001B1AAC" w:rsidRPr="006B0F31" w:rsidRDefault="001B1AAC" w:rsidP="001B1AAC">
            <w:r w:rsidRPr="006B0F31">
              <w:t>06 03 14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F5EBC" w14:textId="77777777" w:rsidR="001B1AAC" w:rsidRPr="006B0F31" w:rsidRDefault="001B1AAC" w:rsidP="001B1AAC">
            <w:r w:rsidRPr="006B0F31">
              <w:t xml:space="preserve"> Sole i roztwory inne niż wymienione w 06 03 11 i 06 03 13</w:t>
            </w:r>
          </w:p>
        </w:tc>
      </w:tr>
      <w:tr w:rsidR="001B1AAC" w:rsidRPr="00B80B09" w14:paraId="7F7E7A1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A5D50" w14:textId="77777777" w:rsidR="001B1AAC" w:rsidRPr="006B0F31" w:rsidRDefault="001B1AAC" w:rsidP="001B1AAC">
            <w:r w:rsidRPr="006B0F31">
              <w:t>06 03 15*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A9B8F" w14:textId="77777777" w:rsidR="001B1AAC" w:rsidRPr="006B0F31" w:rsidRDefault="001B1AAC" w:rsidP="001B1AAC">
            <w:r w:rsidRPr="006B0F31">
              <w:t xml:space="preserve"> Tlenki metali zawierające metale ciężkie</w:t>
            </w:r>
          </w:p>
        </w:tc>
      </w:tr>
      <w:tr w:rsidR="001B1AAC" w:rsidRPr="00B80B09" w14:paraId="0AC8DFC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EA696" w14:textId="77777777" w:rsidR="001B1AAC" w:rsidRPr="006B0F31" w:rsidRDefault="001B1AAC" w:rsidP="001B1AAC">
            <w:r w:rsidRPr="006B0F31">
              <w:t>06 03 16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9A76D" w14:textId="77777777" w:rsidR="001B1AAC" w:rsidRPr="006B0F31" w:rsidRDefault="001B1AAC" w:rsidP="001B1AAC">
            <w:r w:rsidRPr="006B0F31">
              <w:t xml:space="preserve"> Tlenki metali inne niż wymienione w 06 03 15</w:t>
            </w:r>
          </w:p>
        </w:tc>
      </w:tr>
      <w:tr w:rsidR="001B1AAC" w:rsidRPr="00B80B09" w14:paraId="2B3B3E3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CE32D" w14:textId="77777777" w:rsidR="001B1AAC" w:rsidRPr="006B0F31" w:rsidRDefault="001B1AAC" w:rsidP="001B1AAC">
            <w:r w:rsidRPr="006B0F31">
              <w:t>06 03 99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41D0C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49DCA82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D6F56" w14:textId="77777777" w:rsidR="001B1AAC" w:rsidRPr="006B0F31" w:rsidRDefault="001B1AAC" w:rsidP="001B1AAC">
            <w:r w:rsidRPr="006B0F31">
              <w:t>06 04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4FD0C" w14:textId="77777777" w:rsidR="001B1AAC" w:rsidRPr="006B0F31" w:rsidRDefault="001B1AAC" w:rsidP="001B1AAC">
            <w:r w:rsidRPr="006B0F31">
              <w:t xml:space="preserve"> Odpady zawierające metale inne niż wymienione w 06 03</w:t>
            </w:r>
          </w:p>
        </w:tc>
      </w:tr>
      <w:tr w:rsidR="001B1AAC" w:rsidRPr="00B80B09" w14:paraId="4CA9331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B9E23" w14:textId="77777777" w:rsidR="001B1AAC" w:rsidRPr="006B0F31" w:rsidRDefault="001B1AAC" w:rsidP="001B1AAC">
            <w:r w:rsidRPr="006B0F31">
              <w:t>06 04 03*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E6081" w14:textId="77777777" w:rsidR="001B1AAC" w:rsidRPr="006B0F31" w:rsidRDefault="001B1AAC" w:rsidP="001B1AAC">
            <w:r w:rsidRPr="006B0F31">
              <w:t xml:space="preserve"> Odpady zawierające arsen</w:t>
            </w:r>
          </w:p>
        </w:tc>
      </w:tr>
      <w:tr w:rsidR="001B1AAC" w:rsidRPr="00B80B09" w14:paraId="2879D18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AE24A" w14:textId="77777777" w:rsidR="001B1AAC" w:rsidRPr="006B0F31" w:rsidRDefault="001B1AAC" w:rsidP="001B1AAC">
            <w:r w:rsidRPr="006B0F31">
              <w:t>06 04 04*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7E2F0" w14:textId="77777777" w:rsidR="001B1AAC" w:rsidRPr="006B0F31" w:rsidRDefault="001B1AAC" w:rsidP="001B1AAC">
            <w:r w:rsidRPr="006B0F31">
              <w:t xml:space="preserve"> Odpady zawierające rtęć</w:t>
            </w:r>
          </w:p>
        </w:tc>
      </w:tr>
      <w:tr w:rsidR="001B1AAC" w:rsidRPr="00B80B09" w14:paraId="0996C5C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8E92F" w14:textId="77777777" w:rsidR="001B1AAC" w:rsidRPr="006B0F31" w:rsidRDefault="001B1AAC" w:rsidP="001B1AAC">
            <w:r w:rsidRPr="006B0F31">
              <w:t>06 04 05*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69D8C" w14:textId="77777777" w:rsidR="001B1AAC" w:rsidRPr="006B0F31" w:rsidRDefault="001B1AAC" w:rsidP="001B1AAC">
            <w:r w:rsidRPr="006B0F31">
              <w:t xml:space="preserve"> Odpady zawierające inne metale ciężkie</w:t>
            </w:r>
          </w:p>
        </w:tc>
      </w:tr>
      <w:tr w:rsidR="001B1AAC" w:rsidRPr="00B80B09" w14:paraId="65C4779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EF6F3" w14:textId="77777777" w:rsidR="001B1AAC" w:rsidRPr="006B0F31" w:rsidRDefault="001B1AAC" w:rsidP="001B1AAC">
            <w:r w:rsidRPr="006B0F31">
              <w:t>06 04 99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4D24C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296C4DD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BB3DE" w14:textId="77777777" w:rsidR="001B1AAC" w:rsidRPr="006B0F31" w:rsidRDefault="001B1AAC" w:rsidP="001B1AAC">
            <w:r w:rsidRPr="006B0F31">
              <w:t>06 05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01C58" w14:textId="77777777" w:rsidR="001B1AAC" w:rsidRPr="006B0F31" w:rsidRDefault="001B1AAC" w:rsidP="001B1AAC">
            <w:r w:rsidRPr="006B0F31">
              <w:t xml:space="preserve"> Osady z zakładowych oczyszczalni ścieków</w:t>
            </w:r>
          </w:p>
        </w:tc>
      </w:tr>
      <w:tr w:rsidR="001B1AAC" w:rsidRPr="00B80B09" w14:paraId="5FA191B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3CE5C" w14:textId="77777777" w:rsidR="001B1AAC" w:rsidRPr="006B0F31" w:rsidRDefault="001B1AAC" w:rsidP="001B1AAC">
            <w:r w:rsidRPr="006B0F31">
              <w:t>06 05 02*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0664E" w14:textId="77777777" w:rsidR="001B1AAC" w:rsidRPr="006B0F31" w:rsidRDefault="001B1AAC" w:rsidP="001B1AAC">
            <w:r w:rsidRPr="006B0F31">
              <w:t xml:space="preserve"> Osady z zakładowych oczyszczalni ścieków zawierające substancje niebezpieczne</w:t>
            </w:r>
          </w:p>
        </w:tc>
      </w:tr>
      <w:tr w:rsidR="001B1AAC" w:rsidRPr="00B80B09" w14:paraId="60AC6B0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09324" w14:textId="77777777" w:rsidR="001B1AAC" w:rsidRPr="006B0F31" w:rsidRDefault="001B1AAC" w:rsidP="001B1AAC">
            <w:r w:rsidRPr="006B0F31">
              <w:t>06 05 03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9AE9D" w14:textId="77777777" w:rsidR="001B1AAC" w:rsidRPr="006B0F31" w:rsidRDefault="001B1AAC" w:rsidP="001B1AAC">
            <w:r w:rsidRPr="006B0F31">
              <w:t xml:space="preserve"> Osady z zakładowych oczyszczalni ścieków inne niż wymienione w 06 05 02</w:t>
            </w:r>
          </w:p>
        </w:tc>
      </w:tr>
      <w:tr w:rsidR="001B1AAC" w:rsidRPr="00B80B09" w14:paraId="60A7E75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34CB4" w14:textId="77777777" w:rsidR="001B1AAC" w:rsidRPr="006B0F31" w:rsidRDefault="001B1AAC" w:rsidP="001B1AAC">
            <w:r w:rsidRPr="006B0F31">
              <w:t>06 06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268B7" w14:textId="77777777" w:rsidR="001B1AAC" w:rsidRPr="006B0F31" w:rsidRDefault="001B1AAC" w:rsidP="001B1AAC">
            <w:r w:rsidRPr="006B0F31">
              <w:t xml:space="preserve"> Odpady z produkcji, przygotowania, obrotu i stosowania związków siarki oraz z</w:t>
            </w:r>
            <w:r>
              <w:t> </w:t>
            </w:r>
            <w:r w:rsidRPr="006B0F31">
              <w:t>chemicznych procesów przetwórstwa siarki i odsiarczania</w:t>
            </w:r>
          </w:p>
        </w:tc>
      </w:tr>
      <w:tr w:rsidR="001B1AAC" w:rsidRPr="00B80B09" w14:paraId="7738A9C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374B6" w14:textId="77777777" w:rsidR="001B1AAC" w:rsidRPr="006B0F31" w:rsidRDefault="001B1AAC" w:rsidP="001B1AAC">
            <w:r w:rsidRPr="006B0F31">
              <w:t>06 06 02*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13E1D" w14:textId="77777777" w:rsidR="001B1AAC" w:rsidRPr="006B0F31" w:rsidRDefault="001B1AAC" w:rsidP="001B1AAC">
            <w:r w:rsidRPr="006B0F31">
              <w:t xml:space="preserve"> Odpady zawierające niebezpieczne siarczki</w:t>
            </w:r>
          </w:p>
        </w:tc>
      </w:tr>
      <w:tr w:rsidR="001B1AAC" w:rsidRPr="00B80B09" w14:paraId="6E559DC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585C4" w14:textId="77777777" w:rsidR="001B1AAC" w:rsidRPr="006B0F31" w:rsidRDefault="001B1AAC" w:rsidP="001B1AAC">
            <w:r w:rsidRPr="006B0F31">
              <w:t>06 06 03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987A5" w14:textId="77777777" w:rsidR="001B1AAC" w:rsidRPr="006B0F31" w:rsidRDefault="001B1AAC" w:rsidP="001B1AAC">
            <w:r w:rsidRPr="006B0F31">
              <w:t xml:space="preserve"> Odpady zawierające siarczki inne niż wymienione w 06 06 02</w:t>
            </w:r>
          </w:p>
        </w:tc>
      </w:tr>
      <w:tr w:rsidR="001B1AAC" w:rsidRPr="00B80B09" w14:paraId="75E062B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3D202" w14:textId="77777777" w:rsidR="001B1AAC" w:rsidRPr="006B0F31" w:rsidRDefault="001B1AAC" w:rsidP="001B1AAC">
            <w:r w:rsidRPr="006B0F31">
              <w:t>06 06 99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C7F66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27AFFF0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8E213" w14:textId="77777777" w:rsidR="001B1AAC" w:rsidRPr="006B0F31" w:rsidRDefault="001B1AAC" w:rsidP="001B1AAC">
            <w:r w:rsidRPr="006B0F31">
              <w:t>06 07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5BEA7" w14:textId="77777777" w:rsidR="001B1AAC" w:rsidRPr="006B0F31" w:rsidRDefault="001B1AAC" w:rsidP="001B1AAC">
            <w:r w:rsidRPr="006B0F31">
              <w:t xml:space="preserve"> Odpady z produkcji, przygotowania, obrotu i stosowania chlorowców oraz z</w:t>
            </w:r>
            <w:r>
              <w:t> </w:t>
            </w:r>
            <w:r w:rsidRPr="006B0F31">
              <w:t>chemicznych procesów przetwórstwa chloru</w:t>
            </w:r>
          </w:p>
        </w:tc>
      </w:tr>
      <w:tr w:rsidR="001B1AAC" w:rsidRPr="00B80B09" w14:paraId="30DF923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6D0C3" w14:textId="77777777" w:rsidR="001B1AAC" w:rsidRPr="006B0F31" w:rsidRDefault="001B1AAC" w:rsidP="001B1AAC">
            <w:r w:rsidRPr="006B0F31">
              <w:lastRenderedPageBreak/>
              <w:t>06 07 01*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384EF" w14:textId="77777777" w:rsidR="001B1AAC" w:rsidRPr="006B0F31" w:rsidRDefault="001B1AAC" w:rsidP="001B1AAC">
            <w:r w:rsidRPr="006B0F31">
              <w:t xml:space="preserve"> Odpady azbestowe z elektrolizy</w:t>
            </w:r>
          </w:p>
        </w:tc>
      </w:tr>
      <w:tr w:rsidR="001B1AAC" w:rsidRPr="00B80B09" w14:paraId="1922234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986E7" w14:textId="77777777" w:rsidR="001B1AAC" w:rsidRPr="006B0F31" w:rsidRDefault="001B1AAC" w:rsidP="001B1AAC">
            <w:r w:rsidRPr="006B0F31">
              <w:t>06 07 02*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8F87F" w14:textId="77777777" w:rsidR="001B1AAC" w:rsidRPr="006B0F31" w:rsidRDefault="001B1AAC" w:rsidP="001B1AAC">
            <w:r w:rsidRPr="006B0F31">
              <w:t xml:space="preserve"> Węgiel aktywny z produkcji chloru</w:t>
            </w:r>
          </w:p>
        </w:tc>
      </w:tr>
      <w:tr w:rsidR="001B1AAC" w:rsidRPr="00B80B09" w14:paraId="15FDE0F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F9662" w14:textId="77777777" w:rsidR="001B1AAC" w:rsidRPr="006B0F31" w:rsidRDefault="001B1AAC" w:rsidP="001B1AAC">
            <w:r w:rsidRPr="006B0F31">
              <w:t>06 07 03*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90DA8" w14:textId="77777777" w:rsidR="001B1AAC" w:rsidRPr="006B0F31" w:rsidRDefault="001B1AAC" w:rsidP="001B1AAC">
            <w:r w:rsidRPr="006B0F31">
              <w:t xml:space="preserve"> Osady siarczanu baru zawierające rtęć</w:t>
            </w:r>
          </w:p>
        </w:tc>
      </w:tr>
      <w:tr w:rsidR="001B1AAC" w:rsidRPr="00B80B09" w14:paraId="4C97AC9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D2685" w14:textId="77777777" w:rsidR="001B1AAC" w:rsidRPr="006B0F31" w:rsidRDefault="001B1AAC" w:rsidP="001B1AAC">
            <w:r w:rsidRPr="006B0F31">
              <w:t>06 07 04*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BA9A3" w14:textId="77777777" w:rsidR="001B1AAC" w:rsidRPr="006B0F31" w:rsidRDefault="001B1AAC" w:rsidP="001B1AAC">
            <w:r w:rsidRPr="006B0F31">
              <w:t xml:space="preserve"> Roztwory i kwasy (np. kwas siarkowy)</w:t>
            </w:r>
          </w:p>
        </w:tc>
      </w:tr>
      <w:tr w:rsidR="001B1AAC" w:rsidRPr="00B80B09" w14:paraId="622EB94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485DA" w14:textId="77777777" w:rsidR="001B1AAC" w:rsidRPr="006B0F31" w:rsidRDefault="001B1AAC" w:rsidP="001B1AAC">
            <w:r w:rsidRPr="006B0F31">
              <w:t>06 07 99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FDF1A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4B4576B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74BB6" w14:textId="77777777" w:rsidR="001B1AAC" w:rsidRPr="006B0F31" w:rsidRDefault="001B1AAC" w:rsidP="001B1AAC">
            <w:r w:rsidRPr="006B0F31">
              <w:t>06 08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05A50" w14:textId="77777777" w:rsidR="001B1AAC" w:rsidRPr="006B0F31" w:rsidRDefault="001B1AAC" w:rsidP="001B1AAC">
            <w:r w:rsidRPr="006B0F31">
              <w:t xml:space="preserve"> Odpady z produkcji, przygotowania, obrotu i stosowania krzemu oraz pochodnych krzemu</w:t>
            </w:r>
          </w:p>
        </w:tc>
      </w:tr>
      <w:tr w:rsidR="001B1AAC" w:rsidRPr="00B80B09" w14:paraId="2A723ED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75704" w14:textId="77777777" w:rsidR="001B1AAC" w:rsidRPr="006B0F31" w:rsidRDefault="001B1AAC" w:rsidP="001B1AAC">
            <w:r w:rsidRPr="006B0F31">
              <w:t>06 08 02*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211D0" w14:textId="77777777" w:rsidR="001B1AAC" w:rsidRPr="006B0F31" w:rsidRDefault="001B1AAC" w:rsidP="001B1AAC">
            <w:r w:rsidRPr="006B0F31">
              <w:t xml:space="preserve"> Odpady zawierające niebezpieczne </w:t>
            </w:r>
            <w:r>
              <w:t>chlorosilany</w:t>
            </w:r>
          </w:p>
        </w:tc>
      </w:tr>
      <w:tr w:rsidR="001B1AAC" w:rsidRPr="00B80B09" w14:paraId="6429B15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1959E" w14:textId="77777777" w:rsidR="001B1AAC" w:rsidRPr="006B0F31" w:rsidRDefault="001B1AAC" w:rsidP="001B1AAC">
            <w:r w:rsidRPr="006B0F31">
              <w:t>06 08 99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5D499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30318E2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56CEA" w14:textId="77777777" w:rsidR="001B1AAC" w:rsidRPr="006B0F31" w:rsidRDefault="001B1AAC" w:rsidP="001B1AAC">
            <w:r w:rsidRPr="006B0F31">
              <w:t>06 09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00EB8" w14:textId="77777777" w:rsidR="001B1AAC" w:rsidRPr="006B0F31" w:rsidRDefault="001B1AAC" w:rsidP="001B1AAC">
            <w:r w:rsidRPr="006B0F31">
              <w:t xml:space="preserve"> Odpady z produkcji, przygotowania, obrotu i stosowania chemikaliów fosforowych oraz z chemicznych procesów przetwórstwa fosforu</w:t>
            </w:r>
          </w:p>
        </w:tc>
      </w:tr>
      <w:tr w:rsidR="001B1AAC" w:rsidRPr="00B80B09" w14:paraId="5816703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71175" w14:textId="77777777" w:rsidR="001B1AAC" w:rsidRPr="006B0F31" w:rsidRDefault="001B1AAC" w:rsidP="001B1AAC">
            <w:r w:rsidRPr="006B0F31">
              <w:t>06 09 02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5A48D" w14:textId="77777777" w:rsidR="001B1AAC" w:rsidRPr="006B0F31" w:rsidRDefault="001B1AAC" w:rsidP="001B1AAC">
            <w:r w:rsidRPr="006B0F31">
              <w:t xml:space="preserve"> Żużel fosforowy</w:t>
            </w:r>
          </w:p>
        </w:tc>
      </w:tr>
      <w:tr w:rsidR="001B1AAC" w:rsidRPr="00B80B09" w14:paraId="09C1737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ADFC4" w14:textId="77777777" w:rsidR="001B1AAC" w:rsidRPr="006B0F31" w:rsidRDefault="001B1AAC" w:rsidP="001B1AAC">
            <w:r w:rsidRPr="006B0F31">
              <w:t>06 09 03*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7457C" w14:textId="77777777" w:rsidR="001B1AAC" w:rsidRPr="006B0F31" w:rsidRDefault="001B1AAC" w:rsidP="001B1AAC">
            <w:r w:rsidRPr="006B0F31">
              <w:t xml:space="preserve"> Poreakcyjne odpady związków wapnia zawierające lub zanieczyszczone substancjami niebezpiecznymi</w:t>
            </w:r>
          </w:p>
        </w:tc>
      </w:tr>
      <w:tr w:rsidR="001B1AAC" w:rsidRPr="00B80B09" w14:paraId="1B7B116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6CE9A" w14:textId="77777777" w:rsidR="001B1AAC" w:rsidRPr="006B0F31" w:rsidRDefault="001B1AAC" w:rsidP="001B1AAC">
            <w:r w:rsidRPr="006B0F31">
              <w:t>06 09 04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0E341" w14:textId="77777777" w:rsidR="001B1AAC" w:rsidRPr="006B0F31" w:rsidRDefault="001B1AAC" w:rsidP="001B1AAC">
            <w:r w:rsidRPr="006B0F31">
              <w:t xml:space="preserve"> Poreakcyjne odpady związków wapnia inne niż wymienione w 06 09 03 i 06 09 80</w:t>
            </w:r>
          </w:p>
        </w:tc>
      </w:tr>
      <w:tr w:rsidR="001B1AAC" w:rsidRPr="00B80B09" w14:paraId="5D1B5BC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664C4" w14:textId="77777777" w:rsidR="001B1AAC" w:rsidRPr="006B0F31" w:rsidRDefault="001B1AAC" w:rsidP="001B1AAC">
            <w:r w:rsidRPr="006B0F31">
              <w:t>06 09 80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4ABB1" w14:textId="77777777" w:rsidR="001B1AAC" w:rsidRPr="006B0F31" w:rsidRDefault="001B1AAC" w:rsidP="001B1AAC">
            <w:r w:rsidRPr="006B0F31">
              <w:t xml:space="preserve"> Fosfogipsy</w:t>
            </w:r>
          </w:p>
        </w:tc>
      </w:tr>
      <w:tr w:rsidR="001B1AAC" w:rsidRPr="00B80B09" w14:paraId="0902F7A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C96CA" w14:textId="77777777" w:rsidR="001B1AAC" w:rsidRPr="006B0F31" w:rsidRDefault="001B1AAC" w:rsidP="001B1AAC">
            <w:r w:rsidRPr="006B0F31">
              <w:t>06 09 81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1B7BE" w14:textId="77777777" w:rsidR="001B1AAC" w:rsidRPr="006B0F31" w:rsidRDefault="001B1AAC" w:rsidP="001B1AAC">
            <w:r w:rsidRPr="006B0F31">
              <w:t xml:space="preserve"> Fosfogipsy wymieszane z żużlami, popiołami paleniskowymi i pyłami z kotłów (z</w:t>
            </w:r>
            <w:r>
              <w:t> </w:t>
            </w:r>
            <w:r w:rsidRPr="006B0F31">
              <w:t>wyłączeniem pyłów z kotłów wymienionych w 10 01 04)</w:t>
            </w:r>
          </w:p>
        </w:tc>
      </w:tr>
      <w:tr w:rsidR="001B1AAC" w:rsidRPr="00B80B09" w14:paraId="5BD423F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460DE" w14:textId="77777777" w:rsidR="001B1AAC" w:rsidRPr="006B0F31" w:rsidRDefault="001B1AAC" w:rsidP="001B1AAC">
            <w:r w:rsidRPr="006B0F31">
              <w:t>06 09 99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50741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73CECBF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40B39" w14:textId="77777777" w:rsidR="001B1AAC" w:rsidRPr="006B0F31" w:rsidRDefault="001B1AAC" w:rsidP="001B1AAC">
            <w:r w:rsidRPr="006B0F31">
              <w:t>06 10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F83C4" w14:textId="77777777" w:rsidR="001B1AAC" w:rsidRPr="006B0F31" w:rsidRDefault="001B1AAC" w:rsidP="001B1AAC">
            <w:r w:rsidRPr="006B0F31">
              <w:t xml:space="preserve"> Odpady z produkcji, przygotowania, obrotu i stosowania chemikaliów azotowych, z</w:t>
            </w:r>
            <w:r>
              <w:t> </w:t>
            </w:r>
            <w:r w:rsidRPr="006B0F31">
              <w:t>chemicznych procesów przetwórstwa azotu oraz z produkcji nawozów azotowych i innych</w:t>
            </w:r>
          </w:p>
        </w:tc>
      </w:tr>
      <w:tr w:rsidR="001B1AAC" w:rsidRPr="00B80B09" w14:paraId="76B7F8D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4CEA6" w14:textId="77777777" w:rsidR="001B1AAC" w:rsidRPr="006B0F31" w:rsidRDefault="001B1AAC" w:rsidP="001B1AAC">
            <w:r w:rsidRPr="006B0F31">
              <w:t>06 10 02*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8AE6B" w14:textId="77777777" w:rsidR="001B1AAC" w:rsidRPr="006B0F31" w:rsidRDefault="001B1AAC" w:rsidP="001B1AAC">
            <w:r w:rsidRPr="006B0F31">
              <w:t xml:space="preserve"> Odpady zawierające substancje niebezpieczne</w:t>
            </w:r>
          </w:p>
        </w:tc>
      </w:tr>
      <w:tr w:rsidR="001B1AAC" w:rsidRPr="00B80B09" w14:paraId="6767A0D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326C2" w14:textId="77777777" w:rsidR="001B1AAC" w:rsidRPr="006B0F31" w:rsidRDefault="001B1AAC" w:rsidP="001B1AAC">
            <w:r w:rsidRPr="006B0F31">
              <w:t>06 10 99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28650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679D27B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2935B" w14:textId="77777777" w:rsidR="001B1AAC" w:rsidRPr="006B0F31" w:rsidRDefault="001B1AAC" w:rsidP="001B1AAC">
            <w:r w:rsidRPr="006B0F31">
              <w:t>06 11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BBA76" w14:textId="77777777" w:rsidR="001B1AAC" w:rsidRPr="006B0F31" w:rsidRDefault="001B1AAC" w:rsidP="001B1AAC">
            <w:r w:rsidRPr="006B0F31">
              <w:t xml:space="preserve"> Odpady z produkcji pigmentów oraz zmętniaczy nieorganicznych</w:t>
            </w:r>
          </w:p>
        </w:tc>
      </w:tr>
      <w:tr w:rsidR="001B1AAC" w:rsidRPr="00B80B09" w14:paraId="5629AC6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A8CED" w14:textId="77777777" w:rsidR="001B1AAC" w:rsidRPr="006B0F31" w:rsidRDefault="001B1AAC" w:rsidP="001B1AAC">
            <w:r w:rsidRPr="006B0F31">
              <w:t>06 11 01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1EF7" w14:textId="77777777" w:rsidR="001B1AAC" w:rsidRPr="006B0F31" w:rsidRDefault="001B1AAC" w:rsidP="001B1AAC">
            <w:r w:rsidRPr="006B0F31">
              <w:t xml:space="preserve"> Poreakcyjne odpady związków wapnia z produkcji dwutlenku tytanu</w:t>
            </w:r>
          </w:p>
        </w:tc>
      </w:tr>
      <w:tr w:rsidR="001B1AAC" w:rsidRPr="00B80B09" w14:paraId="34014EC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851AD" w14:textId="77777777" w:rsidR="001B1AAC" w:rsidRPr="006B0F31" w:rsidRDefault="001B1AAC" w:rsidP="001B1AAC">
            <w:r w:rsidRPr="006B0F31">
              <w:t>06 11 80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2144A" w14:textId="77777777" w:rsidR="001B1AAC" w:rsidRPr="006B0F31" w:rsidRDefault="001B1AAC" w:rsidP="001B1AAC">
            <w:r w:rsidRPr="006B0F31">
              <w:t xml:space="preserve"> Odpady z produkcji związków cyrkonu</w:t>
            </w:r>
          </w:p>
        </w:tc>
      </w:tr>
      <w:tr w:rsidR="001B1AAC" w:rsidRPr="00B80B09" w14:paraId="55E23BA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8C1F3" w14:textId="77777777" w:rsidR="001B1AAC" w:rsidRPr="006B0F31" w:rsidRDefault="001B1AAC" w:rsidP="001B1AAC">
            <w:r w:rsidRPr="006B0F31">
              <w:t>06 11 81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558F2" w14:textId="77777777" w:rsidR="001B1AAC" w:rsidRPr="006B0F31" w:rsidRDefault="001B1AAC" w:rsidP="001B1AAC">
            <w:r w:rsidRPr="006B0F31">
              <w:t xml:space="preserve"> Odpady z produkcji związków chromu</w:t>
            </w:r>
          </w:p>
        </w:tc>
      </w:tr>
      <w:tr w:rsidR="001B1AAC" w:rsidRPr="00B80B09" w14:paraId="237FF6F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7DD58" w14:textId="77777777" w:rsidR="001B1AAC" w:rsidRPr="006B0F31" w:rsidRDefault="001B1AAC" w:rsidP="001B1AAC">
            <w:r w:rsidRPr="006B0F31">
              <w:t>06 11 82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36B16" w14:textId="77777777" w:rsidR="001B1AAC" w:rsidRPr="006B0F31" w:rsidRDefault="001B1AAC" w:rsidP="001B1AAC">
            <w:r w:rsidRPr="006B0F31">
              <w:t xml:space="preserve"> Odpady z produkcji związków kobaltu</w:t>
            </w:r>
          </w:p>
        </w:tc>
      </w:tr>
      <w:tr w:rsidR="001B1AAC" w:rsidRPr="00B80B09" w14:paraId="20DCC64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268F9" w14:textId="77777777" w:rsidR="001B1AAC" w:rsidRPr="006B0F31" w:rsidRDefault="001B1AAC" w:rsidP="001B1AAC">
            <w:r w:rsidRPr="006B0F31">
              <w:t>06 11 83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1357" w14:textId="77777777" w:rsidR="001B1AAC" w:rsidRPr="006B0F31" w:rsidRDefault="001B1AAC" w:rsidP="001B1AAC">
            <w:r w:rsidRPr="006B0F31">
              <w:t xml:space="preserve"> Odpadowy siarczan żelazowy</w:t>
            </w:r>
          </w:p>
        </w:tc>
      </w:tr>
      <w:tr w:rsidR="001B1AAC" w:rsidRPr="00B80B09" w14:paraId="73EAB47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E5054" w14:textId="77777777" w:rsidR="001B1AAC" w:rsidRPr="006B0F31" w:rsidRDefault="001B1AAC" w:rsidP="001B1AAC">
            <w:r w:rsidRPr="006B0F31">
              <w:lastRenderedPageBreak/>
              <w:t>06 11 99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C8081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5E92449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A571C" w14:textId="77777777" w:rsidR="001B1AAC" w:rsidRPr="006B0F31" w:rsidRDefault="001B1AAC" w:rsidP="001B1AAC">
            <w:r w:rsidRPr="006B0F31">
              <w:t>06 13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C75DC" w14:textId="77777777" w:rsidR="001B1AAC" w:rsidRPr="006B0F31" w:rsidRDefault="001B1AAC" w:rsidP="001B1AAC">
            <w:r w:rsidRPr="006B0F31">
              <w:t xml:space="preserve"> Odpady z innych nieorganicznych procesów chemicznych</w:t>
            </w:r>
          </w:p>
        </w:tc>
      </w:tr>
      <w:tr w:rsidR="001B1AAC" w:rsidRPr="00B80B09" w14:paraId="6B12FB1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E8CF5" w14:textId="77777777" w:rsidR="001B1AAC" w:rsidRPr="006B0F31" w:rsidRDefault="001B1AAC" w:rsidP="001B1AAC">
            <w:r w:rsidRPr="006B0F31">
              <w:t>06 13 01*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251A5" w14:textId="77777777" w:rsidR="001B1AAC" w:rsidRPr="006B0F31" w:rsidRDefault="001B1AAC" w:rsidP="001B1AAC">
            <w:r w:rsidRPr="006B0F31">
              <w:t xml:space="preserve"> Nieorganiczne środki ochrony roślin, środki do konserwacji drewna oraz inne biocydy</w:t>
            </w:r>
          </w:p>
        </w:tc>
      </w:tr>
      <w:tr w:rsidR="001B1AAC" w:rsidRPr="00B80B09" w14:paraId="505E6FD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75428" w14:textId="77777777" w:rsidR="001B1AAC" w:rsidRPr="006B0F31" w:rsidRDefault="001B1AAC" w:rsidP="001B1AAC">
            <w:r w:rsidRPr="006B0F31">
              <w:t>06 13 02*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4625E" w14:textId="77777777" w:rsidR="001B1AAC" w:rsidRPr="006B0F31" w:rsidRDefault="001B1AAC" w:rsidP="001B1AAC">
            <w:r w:rsidRPr="006B0F31">
              <w:t xml:space="preserve"> Zużyty węgiel aktywny (z wyłączeniem 06 07 02)</w:t>
            </w:r>
          </w:p>
        </w:tc>
      </w:tr>
      <w:tr w:rsidR="001B1AAC" w:rsidRPr="00B80B09" w14:paraId="5C513EC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54DB7" w14:textId="77777777" w:rsidR="001B1AAC" w:rsidRPr="006B0F31" w:rsidRDefault="001B1AAC" w:rsidP="001B1AAC">
            <w:r w:rsidRPr="006B0F31">
              <w:t>06 13 03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351AD" w14:textId="77777777" w:rsidR="001B1AAC" w:rsidRPr="006B0F31" w:rsidRDefault="001B1AAC" w:rsidP="001B1AAC">
            <w:r w:rsidRPr="006B0F31">
              <w:t xml:space="preserve"> Czysta sadza</w:t>
            </w:r>
          </w:p>
        </w:tc>
      </w:tr>
      <w:tr w:rsidR="001B1AAC" w:rsidRPr="00B80B09" w14:paraId="56531C0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22578" w14:textId="77777777" w:rsidR="001B1AAC" w:rsidRPr="006B0F31" w:rsidRDefault="001B1AAC" w:rsidP="001B1AAC">
            <w:r w:rsidRPr="006B0F31">
              <w:t>06 13 04*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449E2" w14:textId="77777777" w:rsidR="001B1AAC" w:rsidRPr="006B0F31" w:rsidRDefault="001B1AAC" w:rsidP="001B1AAC">
            <w:r w:rsidRPr="006B0F31">
              <w:t xml:space="preserve"> Odpady z przetwarzania azbestu</w:t>
            </w:r>
          </w:p>
        </w:tc>
      </w:tr>
      <w:tr w:rsidR="001B1AAC" w:rsidRPr="00B80B09" w14:paraId="6C2F2B4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7D3FF" w14:textId="77777777" w:rsidR="001B1AAC" w:rsidRPr="006B0F31" w:rsidRDefault="001B1AAC" w:rsidP="001B1AAC">
            <w:r w:rsidRPr="006B0F31">
              <w:t>06 13 05*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CBD19" w14:textId="77777777" w:rsidR="001B1AAC" w:rsidRPr="006B0F31" w:rsidRDefault="001B1AAC" w:rsidP="001B1AAC">
            <w:r w:rsidRPr="006B0F31">
              <w:t xml:space="preserve"> Sadza zawierająca lub zanieczyszczona substancjami niebezpiecznymi</w:t>
            </w:r>
          </w:p>
        </w:tc>
      </w:tr>
      <w:tr w:rsidR="001B1AAC" w:rsidRPr="00B80B09" w14:paraId="601747F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CB376" w14:textId="77777777" w:rsidR="001B1AAC" w:rsidRPr="006B0F31" w:rsidRDefault="001B1AAC" w:rsidP="001B1AAC">
            <w:r w:rsidRPr="006B0F31">
              <w:t>06 13 99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DA030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3F2189A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102EE" w14:textId="77777777" w:rsidR="001B1AAC" w:rsidRPr="006B0F31" w:rsidRDefault="001B1AAC" w:rsidP="001B1AAC">
            <w:r w:rsidRPr="006B0F31">
              <w:t>07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A5EBF" w14:textId="77777777" w:rsidR="001B1AAC" w:rsidRPr="006B0F31" w:rsidRDefault="001B1AAC" w:rsidP="001B1AAC">
            <w:r w:rsidRPr="006B0F31">
              <w:t xml:space="preserve"> Odpady z produkcji, przygotowania, obrotu i stosowania produktów przemysłu chemii organicznej</w:t>
            </w:r>
          </w:p>
        </w:tc>
      </w:tr>
      <w:tr w:rsidR="001B1AAC" w:rsidRPr="00B80B09" w14:paraId="152E6D5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A6AFE" w14:textId="77777777" w:rsidR="001B1AAC" w:rsidRPr="006B0F31" w:rsidRDefault="001B1AAC" w:rsidP="001B1AAC">
            <w:r w:rsidRPr="006B0F31">
              <w:t>07 01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742E8" w14:textId="77777777" w:rsidR="001B1AAC" w:rsidRPr="006B0F31" w:rsidRDefault="001B1AAC" w:rsidP="001B1AAC">
            <w:r w:rsidRPr="006B0F31">
              <w:t xml:space="preserve"> Odpady z produkcji, przygotowania, obrotu i stosowania podstawowych produktów przemysłu chemii organicznej</w:t>
            </w:r>
          </w:p>
        </w:tc>
      </w:tr>
      <w:tr w:rsidR="001B1AAC" w:rsidRPr="00B80B09" w14:paraId="2144886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558C8" w14:textId="77777777" w:rsidR="001B1AAC" w:rsidRPr="006B0F31" w:rsidRDefault="001B1AAC" w:rsidP="001B1AAC">
            <w:r w:rsidRPr="006B0F31">
              <w:t>07 01 01*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BB0A6" w14:textId="77777777" w:rsidR="001B1AAC" w:rsidRPr="006B0F31" w:rsidRDefault="001B1AAC" w:rsidP="001B1AAC">
            <w:r w:rsidRPr="006B0F31">
              <w:t xml:space="preserve"> Wody popłuczne i ługi macierzyste</w:t>
            </w:r>
          </w:p>
        </w:tc>
      </w:tr>
      <w:tr w:rsidR="001B1AAC" w:rsidRPr="00B80B09" w14:paraId="4F84B74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2994F" w14:textId="77777777" w:rsidR="001B1AAC" w:rsidRPr="006B0F31" w:rsidRDefault="001B1AAC" w:rsidP="001B1AAC">
            <w:r w:rsidRPr="006B0F31">
              <w:t>07 01 03*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05DA0" w14:textId="77777777" w:rsidR="001B1AAC" w:rsidRPr="006B0F31" w:rsidRDefault="001B1AAC" w:rsidP="001B1AAC">
            <w:r w:rsidRPr="006B0F31">
              <w:t xml:space="preserve"> Rozpuszczalniki chlorowcoorganiczne, roztwory z przemywania i ciecze macierzyste</w:t>
            </w:r>
          </w:p>
        </w:tc>
      </w:tr>
      <w:tr w:rsidR="001B1AAC" w:rsidRPr="00B80B09" w14:paraId="54290F6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77429" w14:textId="77777777" w:rsidR="001B1AAC" w:rsidRPr="006B0F31" w:rsidRDefault="001B1AAC" w:rsidP="001B1AAC">
            <w:r w:rsidRPr="006B0F31">
              <w:t>07 01 04*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0152C" w14:textId="77777777" w:rsidR="001B1AAC" w:rsidRPr="006B0F31" w:rsidRDefault="001B1AAC" w:rsidP="001B1AAC">
            <w:r w:rsidRPr="006B0F31">
              <w:t xml:space="preserve"> Inne rozpuszczalniki organiczne, roztwory z przemywania i ciecze macierzyste</w:t>
            </w:r>
          </w:p>
        </w:tc>
      </w:tr>
      <w:tr w:rsidR="001B1AAC" w:rsidRPr="00B80B09" w14:paraId="61E2086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FC046" w14:textId="77777777" w:rsidR="001B1AAC" w:rsidRPr="006B0F31" w:rsidRDefault="001B1AAC" w:rsidP="001B1AAC">
            <w:r w:rsidRPr="006B0F31">
              <w:t>07 01 07*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01493" w14:textId="77777777" w:rsidR="001B1AAC" w:rsidRPr="006B0F31" w:rsidRDefault="001B1AAC" w:rsidP="001B1AAC">
            <w:r w:rsidRPr="006B0F31">
              <w:t xml:space="preserve"> Pozostałości podestylacyjne i poreakcyjne zawierające związki chlorowców</w:t>
            </w:r>
          </w:p>
        </w:tc>
      </w:tr>
      <w:tr w:rsidR="001B1AAC" w:rsidRPr="00B80B09" w14:paraId="1105C7C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8DEFD" w14:textId="77777777" w:rsidR="001B1AAC" w:rsidRPr="006B0F31" w:rsidRDefault="001B1AAC" w:rsidP="001B1AAC">
            <w:r w:rsidRPr="006B0F31">
              <w:t>07 01 08*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F50A6" w14:textId="77777777" w:rsidR="001B1AAC" w:rsidRPr="006B0F31" w:rsidRDefault="001B1AAC" w:rsidP="001B1AAC">
            <w:r w:rsidRPr="006B0F31">
              <w:t xml:space="preserve"> Inne pozostałości podestylacyjne i poreakcyjne</w:t>
            </w:r>
          </w:p>
        </w:tc>
      </w:tr>
      <w:tr w:rsidR="001B1AAC" w:rsidRPr="00B80B09" w14:paraId="202C0FD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CC341" w14:textId="77777777" w:rsidR="001B1AAC" w:rsidRPr="006B0F31" w:rsidRDefault="001B1AAC" w:rsidP="001B1AAC">
            <w:r w:rsidRPr="006B0F31">
              <w:t>07 01 09*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B586D" w14:textId="77777777" w:rsidR="001B1AAC" w:rsidRPr="006B0F31" w:rsidRDefault="001B1AAC" w:rsidP="001B1AAC">
            <w:r w:rsidRPr="006B0F31">
              <w:t xml:space="preserve"> Zużyte sorbenty i osady pofiltracyjne zawierające związki chlorowców</w:t>
            </w:r>
          </w:p>
        </w:tc>
      </w:tr>
      <w:tr w:rsidR="001B1AAC" w:rsidRPr="00B80B09" w14:paraId="2842D0E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84E19" w14:textId="77777777" w:rsidR="001B1AAC" w:rsidRPr="006B0F31" w:rsidRDefault="001B1AAC" w:rsidP="001B1AAC">
            <w:r w:rsidRPr="006B0F31">
              <w:t>07 01 10*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8E841" w14:textId="77777777" w:rsidR="001B1AAC" w:rsidRPr="006B0F31" w:rsidRDefault="001B1AAC" w:rsidP="001B1AAC">
            <w:r w:rsidRPr="006B0F31">
              <w:t xml:space="preserve"> Inne zużyte sorbenty i osady pofiltracyjne</w:t>
            </w:r>
          </w:p>
        </w:tc>
      </w:tr>
      <w:tr w:rsidR="001B1AAC" w:rsidRPr="00B80B09" w14:paraId="7AD5718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58FE7" w14:textId="77777777" w:rsidR="001B1AAC" w:rsidRPr="006B0F31" w:rsidRDefault="001B1AAC" w:rsidP="001B1AAC">
            <w:r w:rsidRPr="006B0F31">
              <w:t>07 01 11*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E642A" w14:textId="77777777" w:rsidR="001B1AAC" w:rsidRPr="006B0F31" w:rsidRDefault="001B1AAC" w:rsidP="001B1AAC">
            <w:r w:rsidRPr="006B0F31">
              <w:t xml:space="preserve"> Osady z zakładowych oczyszczalni ścieków zawierające substancje niebezpieczne</w:t>
            </w:r>
          </w:p>
        </w:tc>
      </w:tr>
      <w:tr w:rsidR="001B1AAC" w:rsidRPr="00B80B09" w14:paraId="31765C7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132D0" w14:textId="77777777" w:rsidR="001B1AAC" w:rsidRPr="006B0F31" w:rsidRDefault="001B1AAC" w:rsidP="001B1AAC">
            <w:r w:rsidRPr="006B0F31">
              <w:t>07 01 12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74F9F" w14:textId="77777777" w:rsidR="001B1AAC" w:rsidRPr="006B0F31" w:rsidRDefault="001B1AAC" w:rsidP="001B1AAC">
            <w:r w:rsidRPr="006B0F31">
              <w:t xml:space="preserve"> Osady z zakładowych oczyszczalni ścieków inne niż wymienione w 07 01 11</w:t>
            </w:r>
          </w:p>
        </w:tc>
      </w:tr>
      <w:tr w:rsidR="001B1AAC" w:rsidRPr="00B80B09" w14:paraId="6A7E337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6ACBB" w14:textId="77777777" w:rsidR="001B1AAC" w:rsidRPr="006B0F31" w:rsidRDefault="001B1AAC" w:rsidP="001B1AAC">
            <w:r w:rsidRPr="006B0F31">
              <w:t>07 01 80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D57CC" w14:textId="33AD4497" w:rsidR="001B1AAC" w:rsidRPr="006B0F31" w:rsidRDefault="001B1AAC" w:rsidP="001B1AAC">
            <w:r w:rsidRPr="006B0F31">
              <w:t xml:space="preserve"> Wapno pokarbidowe niezawier</w:t>
            </w:r>
            <w:r w:rsidR="00EA45F0">
              <w:t>a</w:t>
            </w:r>
            <w:r w:rsidRPr="006B0F31">
              <w:t>jące substancji niebezpiecznych (inne niż wymienione w 07 01 08)</w:t>
            </w:r>
          </w:p>
        </w:tc>
      </w:tr>
      <w:tr w:rsidR="001B1AAC" w:rsidRPr="00B80B09" w14:paraId="13B2B8A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8DD35" w14:textId="77777777" w:rsidR="001B1AAC" w:rsidRPr="006B0F31" w:rsidRDefault="001B1AAC" w:rsidP="001B1AAC">
            <w:r w:rsidRPr="006B0F31">
              <w:t>07 01 99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AFB97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169244A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3C978" w14:textId="77777777" w:rsidR="001B1AAC" w:rsidRPr="006B0F31" w:rsidRDefault="001B1AAC" w:rsidP="001B1AAC">
            <w:r w:rsidRPr="006B0F31">
              <w:t>07 02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4EDC3" w14:textId="77777777" w:rsidR="001B1AAC" w:rsidRPr="006B0F31" w:rsidRDefault="001B1AAC" w:rsidP="001B1AAC">
            <w:r w:rsidRPr="006B0F31">
              <w:t xml:space="preserve"> Odpady z produkcji, przygotowania, obrotu i stosowania tworzyw sztucznych oraz kauczuków i włókien syntetycznych</w:t>
            </w:r>
          </w:p>
        </w:tc>
      </w:tr>
      <w:tr w:rsidR="001B1AAC" w:rsidRPr="00B80B09" w14:paraId="6BD6598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FB8D2" w14:textId="77777777" w:rsidR="001B1AAC" w:rsidRPr="006B0F31" w:rsidRDefault="001B1AAC" w:rsidP="001B1AAC">
            <w:r w:rsidRPr="006B0F31">
              <w:t>07 02 01*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20C14" w14:textId="77777777" w:rsidR="001B1AAC" w:rsidRPr="006B0F31" w:rsidRDefault="001B1AAC" w:rsidP="001B1AAC">
            <w:r w:rsidRPr="006B0F31">
              <w:t xml:space="preserve"> Wody popłuczne i ługi macierzyste</w:t>
            </w:r>
          </w:p>
        </w:tc>
      </w:tr>
      <w:tr w:rsidR="001B1AAC" w:rsidRPr="00B80B09" w14:paraId="16FA9FA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51FA1" w14:textId="77777777" w:rsidR="001B1AAC" w:rsidRPr="006B0F31" w:rsidRDefault="001B1AAC" w:rsidP="001B1AAC">
            <w:r w:rsidRPr="006B0F31">
              <w:lastRenderedPageBreak/>
              <w:t>07 02 03*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B34F0" w14:textId="77777777" w:rsidR="001B1AAC" w:rsidRPr="006B0F31" w:rsidRDefault="001B1AAC" w:rsidP="001B1AAC">
            <w:r w:rsidRPr="006B0F31">
              <w:t xml:space="preserve"> Rozpuszczalniki chlorowcoorganiczne, roztwory z przemywania i ciecze macierzyste</w:t>
            </w:r>
          </w:p>
        </w:tc>
      </w:tr>
      <w:tr w:rsidR="001B1AAC" w:rsidRPr="00B80B09" w14:paraId="034FF2F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6413" w14:textId="77777777" w:rsidR="001B1AAC" w:rsidRPr="006B0F31" w:rsidRDefault="001B1AAC" w:rsidP="001B1AAC">
            <w:r w:rsidRPr="006B0F31">
              <w:t>07 02 04*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7F787" w14:textId="77777777" w:rsidR="001B1AAC" w:rsidRPr="006B0F31" w:rsidRDefault="001B1AAC" w:rsidP="001B1AAC">
            <w:r w:rsidRPr="006B0F31">
              <w:t xml:space="preserve"> Inne rozpuszczalniki organiczne, roztwory z przemywania i ciecze macierzyste</w:t>
            </w:r>
          </w:p>
        </w:tc>
      </w:tr>
      <w:tr w:rsidR="001B1AAC" w:rsidRPr="00B80B09" w14:paraId="37ED90E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82640" w14:textId="77777777" w:rsidR="001B1AAC" w:rsidRPr="006B0F31" w:rsidRDefault="001B1AAC" w:rsidP="001B1AAC">
            <w:r w:rsidRPr="006B0F31">
              <w:t>07 02 07*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03426" w14:textId="77777777" w:rsidR="001B1AAC" w:rsidRPr="006B0F31" w:rsidRDefault="001B1AAC" w:rsidP="001B1AAC">
            <w:r w:rsidRPr="006B0F31">
              <w:t xml:space="preserve"> Pozostałości podestylacyjne i poreakcyjne zawierające związki chlorowców</w:t>
            </w:r>
          </w:p>
        </w:tc>
      </w:tr>
      <w:tr w:rsidR="001B1AAC" w:rsidRPr="00B80B09" w14:paraId="54A9D5B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D2545" w14:textId="77777777" w:rsidR="001B1AAC" w:rsidRPr="006B0F31" w:rsidRDefault="001B1AAC" w:rsidP="001B1AAC">
            <w:r w:rsidRPr="006B0F31">
              <w:t>07 02 08*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B8DC0" w14:textId="77777777" w:rsidR="001B1AAC" w:rsidRPr="006B0F31" w:rsidRDefault="001B1AAC" w:rsidP="001B1AAC">
            <w:r w:rsidRPr="006B0F31">
              <w:t xml:space="preserve"> Inne pozostałości podestylacyjne i poreakcyjne</w:t>
            </w:r>
          </w:p>
        </w:tc>
      </w:tr>
      <w:tr w:rsidR="001B1AAC" w:rsidRPr="00B80B09" w14:paraId="49D586D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9AF72" w14:textId="77777777" w:rsidR="001B1AAC" w:rsidRPr="006B0F31" w:rsidRDefault="001B1AAC" w:rsidP="001B1AAC">
            <w:r w:rsidRPr="006B0F31">
              <w:t>07 02 09*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C5E96" w14:textId="77777777" w:rsidR="001B1AAC" w:rsidRPr="006B0F31" w:rsidRDefault="001B1AAC" w:rsidP="001B1AAC">
            <w:r w:rsidRPr="006B0F31">
              <w:t xml:space="preserve"> Zużyte sorbenty i osady pofiltracyjne zawierające związki chlorowców</w:t>
            </w:r>
          </w:p>
        </w:tc>
      </w:tr>
      <w:tr w:rsidR="001B1AAC" w:rsidRPr="00B80B09" w14:paraId="05C2592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2EAF5" w14:textId="77777777" w:rsidR="001B1AAC" w:rsidRPr="006B0F31" w:rsidRDefault="001B1AAC" w:rsidP="001B1AAC">
            <w:r w:rsidRPr="006B0F31">
              <w:t>07 02 10*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C6E5A" w14:textId="77777777" w:rsidR="001B1AAC" w:rsidRPr="006B0F31" w:rsidRDefault="001B1AAC" w:rsidP="001B1AAC">
            <w:r w:rsidRPr="006B0F31">
              <w:t xml:space="preserve"> Inne zużyte sorbenty i osady pofiltracyjne</w:t>
            </w:r>
          </w:p>
        </w:tc>
      </w:tr>
      <w:tr w:rsidR="001B1AAC" w:rsidRPr="00B80B09" w14:paraId="69C3645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1DFB8" w14:textId="77777777" w:rsidR="001B1AAC" w:rsidRPr="006B0F31" w:rsidRDefault="001B1AAC" w:rsidP="001B1AAC">
            <w:r w:rsidRPr="006B0F31">
              <w:t>07 02 11*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04712" w14:textId="77777777" w:rsidR="001B1AAC" w:rsidRPr="006B0F31" w:rsidRDefault="001B1AAC" w:rsidP="001B1AAC">
            <w:r w:rsidRPr="006B0F31">
              <w:t xml:space="preserve"> Osady z zakładowych oczyszczalni ścieków zawierające substancje niebezpieczne</w:t>
            </w:r>
          </w:p>
        </w:tc>
      </w:tr>
      <w:tr w:rsidR="001B1AAC" w:rsidRPr="00B80B09" w14:paraId="4EC6EB9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D3F8A" w14:textId="77777777" w:rsidR="001B1AAC" w:rsidRPr="006B0F31" w:rsidRDefault="001B1AAC" w:rsidP="001B1AAC">
            <w:r w:rsidRPr="006B0F31">
              <w:t>07 02 12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B541F" w14:textId="77777777" w:rsidR="001B1AAC" w:rsidRPr="006B0F31" w:rsidRDefault="001B1AAC" w:rsidP="001B1AAC">
            <w:r w:rsidRPr="006B0F31">
              <w:t xml:space="preserve"> Osady z zakładowych oczyszczalni ścieków inne niż wymienione w 07 02 11</w:t>
            </w:r>
          </w:p>
        </w:tc>
      </w:tr>
      <w:tr w:rsidR="001B1AAC" w:rsidRPr="00B80B09" w14:paraId="15503B7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836BA" w14:textId="77777777" w:rsidR="001B1AAC" w:rsidRPr="006B0F31" w:rsidRDefault="001B1AAC" w:rsidP="001B1AAC">
            <w:r w:rsidRPr="006B0F31">
              <w:t>07 02 13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84C9F" w14:textId="77777777" w:rsidR="001B1AAC" w:rsidRPr="006B0F31" w:rsidRDefault="001B1AAC" w:rsidP="001B1AAC">
            <w:r w:rsidRPr="006B0F31">
              <w:t xml:space="preserve"> Odpady tworzyw sztucznych</w:t>
            </w:r>
          </w:p>
        </w:tc>
      </w:tr>
      <w:tr w:rsidR="001B1AAC" w:rsidRPr="00B80B09" w14:paraId="6CD5C54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5230F" w14:textId="77777777" w:rsidR="001B1AAC" w:rsidRPr="006B0F31" w:rsidRDefault="001B1AAC" w:rsidP="001B1AAC">
            <w:r w:rsidRPr="006B0F31">
              <w:t>07 02 14*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EDB74" w14:textId="77777777" w:rsidR="001B1AAC" w:rsidRPr="006B0F31" w:rsidRDefault="001B1AAC" w:rsidP="001B1AAC">
            <w:r w:rsidRPr="006B0F31">
              <w:t xml:space="preserve"> Odpady z dodatków zawierające substancje niebezpieczne (np. plastyfikatory, stabilizatory)</w:t>
            </w:r>
          </w:p>
        </w:tc>
      </w:tr>
      <w:tr w:rsidR="001B1AAC" w:rsidRPr="00B80B09" w14:paraId="132D3AD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E5AAF" w14:textId="77777777" w:rsidR="001B1AAC" w:rsidRPr="006B0F31" w:rsidRDefault="001B1AAC" w:rsidP="001B1AAC">
            <w:r w:rsidRPr="006B0F31">
              <w:t>07 02 15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9CB68" w14:textId="77777777" w:rsidR="001B1AAC" w:rsidRPr="006B0F31" w:rsidRDefault="001B1AAC" w:rsidP="001B1AAC">
            <w:r w:rsidRPr="006B0F31">
              <w:t xml:space="preserve"> Odpady z dodatków inne niż wymienione w 07 02 14</w:t>
            </w:r>
          </w:p>
        </w:tc>
      </w:tr>
      <w:tr w:rsidR="001B1AAC" w:rsidRPr="00B80B09" w14:paraId="7D1F6DC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6E65A" w14:textId="77777777" w:rsidR="001B1AAC" w:rsidRPr="006B0F31" w:rsidRDefault="001B1AAC" w:rsidP="001B1AAC">
            <w:r w:rsidRPr="006B0F31">
              <w:t>07 02 16*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FF6E4" w14:textId="77777777" w:rsidR="001B1AAC" w:rsidRPr="006B0F31" w:rsidRDefault="001B1AAC" w:rsidP="001B1AAC">
            <w:r w:rsidRPr="006B0F31">
              <w:t xml:space="preserve"> Odpady zawierające niebezpieczne silikony</w:t>
            </w:r>
          </w:p>
        </w:tc>
      </w:tr>
      <w:tr w:rsidR="001B1AAC" w:rsidRPr="00B80B09" w14:paraId="0BF4DEB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278A7" w14:textId="77777777" w:rsidR="001B1AAC" w:rsidRPr="006B0F31" w:rsidRDefault="001B1AAC" w:rsidP="001B1AAC">
            <w:r w:rsidRPr="006B0F31">
              <w:t>07 02 17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B7C1A" w14:textId="77777777" w:rsidR="001B1AAC" w:rsidRPr="006B0F31" w:rsidRDefault="001B1AAC" w:rsidP="001B1AAC">
            <w:r w:rsidRPr="006B0F31">
              <w:t xml:space="preserve"> Odpady zawierające silikony inne niż wymienione w 07 02 16</w:t>
            </w:r>
          </w:p>
        </w:tc>
      </w:tr>
      <w:tr w:rsidR="001B1AAC" w:rsidRPr="00B80B09" w14:paraId="7CB3345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FFFD8" w14:textId="77777777" w:rsidR="001B1AAC" w:rsidRPr="006B0F31" w:rsidRDefault="001B1AAC" w:rsidP="001B1AAC">
            <w:r w:rsidRPr="006B0F31">
              <w:t>07 02 80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6EF9E" w14:textId="77777777" w:rsidR="001B1AAC" w:rsidRPr="006B0F31" w:rsidRDefault="001B1AAC" w:rsidP="001B1AAC">
            <w:r w:rsidRPr="006B0F31">
              <w:t xml:space="preserve"> Odpady z przemysłu gumowego i produkcji gumy</w:t>
            </w:r>
          </w:p>
        </w:tc>
      </w:tr>
      <w:tr w:rsidR="001B1AAC" w:rsidRPr="00B80B09" w14:paraId="1B9E203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B2946" w14:textId="77777777" w:rsidR="001B1AAC" w:rsidRPr="006B0F31" w:rsidRDefault="001B1AAC" w:rsidP="001B1AAC">
            <w:r w:rsidRPr="006B0F31">
              <w:t>07 02 99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B2318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07C6967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5EBCB" w14:textId="77777777" w:rsidR="001B1AAC" w:rsidRPr="006B0F31" w:rsidRDefault="001B1AAC" w:rsidP="001B1AAC">
            <w:r w:rsidRPr="006B0F31">
              <w:t>07 03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3851E" w14:textId="77777777" w:rsidR="001B1AAC" w:rsidRPr="006B0F31" w:rsidRDefault="001B1AAC" w:rsidP="001B1AAC">
            <w:r w:rsidRPr="006B0F31">
              <w:t xml:space="preserve"> Odpady z produkcji, przygotowania, obrotu i stosowania organicznych barwników oraz pigmentów (z wyłączeniem podgrupy 06 11)</w:t>
            </w:r>
          </w:p>
        </w:tc>
      </w:tr>
      <w:tr w:rsidR="001B1AAC" w:rsidRPr="00B80B09" w14:paraId="24D4B02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7CA91" w14:textId="77777777" w:rsidR="001B1AAC" w:rsidRPr="006B0F31" w:rsidRDefault="001B1AAC" w:rsidP="001B1AAC">
            <w:r w:rsidRPr="006B0F31">
              <w:t>07 03 01*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30D5E" w14:textId="77777777" w:rsidR="001B1AAC" w:rsidRPr="006B0F31" w:rsidRDefault="001B1AAC" w:rsidP="001B1AAC">
            <w:r w:rsidRPr="006B0F31">
              <w:t xml:space="preserve"> Wody popłuczne i ługi macierzyste</w:t>
            </w:r>
          </w:p>
        </w:tc>
      </w:tr>
      <w:tr w:rsidR="001B1AAC" w:rsidRPr="00B80B09" w14:paraId="137F440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7B72C" w14:textId="77777777" w:rsidR="001B1AAC" w:rsidRPr="006B0F31" w:rsidRDefault="001B1AAC" w:rsidP="001B1AAC">
            <w:r w:rsidRPr="006B0F31">
              <w:t>07 03 03*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ABA06" w14:textId="77777777" w:rsidR="001B1AAC" w:rsidRPr="006B0F31" w:rsidRDefault="001B1AAC" w:rsidP="001B1AAC">
            <w:r w:rsidRPr="006B0F31">
              <w:t xml:space="preserve"> Rozpuszczalniki chlorowcoorganiczne, roztwory z przemywania i ciecze macierzyste</w:t>
            </w:r>
          </w:p>
        </w:tc>
      </w:tr>
      <w:tr w:rsidR="001B1AAC" w:rsidRPr="00B80B09" w14:paraId="1D1E27C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0D3AD" w14:textId="77777777" w:rsidR="001B1AAC" w:rsidRPr="006B0F31" w:rsidRDefault="001B1AAC" w:rsidP="001B1AAC">
            <w:r w:rsidRPr="006B0F31">
              <w:t>07 03 04*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54A3E" w14:textId="77777777" w:rsidR="001B1AAC" w:rsidRPr="006B0F31" w:rsidRDefault="001B1AAC" w:rsidP="001B1AAC">
            <w:r w:rsidRPr="006B0F31">
              <w:t xml:space="preserve"> Inne rozpuszczalniki organiczne, roztwory z przemywania i ciecze macierzyste</w:t>
            </w:r>
          </w:p>
        </w:tc>
      </w:tr>
      <w:tr w:rsidR="001B1AAC" w:rsidRPr="00B80B09" w14:paraId="3656BDD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8F5C8" w14:textId="77777777" w:rsidR="001B1AAC" w:rsidRPr="006B0F31" w:rsidRDefault="001B1AAC" w:rsidP="001B1AAC">
            <w:r w:rsidRPr="006B0F31">
              <w:t>07 03 07*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9B022" w14:textId="77777777" w:rsidR="001B1AAC" w:rsidRPr="006B0F31" w:rsidRDefault="001B1AAC" w:rsidP="001B1AAC">
            <w:r w:rsidRPr="006B0F31">
              <w:t xml:space="preserve"> Pozostałości podestylacyjne i poreakcyjne zawierające związki chlorowców</w:t>
            </w:r>
          </w:p>
        </w:tc>
      </w:tr>
      <w:tr w:rsidR="001B1AAC" w:rsidRPr="00B80B09" w14:paraId="4164FC3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E2232" w14:textId="77777777" w:rsidR="001B1AAC" w:rsidRPr="006B0F31" w:rsidRDefault="001B1AAC" w:rsidP="001B1AAC">
            <w:r w:rsidRPr="006B0F31">
              <w:t>07 03 08*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2B55F" w14:textId="77777777" w:rsidR="001B1AAC" w:rsidRPr="006B0F31" w:rsidRDefault="001B1AAC" w:rsidP="001B1AAC">
            <w:r w:rsidRPr="006B0F31">
              <w:t xml:space="preserve"> Inne pozostałości podestylacyjne i poreakcyjne</w:t>
            </w:r>
          </w:p>
        </w:tc>
      </w:tr>
      <w:tr w:rsidR="001B1AAC" w:rsidRPr="00B80B09" w14:paraId="61824E0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CA9D0" w14:textId="77777777" w:rsidR="001B1AAC" w:rsidRPr="006B0F31" w:rsidRDefault="001B1AAC" w:rsidP="001B1AAC">
            <w:r w:rsidRPr="006B0F31">
              <w:t>07 03 09*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B769D" w14:textId="77777777" w:rsidR="001B1AAC" w:rsidRPr="006B0F31" w:rsidRDefault="001B1AAC" w:rsidP="001B1AAC">
            <w:r w:rsidRPr="006B0F31">
              <w:t xml:space="preserve"> Zużyte sorbenty i osady pofiltracyjne zawierające związki chlorowców</w:t>
            </w:r>
          </w:p>
        </w:tc>
      </w:tr>
      <w:tr w:rsidR="001B1AAC" w:rsidRPr="00B80B09" w14:paraId="59F528D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78EFF" w14:textId="77777777" w:rsidR="001B1AAC" w:rsidRPr="006B0F31" w:rsidRDefault="001B1AAC" w:rsidP="001B1AAC">
            <w:r w:rsidRPr="006B0F31">
              <w:t>07 03 10*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5B888" w14:textId="77777777" w:rsidR="001B1AAC" w:rsidRPr="006B0F31" w:rsidRDefault="001B1AAC" w:rsidP="001B1AAC">
            <w:r w:rsidRPr="006B0F31">
              <w:t xml:space="preserve"> Inne zużyte sorbenty i osady pofiltracyjne</w:t>
            </w:r>
          </w:p>
        </w:tc>
      </w:tr>
      <w:tr w:rsidR="001B1AAC" w:rsidRPr="00B80B09" w14:paraId="15C70E3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C0450" w14:textId="77777777" w:rsidR="001B1AAC" w:rsidRPr="006B0F31" w:rsidRDefault="001B1AAC" w:rsidP="001B1AAC">
            <w:r w:rsidRPr="006B0F31">
              <w:t>07 03 11*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E4CDA" w14:textId="77777777" w:rsidR="001B1AAC" w:rsidRPr="006B0F31" w:rsidRDefault="001B1AAC" w:rsidP="001B1AAC">
            <w:r w:rsidRPr="006B0F31">
              <w:t xml:space="preserve"> Osady z zakładowych oczyszczalni ścieków zawierające substancje niebezpieczne</w:t>
            </w:r>
          </w:p>
        </w:tc>
      </w:tr>
      <w:tr w:rsidR="001B1AAC" w:rsidRPr="00B80B09" w14:paraId="3F7845E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9A868" w14:textId="77777777" w:rsidR="001B1AAC" w:rsidRPr="006B0F31" w:rsidRDefault="001B1AAC" w:rsidP="001B1AAC">
            <w:r w:rsidRPr="006B0F31">
              <w:t>07 03 12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E4F63" w14:textId="77777777" w:rsidR="001B1AAC" w:rsidRPr="006B0F31" w:rsidRDefault="001B1AAC" w:rsidP="001B1AAC">
            <w:r w:rsidRPr="006B0F31">
              <w:t xml:space="preserve"> Osady z zakładowych oczyszczalni ścieków inne niż wymienione w 07 03 11</w:t>
            </w:r>
          </w:p>
        </w:tc>
      </w:tr>
      <w:tr w:rsidR="001B1AAC" w:rsidRPr="00B80B09" w14:paraId="3F712B5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DBC6E" w14:textId="77777777" w:rsidR="001B1AAC" w:rsidRPr="006B0F31" w:rsidRDefault="001B1AAC" w:rsidP="001B1AAC">
            <w:r w:rsidRPr="006B0F31">
              <w:t>07 03 99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28CD3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169852B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91E71" w14:textId="77777777" w:rsidR="001B1AAC" w:rsidRPr="006B0F31" w:rsidRDefault="001B1AAC" w:rsidP="001B1AAC">
            <w:r w:rsidRPr="006B0F31">
              <w:lastRenderedPageBreak/>
              <w:t>07 04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1D3D4" w14:textId="77777777" w:rsidR="001B1AAC" w:rsidRPr="006B0F31" w:rsidRDefault="001B1AAC" w:rsidP="001B1AAC">
            <w:r w:rsidRPr="006B0F31">
              <w:t xml:space="preserve"> Odpady z produkcji, przygotowania, obrotu i stosowania organicznych środków ochrony roślin (z wyłączeniem 02 01 08 i 02 01 09), środków do konserwacji drewna (z wyłączeniem 03 02) i innych biocydów</w:t>
            </w:r>
          </w:p>
        </w:tc>
      </w:tr>
      <w:tr w:rsidR="001B1AAC" w:rsidRPr="00B80B09" w14:paraId="4C8093D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B1DFC" w14:textId="77777777" w:rsidR="001B1AAC" w:rsidRPr="006B0F31" w:rsidRDefault="001B1AAC" w:rsidP="001B1AAC">
            <w:r w:rsidRPr="006B0F31">
              <w:t>07 04 01*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A3A04" w14:textId="77777777" w:rsidR="001B1AAC" w:rsidRPr="006B0F31" w:rsidRDefault="001B1AAC" w:rsidP="001B1AAC">
            <w:r w:rsidRPr="006B0F31">
              <w:t xml:space="preserve"> Wody popłuczne i ługi macierzyste</w:t>
            </w:r>
          </w:p>
        </w:tc>
      </w:tr>
      <w:tr w:rsidR="001B1AAC" w:rsidRPr="00B80B09" w14:paraId="0BBE9F4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406E6" w14:textId="77777777" w:rsidR="001B1AAC" w:rsidRPr="006B0F31" w:rsidRDefault="001B1AAC" w:rsidP="001B1AAC">
            <w:r w:rsidRPr="006B0F31">
              <w:t>07 04 03*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B26C" w14:textId="77777777" w:rsidR="001B1AAC" w:rsidRPr="006B0F31" w:rsidRDefault="001B1AAC" w:rsidP="001B1AAC">
            <w:r w:rsidRPr="006B0F31">
              <w:t xml:space="preserve"> Rozpuszczalniki chlorowcoorganiczne, roztwory z przemywania i ciecze macierzyste</w:t>
            </w:r>
          </w:p>
        </w:tc>
      </w:tr>
      <w:tr w:rsidR="001B1AAC" w:rsidRPr="00B80B09" w14:paraId="22C3DD7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1D3B8" w14:textId="77777777" w:rsidR="001B1AAC" w:rsidRPr="006B0F31" w:rsidRDefault="001B1AAC" w:rsidP="001B1AAC">
            <w:r w:rsidRPr="006B0F31">
              <w:t>07 04 04*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3FAA9" w14:textId="77777777" w:rsidR="001B1AAC" w:rsidRPr="006B0F31" w:rsidRDefault="001B1AAC" w:rsidP="001B1AAC">
            <w:r w:rsidRPr="006B0F31">
              <w:t xml:space="preserve"> Inne rozpuszczalniki organiczne, roztwory z przemywania i ciecze macierzyste</w:t>
            </w:r>
          </w:p>
        </w:tc>
      </w:tr>
      <w:tr w:rsidR="001B1AAC" w:rsidRPr="00B80B09" w14:paraId="026ACC5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30CCB" w14:textId="77777777" w:rsidR="001B1AAC" w:rsidRPr="006B0F31" w:rsidRDefault="001B1AAC" w:rsidP="001B1AAC">
            <w:r w:rsidRPr="006B0F31">
              <w:t>07 04 07*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EB24C" w14:textId="77777777" w:rsidR="001B1AAC" w:rsidRPr="006B0F31" w:rsidRDefault="001B1AAC" w:rsidP="001B1AAC">
            <w:r w:rsidRPr="006B0F31">
              <w:t xml:space="preserve"> Pozostałości podestylacyjne i poreakcyjne zawierające związki chlorowców</w:t>
            </w:r>
          </w:p>
        </w:tc>
      </w:tr>
      <w:tr w:rsidR="001B1AAC" w:rsidRPr="00B80B09" w14:paraId="64F5467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D6744" w14:textId="77777777" w:rsidR="001B1AAC" w:rsidRPr="006B0F31" w:rsidRDefault="001B1AAC" w:rsidP="001B1AAC">
            <w:r w:rsidRPr="006B0F31">
              <w:t>07 04 08*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F70C0" w14:textId="77777777" w:rsidR="001B1AAC" w:rsidRPr="006B0F31" w:rsidRDefault="001B1AAC" w:rsidP="001B1AAC">
            <w:r w:rsidRPr="006B0F31">
              <w:t xml:space="preserve"> Inne pozostałości podestylacyjne i poreakcyjne</w:t>
            </w:r>
          </w:p>
        </w:tc>
      </w:tr>
      <w:tr w:rsidR="001B1AAC" w:rsidRPr="00B80B09" w14:paraId="103C88D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C754E" w14:textId="77777777" w:rsidR="001B1AAC" w:rsidRPr="006B0F31" w:rsidRDefault="001B1AAC" w:rsidP="001B1AAC">
            <w:r w:rsidRPr="006B0F31">
              <w:t>07 04 09*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D0EC5" w14:textId="77777777" w:rsidR="001B1AAC" w:rsidRPr="006B0F31" w:rsidRDefault="001B1AAC" w:rsidP="001B1AAC">
            <w:r w:rsidRPr="006B0F31">
              <w:t xml:space="preserve"> Zużyte sorbenty i osady pofiltracyjne zawierające związki chlorowców</w:t>
            </w:r>
          </w:p>
        </w:tc>
      </w:tr>
      <w:tr w:rsidR="001B1AAC" w:rsidRPr="00B80B09" w14:paraId="3A8EBF1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9671B" w14:textId="77777777" w:rsidR="001B1AAC" w:rsidRPr="006B0F31" w:rsidRDefault="001B1AAC" w:rsidP="001B1AAC">
            <w:r w:rsidRPr="006B0F31">
              <w:t>07 04 10*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564F3" w14:textId="77777777" w:rsidR="001B1AAC" w:rsidRPr="006B0F31" w:rsidRDefault="001B1AAC" w:rsidP="001B1AAC">
            <w:r w:rsidRPr="006B0F31">
              <w:t xml:space="preserve"> Inne zużyte sorbenty i osady pofiltracyjne</w:t>
            </w:r>
          </w:p>
        </w:tc>
      </w:tr>
      <w:tr w:rsidR="001B1AAC" w:rsidRPr="00B80B09" w14:paraId="5D8A8DA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54553" w14:textId="77777777" w:rsidR="001B1AAC" w:rsidRPr="006B0F31" w:rsidRDefault="001B1AAC" w:rsidP="001B1AAC">
            <w:r w:rsidRPr="006B0F31">
              <w:t>07 04 11*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13993" w14:textId="77777777" w:rsidR="001B1AAC" w:rsidRPr="006B0F31" w:rsidRDefault="001B1AAC" w:rsidP="001B1AAC">
            <w:r w:rsidRPr="006B0F31">
              <w:t xml:space="preserve"> Osady z zakładowych oczyszczalni ścieków zawierające substancje niebezpieczne</w:t>
            </w:r>
          </w:p>
        </w:tc>
      </w:tr>
      <w:tr w:rsidR="001B1AAC" w:rsidRPr="00B80B09" w14:paraId="3114937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80912" w14:textId="77777777" w:rsidR="001B1AAC" w:rsidRPr="006B0F31" w:rsidRDefault="001B1AAC" w:rsidP="001B1AAC">
            <w:r w:rsidRPr="006B0F31">
              <w:t>07 04 12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0B820" w14:textId="77777777" w:rsidR="001B1AAC" w:rsidRPr="006B0F31" w:rsidRDefault="001B1AAC" w:rsidP="001B1AAC">
            <w:r w:rsidRPr="006B0F31">
              <w:t xml:space="preserve"> Osady z zakładowych oczyszczalni ścieków inne niż wymienione w 07 04 11</w:t>
            </w:r>
          </w:p>
        </w:tc>
      </w:tr>
      <w:tr w:rsidR="001B1AAC" w:rsidRPr="00B80B09" w14:paraId="1451C29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B29E1" w14:textId="77777777" w:rsidR="001B1AAC" w:rsidRPr="006B0F31" w:rsidRDefault="001B1AAC" w:rsidP="001B1AAC">
            <w:r w:rsidRPr="006B0F31">
              <w:t>07 04 13*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2862A" w14:textId="77777777" w:rsidR="001B1AAC" w:rsidRPr="006B0F31" w:rsidRDefault="001B1AAC" w:rsidP="001B1AAC">
            <w:r w:rsidRPr="006B0F31">
              <w:t xml:space="preserve"> Odpady stałe zawierające substancje niebezpieczne</w:t>
            </w:r>
          </w:p>
        </w:tc>
      </w:tr>
      <w:tr w:rsidR="001B1AAC" w:rsidRPr="00B80B09" w14:paraId="7CB7F67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3D435" w14:textId="77777777" w:rsidR="001B1AAC" w:rsidRPr="006B0F31" w:rsidRDefault="001B1AAC" w:rsidP="001B1AAC">
            <w:r w:rsidRPr="006B0F31">
              <w:t>07 04 80*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0C08E" w14:textId="77777777" w:rsidR="001B1AAC" w:rsidRPr="006B0F31" w:rsidRDefault="001B1AAC" w:rsidP="001B1AAC">
            <w:r w:rsidRPr="006B0F31">
              <w:t xml:space="preserve"> Przeterminowane środki ochrony roślin </w:t>
            </w:r>
          </w:p>
        </w:tc>
      </w:tr>
      <w:tr w:rsidR="001B1AAC" w:rsidRPr="00B80B09" w14:paraId="757FB39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79FEE" w14:textId="77777777" w:rsidR="001B1AAC" w:rsidRPr="006B0F31" w:rsidRDefault="001B1AAC" w:rsidP="001B1AAC">
            <w:r w:rsidRPr="006B0F31">
              <w:t>07 04 81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F3FCE" w14:textId="77777777" w:rsidR="001B1AAC" w:rsidRPr="006B0F31" w:rsidRDefault="001B1AAC" w:rsidP="001B1AAC">
            <w:r w:rsidRPr="006B0F31">
              <w:t xml:space="preserve"> Przeterminowane środki ochrony roślin inne niż wymienione w 07 04 80</w:t>
            </w:r>
          </w:p>
        </w:tc>
      </w:tr>
      <w:tr w:rsidR="001B1AAC" w:rsidRPr="00B80B09" w14:paraId="5AFC3E8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90444" w14:textId="77777777" w:rsidR="001B1AAC" w:rsidRPr="006B0F31" w:rsidRDefault="001B1AAC" w:rsidP="001B1AAC">
            <w:r w:rsidRPr="006B0F31">
              <w:t>07 04 99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573E7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762314C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7CA8A" w14:textId="77777777" w:rsidR="001B1AAC" w:rsidRPr="006B0F31" w:rsidRDefault="001B1AAC" w:rsidP="001B1AAC">
            <w:r w:rsidRPr="006B0F31">
              <w:t>07 05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1CF85" w14:textId="77777777" w:rsidR="001B1AAC" w:rsidRPr="006B0F31" w:rsidRDefault="001B1AAC" w:rsidP="001B1AAC">
            <w:r w:rsidRPr="006B0F31">
              <w:t xml:space="preserve"> Odpady z produkcji, przygotowania, obrotu i stosowania farmaceutyków</w:t>
            </w:r>
          </w:p>
        </w:tc>
      </w:tr>
      <w:tr w:rsidR="001B1AAC" w:rsidRPr="00B80B09" w14:paraId="42FE88B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112F9" w14:textId="77777777" w:rsidR="001B1AAC" w:rsidRPr="006B0F31" w:rsidRDefault="001B1AAC" w:rsidP="001B1AAC">
            <w:r w:rsidRPr="006B0F31">
              <w:t>07 05 01*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1BDE3" w14:textId="77777777" w:rsidR="001B1AAC" w:rsidRPr="006B0F31" w:rsidRDefault="001B1AAC" w:rsidP="001B1AAC">
            <w:r w:rsidRPr="006B0F31">
              <w:t xml:space="preserve"> Wody popłuczne i ługi macierzyste</w:t>
            </w:r>
          </w:p>
        </w:tc>
      </w:tr>
      <w:tr w:rsidR="001B1AAC" w:rsidRPr="00B80B09" w14:paraId="6ACEC3F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02A8D" w14:textId="77777777" w:rsidR="001B1AAC" w:rsidRPr="006B0F31" w:rsidRDefault="001B1AAC" w:rsidP="001B1AAC">
            <w:r w:rsidRPr="006B0F31">
              <w:t>07 05 03*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D3B0B" w14:textId="77777777" w:rsidR="001B1AAC" w:rsidRPr="006B0F31" w:rsidRDefault="001B1AAC" w:rsidP="001B1AAC">
            <w:r w:rsidRPr="006B0F31">
              <w:t xml:space="preserve"> Rozpuszczalniki chlorowcoorganiczne, roztwory z przemywania i ciecze macierzyste</w:t>
            </w:r>
          </w:p>
        </w:tc>
      </w:tr>
      <w:tr w:rsidR="001B1AAC" w:rsidRPr="00B80B09" w14:paraId="1E2339F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12365" w14:textId="77777777" w:rsidR="001B1AAC" w:rsidRPr="006B0F31" w:rsidRDefault="001B1AAC" w:rsidP="001B1AAC">
            <w:r w:rsidRPr="006B0F31">
              <w:t>07 05 04*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78E83" w14:textId="77777777" w:rsidR="001B1AAC" w:rsidRPr="006B0F31" w:rsidRDefault="001B1AAC" w:rsidP="001B1AAC">
            <w:r w:rsidRPr="006B0F31">
              <w:t xml:space="preserve"> Inne rozpuszczalniki organiczne, roztwory z przemywania i ciecze macierzyste</w:t>
            </w:r>
          </w:p>
        </w:tc>
      </w:tr>
      <w:tr w:rsidR="001B1AAC" w:rsidRPr="00B80B09" w14:paraId="506A007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394AB" w14:textId="77777777" w:rsidR="001B1AAC" w:rsidRPr="006B0F31" w:rsidRDefault="001B1AAC" w:rsidP="001B1AAC">
            <w:r w:rsidRPr="006B0F31">
              <w:t>07 05 07*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B3918" w14:textId="77777777" w:rsidR="001B1AAC" w:rsidRPr="006B0F31" w:rsidRDefault="001B1AAC" w:rsidP="001B1AAC">
            <w:r w:rsidRPr="006B0F31">
              <w:t xml:space="preserve"> Pozostałości podestylacyjne i poreakcyjne zawierające związki chlorowców</w:t>
            </w:r>
          </w:p>
        </w:tc>
      </w:tr>
      <w:tr w:rsidR="001B1AAC" w:rsidRPr="00B80B09" w14:paraId="6C692F8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FEE22" w14:textId="77777777" w:rsidR="001B1AAC" w:rsidRPr="006B0F31" w:rsidRDefault="001B1AAC" w:rsidP="001B1AAC">
            <w:r w:rsidRPr="006B0F31">
              <w:t>07 05 08*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F443A" w14:textId="77777777" w:rsidR="001B1AAC" w:rsidRPr="006B0F31" w:rsidRDefault="001B1AAC" w:rsidP="001B1AAC">
            <w:r w:rsidRPr="006B0F31">
              <w:t xml:space="preserve"> Inne pozostałości podestylacyjne i poreakcyjne</w:t>
            </w:r>
          </w:p>
        </w:tc>
      </w:tr>
      <w:tr w:rsidR="001B1AAC" w:rsidRPr="00B80B09" w14:paraId="4F53247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1FCD5" w14:textId="77777777" w:rsidR="001B1AAC" w:rsidRPr="006B0F31" w:rsidRDefault="001B1AAC" w:rsidP="001B1AAC">
            <w:r w:rsidRPr="006B0F31">
              <w:t>07 05 09*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D2B4E" w14:textId="77777777" w:rsidR="001B1AAC" w:rsidRPr="006B0F31" w:rsidRDefault="001B1AAC" w:rsidP="001B1AAC">
            <w:r w:rsidRPr="006B0F31">
              <w:t xml:space="preserve"> Zużyte sorbenty i osady pofiltracyjne zawierające związki chlorowców</w:t>
            </w:r>
          </w:p>
        </w:tc>
      </w:tr>
      <w:tr w:rsidR="001B1AAC" w:rsidRPr="00B80B09" w14:paraId="174774B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A5D2B" w14:textId="77777777" w:rsidR="001B1AAC" w:rsidRPr="006B0F31" w:rsidRDefault="001B1AAC" w:rsidP="001B1AAC">
            <w:r w:rsidRPr="006B0F31">
              <w:t>07 05 10*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50B17" w14:textId="77777777" w:rsidR="001B1AAC" w:rsidRPr="006B0F31" w:rsidRDefault="001B1AAC" w:rsidP="001B1AAC">
            <w:r w:rsidRPr="006B0F31">
              <w:t xml:space="preserve"> Inne zużyte sorbenty i osady pofiltracyjne</w:t>
            </w:r>
          </w:p>
        </w:tc>
      </w:tr>
      <w:tr w:rsidR="001B1AAC" w:rsidRPr="00B80B09" w14:paraId="60F2BDC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50744" w14:textId="77777777" w:rsidR="001B1AAC" w:rsidRPr="006B0F31" w:rsidRDefault="001B1AAC" w:rsidP="001B1AAC">
            <w:r w:rsidRPr="006B0F31">
              <w:t>07 05 11*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4886D" w14:textId="77777777" w:rsidR="001B1AAC" w:rsidRPr="006B0F31" w:rsidRDefault="001B1AAC" w:rsidP="001B1AAC">
            <w:r w:rsidRPr="006B0F31">
              <w:t xml:space="preserve"> Osady z zakładowych oczyszczalni ścieków zawierające substancje niebezpieczne</w:t>
            </w:r>
          </w:p>
        </w:tc>
      </w:tr>
      <w:tr w:rsidR="001B1AAC" w:rsidRPr="00B80B09" w14:paraId="5970827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83338" w14:textId="77777777" w:rsidR="001B1AAC" w:rsidRPr="006B0F31" w:rsidRDefault="001B1AAC" w:rsidP="001B1AAC">
            <w:r w:rsidRPr="006B0F31">
              <w:t>07 05 12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1CBB4" w14:textId="77777777" w:rsidR="001B1AAC" w:rsidRPr="006B0F31" w:rsidRDefault="001B1AAC" w:rsidP="001B1AAC">
            <w:r w:rsidRPr="006B0F31">
              <w:t xml:space="preserve"> Osady z zakładowych oczyszczalni ścieków inne niż wymienione w 07 05 11</w:t>
            </w:r>
          </w:p>
        </w:tc>
      </w:tr>
      <w:tr w:rsidR="001B1AAC" w:rsidRPr="00B80B09" w14:paraId="1DA5642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B0E43" w14:textId="77777777" w:rsidR="001B1AAC" w:rsidRPr="006B0F31" w:rsidRDefault="001B1AAC" w:rsidP="001B1AAC">
            <w:r w:rsidRPr="006B0F31">
              <w:t>07 05 13*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F0F28" w14:textId="77777777" w:rsidR="001B1AAC" w:rsidRPr="006B0F31" w:rsidRDefault="001B1AAC" w:rsidP="001B1AAC">
            <w:r w:rsidRPr="006B0F31">
              <w:t xml:space="preserve"> Odpady stałe zawierające substancje niebezpieczne</w:t>
            </w:r>
          </w:p>
        </w:tc>
      </w:tr>
      <w:tr w:rsidR="001B1AAC" w:rsidRPr="00B80B09" w14:paraId="40CF738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0C286" w14:textId="77777777" w:rsidR="001B1AAC" w:rsidRPr="006B0F31" w:rsidRDefault="001B1AAC" w:rsidP="001B1AAC">
            <w:r w:rsidRPr="006B0F31">
              <w:t>07 05 14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38704" w14:textId="77777777" w:rsidR="001B1AAC" w:rsidRPr="006B0F31" w:rsidRDefault="001B1AAC" w:rsidP="001B1AAC">
            <w:r w:rsidRPr="006B0F31">
              <w:t xml:space="preserve"> Odpady stałe inne niż wymienione w 07 05 13</w:t>
            </w:r>
          </w:p>
        </w:tc>
      </w:tr>
      <w:tr w:rsidR="001B1AAC" w:rsidRPr="00B80B09" w14:paraId="75C92DF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EE78A" w14:textId="77777777" w:rsidR="001B1AAC" w:rsidRPr="006B0F31" w:rsidRDefault="001B1AAC" w:rsidP="001B1AAC">
            <w:r w:rsidRPr="006B0F31">
              <w:lastRenderedPageBreak/>
              <w:t>07 05 80*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58482" w14:textId="77777777" w:rsidR="001B1AAC" w:rsidRPr="006B0F31" w:rsidRDefault="001B1AAC" w:rsidP="001B1AAC">
            <w:r w:rsidRPr="006B0F31">
              <w:t xml:space="preserve"> Odpady ciekłe zawierające substancje niebezpieczne</w:t>
            </w:r>
          </w:p>
        </w:tc>
      </w:tr>
      <w:tr w:rsidR="001B1AAC" w:rsidRPr="00B80B09" w14:paraId="3F4A878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451AA" w14:textId="77777777" w:rsidR="001B1AAC" w:rsidRPr="006B0F31" w:rsidRDefault="001B1AAC" w:rsidP="001B1AAC">
            <w:r w:rsidRPr="006B0F31">
              <w:t>07 05 81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DBBCD" w14:textId="77777777" w:rsidR="001B1AAC" w:rsidRPr="006B0F31" w:rsidRDefault="001B1AAC" w:rsidP="001B1AAC">
            <w:r w:rsidRPr="006B0F31">
              <w:t xml:space="preserve"> Odpady ciekłe inne niż wymienione w 07 05 80</w:t>
            </w:r>
          </w:p>
        </w:tc>
      </w:tr>
      <w:tr w:rsidR="001B1AAC" w:rsidRPr="00B80B09" w14:paraId="2E5642F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E4101" w14:textId="77777777" w:rsidR="001B1AAC" w:rsidRPr="006B0F31" w:rsidRDefault="001B1AAC" w:rsidP="001B1AAC">
            <w:r w:rsidRPr="006B0F31">
              <w:t>07 05 99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0799C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3974F5E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4E4A3" w14:textId="77777777" w:rsidR="001B1AAC" w:rsidRPr="006B0F31" w:rsidRDefault="001B1AAC" w:rsidP="001B1AAC">
            <w:r w:rsidRPr="006B0F31">
              <w:t>07 06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41D4D" w14:textId="77777777" w:rsidR="001B1AAC" w:rsidRPr="006B0F31" w:rsidRDefault="001B1AAC" w:rsidP="001B1AAC">
            <w:r w:rsidRPr="006B0F31">
              <w:t xml:space="preserve"> Odpady z produkcji, przygotowania, obrotu i stosowania tłuszczów, natłustek, mydeł, detergentów, środków dezynfekujących i kosmetyków</w:t>
            </w:r>
          </w:p>
        </w:tc>
      </w:tr>
      <w:tr w:rsidR="001B1AAC" w:rsidRPr="00B80B09" w14:paraId="4CFA443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98996" w14:textId="77777777" w:rsidR="001B1AAC" w:rsidRPr="006B0F31" w:rsidRDefault="001B1AAC" w:rsidP="001B1AAC">
            <w:r w:rsidRPr="006B0F31">
              <w:t>07 06 01*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018F5" w14:textId="77777777" w:rsidR="001B1AAC" w:rsidRPr="006B0F31" w:rsidRDefault="001B1AAC" w:rsidP="001B1AAC">
            <w:r w:rsidRPr="006B0F31">
              <w:t xml:space="preserve"> Wody popłuczne i ługi macierzyste</w:t>
            </w:r>
          </w:p>
        </w:tc>
      </w:tr>
      <w:tr w:rsidR="001B1AAC" w:rsidRPr="00B80B09" w14:paraId="3D85FB3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72029" w14:textId="77777777" w:rsidR="001B1AAC" w:rsidRPr="006B0F31" w:rsidRDefault="001B1AAC" w:rsidP="001B1AAC">
            <w:r w:rsidRPr="006B0F31">
              <w:t>07 06 03*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9913F" w14:textId="77777777" w:rsidR="001B1AAC" w:rsidRPr="006B0F31" w:rsidRDefault="001B1AAC" w:rsidP="001B1AAC">
            <w:r w:rsidRPr="006B0F31">
              <w:t xml:space="preserve"> Rozpuszczalniki chlorowcoorganiczne, roztwory z przemywania i ciecze macierzyste</w:t>
            </w:r>
          </w:p>
        </w:tc>
      </w:tr>
      <w:tr w:rsidR="001B1AAC" w:rsidRPr="00B80B09" w14:paraId="34A51BC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4862A" w14:textId="77777777" w:rsidR="001B1AAC" w:rsidRPr="006B0F31" w:rsidRDefault="001B1AAC" w:rsidP="001B1AAC">
            <w:r w:rsidRPr="006B0F31">
              <w:t>07 06 04*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BD0C6" w14:textId="77777777" w:rsidR="001B1AAC" w:rsidRPr="006B0F31" w:rsidRDefault="001B1AAC" w:rsidP="001B1AAC">
            <w:r w:rsidRPr="006B0F31">
              <w:t xml:space="preserve"> Inne rozpuszczalniki organiczne, roztwory z przemywania i ciecze macierzyste</w:t>
            </w:r>
          </w:p>
        </w:tc>
      </w:tr>
      <w:tr w:rsidR="001B1AAC" w:rsidRPr="00B80B09" w14:paraId="0BA0A0A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6EDE5" w14:textId="77777777" w:rsidR="001B1AAC" w:rsidRPr="006B0F31" w:rsidRDefault="001B1AAC" w:rsidP="001B1AAC">
            <w:r w:rsidRPr="006B0F31">
              <w:t>07 06 07*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12CCE" w14:textId="77777777" w:rsidR="001B1AAC" w:rsidRPr="006B0F31" w:rsidRDefault="001B1AAC" w:rsidP="001B1AAC">
            <w:r w:rsidRPr="006B0F31">
              <w:t xml:space="preserve"> Pozostałości podestylacyjne i poreakcyjne zawierające związki chlorowców</w:t>
            </w:r>
          </w:p>
        </w:tc>
      </w:tr>
      <w:tr w:rsidR="001B1AAC" w:rsidRPr="00B80B09" w14:paraId="337744D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0A50D" w14:textId="77777777" w:rsidR="001B1AAC" w:rsidRPr="006B0F31" w:rsidRDefault="001B1AAC" w:rsidP="001B1AAC">
            <w:r w:rsidRPr="006B0F31">
              <w:t>07 06 08*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8B0E6" w14:textId="77777777" w:rsidR="001B1AAC" w:rsidRPr="006B0F31" w:rsidRDefault="001B1AAC" w:rsidP="001B1AAC">
            <w:r w:rsidRPr="006B0F31">
              <w:t xml:space="preserve"> Inne pozostałości podestylacyjne i poreakcyjne</w:t>
            </w:r>
          </w:p>
        </w:tc>
      </w:tr>
      <w:tr w:rsidR="001B1AAC" w:rsidRPr="00B80B09" w14:paraId="3C8DD3E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8CB6B" w14:textId="77777777" w:rsidR="001B1AAC" w:rsidRPr="006B0F31" w:rsidRDefault="001B1AAC" w:rsidP="001B1AAC">
            <w:r w:rsidRPr="006B0F31">
              <w:t>07 06 09*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07D25" w14:textId="77777777" w:rsidR="001B1AAC" w:rsidRPr="006B0F31" w:rsidRDefault="001B1AAC" w:rsidP="001B1AAC">
            <w:r w:rsidRPr="006B0F31">
              <w:t xml:space="preserve"> Zużyte sorbenty i osady pofiltracyjne zawierające związki chlorowców</w:t>
            </w:r>
          </w:p>
        </w:tc>
      </w:tr>
      <w:tr w:rsidR="001B1AAC" w:rsidRPr="00B80B09" w14:paraId="12E34B7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71398" w14:textId="77777777" w:rsidR="001B1AAC" w:rsidRPr="006B0F31" w:rsidRDefault="001B1AAC" w:rsidP="001B1AAC">
            <w:r w:rsidRPr="006B0F31">
              <w:t>07 06 10*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77D6B" w14:textId="77777777" w:rsidR="001B1AAC" w:rsidRPr="006B0F31" w:rsidRDefault="001B1AAC" w:rsidP="001B1AAC">
            <w:r w:rsidRPr="006B0F31">
              <w:t xml:space="preserve"> Inne zużyte sorbenty i osady pofiltracyjne</w:t>
            </w:r>
          </w:p>
        </w:tc>
      </w:tr>
      <w:tr w:rsidR="001B1AAC" w:rsidRPr="00B80B09" w14:paraId="2CE0F58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3B72E" w14:textId="77777777" w:rsidR="001B1AAC" w:rsidRPr="006B0F31" w:rsidRDefault="001B1AAC" w:rsidP="001B1AAC">
            <w:r w:rsidRPr="006B0F31">
              <w:t>07 06 11*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71F1A" w14:textId="77777777" w:rsidR="001B1AAC" w:rsidRPr="006B0F31" w:rsidRDefault="001B1AAC" w:rsidP="001B1AAC">
            <w:r w:rsidRPr="006B0F31">
              <w:t xml:space="preserve"> Osady z zakładowych oczyszczalni ścieków zawierające substancje niebezpieczne</w:t>
            </w:r>
          </w:p>
        </w:tc>
      </w:tr>
      <w:tr w:rsidR="001B1AAC" w:rsidRPr="00B80B09" w14:paraId="1DD90C8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D22D" w14:textId="77777777" w:rsidR="001B1AAC" w:rsidRPr="006B0F31" w:rsidRDefault="001B1AAC" w:rsidP="001B1AAC">
            <w:r w:rsidRPr="006B0F31">
              <w:t>07 06 12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3EBC8" w14:textId="77777777" w:rsidR="001B1AAC" w:rsidRPr="006B0F31" w:rsidRDefault="001B1AAC" w:rsidP="001B1AAC">
            <w:r w:rsidRPr="006B0F31">
              <w:t xml:space="preserve"> Osady z zakładowych oczyszczalni ścieków inne niż wymienione w 07 06 11</w:t>
            </w:r>
          </w:p>
        </w:tc>
      </w:tr>
      <w:tr w:rsidR="001B1AAC" w:rsidRPr="00B80B09" w14:paraId="7FCCF71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38691" w14:textId="77777777" w:rsidR="001B1AAC" w:rsidRPr="006B0F31" w:rsidRDefault="001B1AAC" w:rsidP="001B1AAC">
            <w:r w:rsidRPr="006B0F31">
              <w:t>07 06 80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E407E" w14:textId="77777777" w:rsidR="001B1AAC" w:rsidRPr="006B0F31" w:rsidRDefault="001B1AAC" w:rsidP="001B1AAC">
            <w:r w:rsidRPr="006B0F31">
              <w:t xml:space="preserve"> Ziemia bieląca z rafinacji oleju</w:t>
            </w:r>
          </w:p>
        </w:tc>
      </w:tr>
      <w:tr w:rsidR="001B1AAC" w:rsidRPr="00B80B09" w14:paraId="724AC15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10F77" w14:textId="77777777" w:rsidR="001B1AAC" w:rsidRPr="006B0F31" w:rsidRDefault="001B1AAC" w:rsidP="001B1AAC">
            <w:r w:rsidRPr="006B0F31">
              <w:t>07 06 81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B32DA" w14:textId="77777777" w:rsidR="001B1AAC" w:rsidRPr="006B0F31" w:rsidRDefault="001B1AAC" w:rsidP="001B1AAC">
            <w:r w:rsidRPr="006B0F31">
              <w:t xml:space="preserve"> Zwroty kosmetyków i próbek</w:t>
            </w:r>
          </w:p>
        </w:tc>
      </w:tr>
      <w:tr w:rsidR="001B1AAC" w:rsidRPr="00B80B09" w14:paraId="2DD26A0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71E76" w14:textId="77777777" w:rsidR="001B1AAC" w:rsidRPr="006B0F31" w:rsidRDefault="001B1AAC" w:rsidP="001B1AAC">
            <w:r w:rsidRPr="006B0F31">
              <w:t>07 06 99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86D36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3DD0B01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9D42C" w14:textId="77777777" w:rsidR="001B1AAC" w:rsidRPr="006B0F31" w:rsidRDefault="001B1AAC" w:rsidP="001B1AAC">
            <w:r w:rsidRPr="006B0F31">
              <w:t>07 07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D8914" w14:textId="77777777" w:rsidR="001B1AAC" w:rsidRPr="006B0F31" w:rsidRDefault="001B1AAC" w:rsidP="001B1AAC">
            <w:r w:rsidRPr="006B0F31">
              <w:t xml:space="preserve"> Odpady z produkcji, przygotowania, obrotu i stosowania innych niewymienionych produktów chemicznych</w:t>
            </w:r>
          </w:p>
        </w:tc>
      </w:tr>
      <w:tr w:rsidR="001B1AAC" w:rsidRPr="00B80B09" w14:paraId="32919AC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02472" w14:textId="77777777" w:rsidR="001B1AAC" w:rsidRPr="006B0F31" w:rsidRDefault="001B1AAC" w:rsidP="001B1AAC">
            <w:r w:rsidRPr="006B0F31">
              <w:t>07 07 01*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2E4D5" w14:textId="77777777" w:rsidR="001B1AAC" w:rsidRPr="006B0F31" w:rsidRDefault="001B1AAC" w:rsidP="001B1AAC">
            <w:r w:rsidRPr="006B0F31">
              <w:t xml:space="preserve"> Wody popłuczne i ługi macierzyste</w:t>
            </w:r>
          </w:p>
        </w:tc>
      </w:tr>
      <w:tr w:rsidR="001B1AAC" w:rsidRPr="00B80B09" w14:paraId="41238DF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C284D" w14:textId="77777777" w:rsidR="001B1AAC" w:rsidRPr="006B0F31" w:rsidRDefault="001B1AAC" w:rsidP="001B1AAC">
            <w:r w:rsidRPr="006B0F31">
              <w:t>07 07 03*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2E18B" w14:textId="77777777" w:rsidR="001B1AAC" w:rsidRPr="006B0F31" w:rsidRDefault="001B1AAC" w:rsidP="001B1AAC">
            <w:r w:rsidRPr="006B0F31">
              <w:t xml:space="preserve"> Rozpuszczalniki chlorowcoorganiczne, roztwory z przemywania i ciecze macierzyste</w:t>
            </w:r>
          </w:p>
        </w:tc>
      </w:tr>
      <w:tr w:rsidR="001B1AAC" w:rsidRPr="00B80B09" w14:paraId="299AABD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9983E" w14:textId="77777777" w:rsidR="001B1AAC" w:rsidRPr="006B0F31" w:rsidRDefault="001B1AAC" w:rsidP="001B1AAC">
            <w:r w:rsidRPr="006B0F31">
              <w:t>07 07 04*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24AC1" w14:textId="77777777" w:rsidR="001B1AAC" w:rsidRPr="006B0F31" w:rsidRDefault="001B1AAC" w:rsidP="001B1AAC">
            <w:r w:rsidRPr="006B0F31">
              <w:t xml:space="preserve"> Inne rozpuszczalniki organiczne, roztwory z przemywania i ciecze macierzyste</w:t>
            </w:r>
          </w:p>
        </w:tc>
      </w:tr>
      <w:tr w:rsidR="001B1AAC" w:rsidRPr="00B80B09" w14:paraId="03056DE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F8697" w14:textId="77777777" w:rsidR="001B1AAC" w:rsidRPr="006B0F31" w:rsidRDefault="001B1AAC" w:rsidP="001B1AAC">
            <w:r w:rsidRPr="006B0F31">
              <w:t>07 07 07*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B11C5" w14:textId="77777777" w:rsidR="001B1AAC" w:rsidRPr="006B0F31" w:rsidRDefault="001B1AAC" w:rsidP="001B1AAC">
            <w:r w:rsidRPr="006B0F31">
              <w:t xml:space="preserve"> Pozostałości podestylacyjne i poreakcyjne zawierające związki chlorowców</w:t>
            </w:r>
          </w:p>
        </w:tc>
      </w:tr>
      <w:tr w:rsidR="001B1AAC" w:rsidRPr="00B80B09" w14:paraId="165ECE1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65818" w14:textId="77777777" w:rsidR="001B1AAC" w:rsidRPr="006B0F31" w:rsidRDefault="001B1AAC" w:rsidP="001B1AAC">
            <w:r w:rsidRPr="006B0F31">
              <w:t>07 07 08*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E3908" w14:textId="77777777" w:rsidR="001B1AAC" w:rsidRPr="006B0F31" w:rsidRDefault="001B1AAC" w:rsidP="001B1AAC">
            <w:r w:rsidRPr="006B0F31">
              <w:t xml:space="preserve"> Inne pozostałości podestylacyjne i poreakcyjne</w:t>
            </w:r>
          </w:p>
        </w:tc>
      </w:tr>
      <w:tr w:rsidR="001B1AAC" w:rsidRPr="00B80B09" w14:paraId="151EF4E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5AAB7" w14:textId="77777777" w:rsidR="001B1AAC" w:rsidRPr="006B0F31" w:rsidRDefault="001B1AAC" w:rsidP="001B1AAC">
            <w:r w:rsidRPr="006B0F31">
              <w:t>07 07 09*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2FE35" w14:textId="77777777" w:rsidR="001B1AAC" w:rsidRPr="006B0F31" w:rsidRDefault="001B1AAC" w:rsidP="001B1AAC">
            <w:r w:rsidRPr="006B0F31">
              <w:t xml:space="preserve"> Zużyte sorbenty i osady pofiltracyjne zawierające związki chlorowców</w:t>
            </w:r>
          </w:p>
        </w:tc>
      </w:tr>
      <w:tr w:rsidR="001B1AAC" w:rsidRPr="00B80B09" w14:paraId="63D584D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6C804" w14:textId="77777777" w:rsidR="001B1AAC" w:rsidRPr="006B0F31" w:rsidRDefault="001B1AAC" w:rsidP="001B1AAC">
            <w:r w:rsidRPr="006B0F31">
              <w:t>07 07 10*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429D5" w14:textId="77777777" w:rsidR="001B1AAC" w:rsidRPr="006B0F31" w:rsidRDefault="001B1AAC" w:rsidP="001B1AAC">
            <w:r w:rsidRPr="006B0F31">
              <w:t xml:space="preserve"> Inne zużyte sorbenty i osady pofiltracyjne</w:t>
            </w:r>
          </w:p>
        </w:tc>
      </w:tr>
      <w:tr w:rsidR="001B1AAC" w:rsidRPr="00B80B09" w14:paraId="34BCF98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5988D" w14:textId="77777777" w:rsidR="001B1AAC" w:rsidRPr="006B0F31" w:rsidRDefault="001B1AAC" w:rsidP="001B1AAC">
            <w:r w:rsidRPr="006B0F31">
              <w:t>07 07 11*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A2367" w14:textId="77777777" w:rsidR="001B1AAC" w:rsidRPr="006B0F31" w:rsidRDefault="001B1AAC" w:rsidP="001B1AAC">
            <w:r w:rsidRPr="006B0F31">
              <w:t xml:space="preserve"> Osady z zakładowych oczyszczalni ścieków zawierające substancje niebezpieczne</w:t>
            </w:r>
          </w:p>
        </w:tc>
      </w:tr>
      <w:tr w:rsidR="001B1AAC" w:rsidRPr="00B80B09" w14:paraId="2BA39AA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D0149" w14:textId="77777777" w:rsidR="001B1AAC" w:rsidRPr="006B0F31" w:rsidRDefault="001B1AAC" w:rsidP="001B1AAC">
            <w:r w:rsidRPr="006B0F31">
              <w:t>07 07 12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74088" w14:textId="77777777" w:rsidR="001B1AAC" w:rsidRPr="006B0F31" w:rsidRDefault="001B1AAC" w:rsidP="001B1AAC">
            <w:r w:rsidRPr="006B0F31">
              <w:t xml:space="preserve"> Osady z zakładowych oczyszczalni ścieków inne niż wymienione w 07 07 11</w:t>
            </w:r>
          </w:p>
        </w:tc>
      </w:tr>
      <w:tr w:rsidR="001B1AAC" w:rsidRPr="00B80B09" w14:paraId="3408F49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05B85" w14:textId="77777777" w:rsidR="001B1AAC" w:rsidRPr="006B0F31" w:rsidRDefault="001B1AAC" w:rsidP="001B1AAC">
            <w:r w:rsidRPr="006B0F31">
              <w:lastRenderedPageBreak/>
              <w:t>07 07 99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3E444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70B1B1D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B6638" w14:textId="77777777" w:rsidR="001B1AAC" w:rsidRPr="006B0F31" w:rsidRDefault="001B1AAC" w:rsidP="001B1AAC">
            <w:r w:rsidRPr="006B0F31">
              <w:t>08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D62BD" w14:textId="77777777" w:rsidR="001B1AAC" w:rsidRPr="006B0F31" w:rsidRDefault="001B1AAC" w:rsidP="001B1AAC">
            <w:r w:rsidRPr="006B0F31">
              <w:t xml:space="preserve"> Odpady z produkcji, przygotowania, obrotu i stosowania powłok ochronnych (farb, lakierów, emalii ceramicznych), kitu, klejów, szczeliw i farb drukarskich</w:t>
            </w:r>
          </w:p>
        </w:tc>
      </w:tr>
      <w:tr w:rsidR="001B1AAC" w:rsidRPr="00B80B09" w14:paraId="79F963F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F91DD" w14:textId="77777777" w:rsidR="001B1AAC" w:rsidRPr="006B0F31" w:rsidRDefault="001B1AAC" w:rsidP="001B1AAC">
            <w:r w:rsidRPr="006B0F31">
              <w:t>08 01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BBDB3" w14:textId="77777777" w:rsidR="001B1AAC" w:rsidRPr="006B0F31" w:rsidRDefault="001B1AAC" w:rsidP="001B1AAC">
            <w:r w:rsidRPr="006B0F31">
              <w:t xml:space="preserve"> Odpady z produkcji, przygotowania, obrotu i stosowania oraz usuwania farb i</w:t>
            </w:r>
            <w:r>
              <w:t> </w:t>
            </w:r>
            <w:r w:rsidRPr="006B0F31">
              <w:t>lakierów</w:t>
            </w:r>
          </w:p>
        </w:tc>
      </w:tr>
      <w:tr w:rsidR="001B1AAC" w:rsidRPr="00B80B09" w14:paraId="1D2BFEE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C5F01" w14:textId="77777777" w:rsidR="001B1AAC" w:rsidRPr="006B0F31" w:rsidRDefault="001B1AAC" w:rsidP="001B1AAC">
            <w:r w:rsidRPr="006B0F31">
              <w:t>08 01 11*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5A1C7" w14:textId="77777777" w:rsidR="001B1AAC" w:rsidRPr="006B0F31" w:rsidRDefault="001B1AAC" w:rsidP="001B1AAC">
            <w:r w:rsidRPr="006B0F31">
              <w:t xml:space="preserve"> Odpady farb i lakierów zawierających rozpuszczalniki organiczne lub inne substancje niebezpieczne</w:t>
            </w:r>
          </w:p>
        </w:tc>
      </w:tr>
      <w:tr w:rsidR="001B1AAC" w:rsidRPr="00B80B09" w14:paraId="2311E6E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D97F7" w14:textId="77777777" w:rsidR="001B1AAC" w:rsidRPr="006B0F31" w:rsidRDefault="001B1AAC" w:rsidP="001B1AAC">
            <w:r w:rsidRPr="006B0F31">
              <w:t>08 01 12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BA83C" w14:textId="77777777" w:rsidR="001B1AAC" w:rsidRPr="006B0F31" w:rsidRDefault="001B1AAC" w:rsidP="001B1AAC">
            <w:r w:rsidRPr="006B0F31">
              <w:t xml:space="preserve"> Odpady farb i lakierów inne niż wymienione w 08 01 11</w:t>
            </w:r>
          </w:p>
        </w:tc>
      </w:tr>
      <w:tr w:rsidR="001B1AAC" w:rsidRPr="00B80B09" w14:paraId="3381557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41559" w14:textId="77777777" w:rsidR="001B1AAC" w:rsidRPr="006B0F31" w:rsidRDefault="001B1AAC" w:rsidP="001B1AAC">
            <w:r w:rsidRPr="006B0F31">
              <w:t>08 01 13*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39A3F" w14:textId="77777777" w:rsidR="001B1AAC" w:rsidRPr="006B0F31" w:rsidRDefault="001B1AAC" w:rsidP="001B1AAC">
            <w:r w:rsidRPr="006B0F31">
              <w:t xml:space="preserve"> Szlamy z usuwania farb i lakierów zawierające rozpuszczalniki organiczne lub inne substancje niebezpieczne</w:t>
            </w:r>
          </w:p>
        </w:tc>
      </w:tr>
      <w:tr w:rsidR="001B1AAC" w:rsidRPr="00B80B09" w14:paraId="3CE7676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81E08" w14:textId="77777777" w:rsidR="001B1AAC" w:rsidRPr="006B0F31" w:rsidRDefault="001B1AAC" w:rsidP="001B1AAC">
            <w:r w:rsidRPr="006B0F31">
              <w:t>08 01 14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4D90B" w14:textId="77777777" w:rsidR="001B1AAC" w:rsidRPr="006B0F31" w:rsidRDefault="001B1AAC" w:rsidP="001B1AAC">
            <w:r w:rsidRPr="006B0F31">
              <w:t xml:space="preserve"> Szlamy z usuwania farb i lakierów inne niż wymienione w 08 01 13</w:t>
            </w:r>
          </w:p>
        </w:tc>
      </w:tr>
      <w:tr w:rsidR="001B1AAC" w:rsidRPr="00B80B09" w14:paraId="6748C61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74758" w14:textId="77777777" w:rsidR="001B1AAC" w:rsidRPr="006B0F31" w:rsidRDefault="001B1AAC" w:rsidP="001B1AAC">
            <w:r w:rsidRPr="006B0F31">
              <w:t>08 01 15*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8BBC8" w14:textId="77777777" w:rsidR="001B1AAC" w:rsidRPr="006B0F31" w:rsidRDefault="001B1AAC" w:rsidP="001B1AAC">
            <w:r w:rsidRPr="006B0F31">
              <w:t xml:space="preserve"> Szlamy wodne zawierające farby i lakiery zawierające rozpuszczalniki organiczne lub inne substancje niebezpieczne</w:t>
            </w:r>
          </w:p>
        </w:tc>
      </w:tr>
      <w:tr w:rsidR="001B1AAC" w:rsidRPr="00B80B09" w14:paraId="6AA0579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34EEB" w14:textId="77777777" w:rsidR="001B1AAC" w:rsidRPr="006B0F31" w:rsidRDefault="001B1AAC" w:rsidP="001B1AAC">
            <w:r w:rsidRPr="006B0F31">
              <w:t>08 01 16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777EB" w14:textId="77777777" w:rsidR="001B1AAC" w:rsidRPr="006B0F31" w:rsidRDefault="001B1AAC" w:rsidP="001B1AAC">
            <w:r w:rsidRPr="006B0F31">
              <w:t xml:space="preserve"> Szlamy wodne zawierające farby i lakiery inne niż wymienione w 08 01 15</w:t>
            </w:r>
          </w:p>
        </w:tc>
      </w:tr>
      <w:tr w:rsidR="001B1AAC" w:rsidRPr="00B80B09" w14:paraId="74AA877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D71A2" w14:textId="77777777" w:rsidR="001B1AAC" w:rsidRPr="006B0F31" w:rsidRDefault="001B1AAC" w:rsidP="001B1AAC">
            <w:r w:rsidRPr="006B0F31">
              <w:t>08 01 17*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D20A7" w14:textId="77777777" w:rsidR="001B1AAC" w:rsidRPr="006B0F31" w:rsidRDefault="001B1AAC" w:rsidP="001B1AAC">
            <w:r w:rsidRPr="006B0F31">
              <w:t xml:space="preserve"> Odpady z usuwania farb i lakierów zawierające rozpuszczalniki organiczne lub inne substancje niebezpieczne</w:t>
            </w:r>
          </w:p>
        </w:tc>
      </w:tr>
      <w:tr w:rsidR="001B1AAC" w:rsidRPr="00B80B09" w14:paraId="07C950D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C20DF" w14:textId="77777777" w:rsidR="001B1AAC" w:rsidRPr="006B0F31" w:rsidRDefault="001B1AAC" w:rsidP="001B1AAC">
            <w:r w:rsidRPr="006B0F31">
              <w:t>08 01 18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5E4DA" w14:textId="77777777" w:rsidR="001B1AAC" w:rsidRPr="006B0F31" w:rsidRDefault="001B1AAC" w:rsidP="001B1AAC">
            <w:r w:rsidRPr="006B0F31">
              <w:t xml:space="preserve"> Odpady z usuwania farb i lakierów inne niż wymienione w 08 01 17</w:t>
            </w:r>
          </w:p>
        </w:tc>
      </w:tr>
      <w:tr w:rsidR="001B1AAC" w:rsidRPr="00B80B09" w14:paraId="3197DAA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02E0A" w14:textId="77777777" w:rsidR="001B1AAC" w:rsidRPr="006B0F31" w:rsidRDefault="001B1AAC" w:rsidP="001B1AAC">
            <w:r w:rsidRPr="006B0F31">
              <w:t>08 01 19*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303DC" w14:textId="77777777" w:rsidR="001B1AAC" w:rsidRPr="006B0F31" w:rsidRDefault="001B1AAC" w:rsidP="001B1AAC">
            <w:r w:rsidRPr="006B0F31">
              <w:t xml:space="preserve"> Zawiesiny wodne farb lub lakierów zawierające rozpuszczalniki organiczne lub inne substancje niebezpieczne</w:t>
            </w:r>
          </w:p>
        </w:tc>
      </w:tr>
      <w:tr w:rsidR="001B1AAC" w:rsidRPr="00B80B09" w14:paraId="0CAB394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CEAD4" w14:textId="77777777" w:rsidR="001B1AAC" w:rsidRPr="006B0F31" w:rsidRDefault="001B1AAC" w:rsidP="001B1AAC">
            <w:r w:rsidRPr="006B0F31">
              <w:t>08 01 20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98188" w14:textId="77777777" w:rsidR="001B1AAC" w:rsidRPr="006B0F31" w:rsidRDefault="001B1AAC" w:rsidP="001B1AAC">
            <w:r w:rsidRPr="006B0F31">
              <w:t xml:space="preserve"> Zawiesiny wodne farb lub lakierów inne niż wymienione w 08 01 19</w:t>
            </w:r>
          </w:p>
        </w:tc>
      </w:tr>
      <w:tr w:rsidR="001B1AAC" w:rsidRPr="00B80B09" w14:paraId="5ED9164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1A187" w14:textId="77777777" w:rsidR="001B1AAC" w:rsidRPr="006B0F31" w:rsidRDefault="001B1AAC" w:rsidP="001B1AAC">
            <w:r w:rsidRPr="006B0F31">
              <w:t>08 01 21*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E831F" w14:textId="77777777" w:rsidR="001B1AAC" w:rsidRPr="006B0F31" w:rsidRDefault="001B1AAC" w:rsidP="001B1AAC">
            <w:r w:rsidRPr="006B0F31">
              <w:t xml:space="preserve"> Zmywacz farb lub lakierów</w:t>
            </w:r>
          </w:p>
        </w:tc>
      </w:tr>
      <w:tr w:rsidR="001B1AAC" w:rsidRPr="00B80B09" w14:paraId="3FB59A8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774DC" w14:textId="77777777" w:rsidR="001B1AAC" w:rsidRPr="006B0F31" w:rsidRDefault="001B1AAC" w:rsidP="001B1AAC">
            <w:r w:rsidRPr="006B0F31">
              <w:t>08 01 99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AED11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5733A4E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57ED0" w14:textId="77777777" w:rsidR="001B1AAC" w:rsidRPr="006B0F31" w:rsidRDefault="001B1AAC" w:rsidP="001B1AAC">
            <w:r w:rsidRPr="006B0F31">
              <w:t>08 02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EC8A1" w14:textId="77777777" w:rsidR="001B1AAC" w:rsidRPr="006B0F31" w:rsidRDefault="001B1AAC" w:rsidP="001B1AAC">
            <w:r w:rsidRPr="006B0F31">
              <w:t xml:space="preserve"> Odpady z produkcji, przygotowania, obrotu i stosowania innych powłok (w tym materiałów ceramicznych)</w:t>
            </w:r>
          </w:p>
        </w:tc>
      </w:tr>
      <w:tr w:rsidR="001B1AAC" w:rsidRPr="00B80B09" w14:paraId="0C5FAE3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8FDCA" w14:textId="77777777" w:rsidR="001B1AAC" w:rsidRPr="006B0F31" w:rsidRDefault="001B1AAC" w:rsidP="001B1AAC">
            <w:r w:rsidRPr="006B0F31">
              <w:t>08 02 01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D151C" w14:textId="77777777" w:rsidR="001B1AAC" w:rsidRPr="006B0F31" w:rsidRDefault="001B1AAC" w:rsidP="001B1AAC">
            <w:r w:rsidRPr="006B0F31">
              <w:t xml:space="preserve"> Odpady proszków powlekających</w:t>
            </w:r>
          </w:p>
        </w:tc>
      </w:tr>
      <w:tr w:rsidR="001B1AAC" w:rsidRPr="00B80B09" w14:paraId="4573F7E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B1BB1" w14:textId="77777777" w:rsidR="001B1AAC" w:rsidRPr="006B0F31" w:rsidRDefault="001B1AAC" w:rsidP="001B1AAC">
            <w:r w:rsidRPr="006B0F31">
              <w:t>08 02 02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2397B" w14:textId="77777777" w:rsidR="001B1AAC" w:rsidRPr="006B0F31" w:rsidRDefault="001B1AAC" w:rsidP="001B1AAC">
            <w:r w:rsidRPr="006B0F31">
              <w:t xml:space="preserve"> Szlamy wodne zawierające materiały ceramiczne</w:t>
            </w:r>
          </w:p>
        </w:tc>
      </w:tr>
      <w:tr w:rsidR="001B1AAC" w:rsidRPr="00B80B09" w14:paraId="1598600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A390E" w14:textId="77777777" w:rsidR="001B1AAC" w:rsidRPr="006B0F31" w:rsidRDefault="001B1AAC" w:rsidP="001B1AAC">
            <w:r w:rsidRPr="006B0F31">
              <w:t>08 02 03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B8348" w14:textId="77777777" w:rsidR="001B1AAC" w:rsidRPr="006B0F31" w:rsidRDefault="001B1AAC" w:rsidP="001B1AAC">
            <w:r w:rsidRPr="006B0F31">
              <w:t xml:space="preserve"> Zawiesiny wodne zawierające materiały ceramiczne</w:t>
            </w:r>
          </w:p>
        </w:tc>
      </w:tr>
      <w:tr w:rsidR="001B1AAC" w:rsidRPr="00B80B09" w14:paraId="0FF3C8A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81A80" w14:textId="77777777" w:rsidR="001B1AAC" w:rsidRPr="006B0F31" w:rsidRDefault="001B1AAC" w:rsidP="001B1AAC">
            <w:r w:rsidRPr="006B0F31">
              <w:t>08 02 99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D57F2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0AD2744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4FA72" w14:textId="77777777" w:rsidR="001B1AAC" w:rsidRPr="006B0F31" w:rsidRDefault="001B1AAC" w:rsidP="001B1AAC">
            <w:r w:rsidRPr="006B0F31">
              <w:t>08 03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8AA1A" w14:textId="77777777" w:rsidR="001B1AAC" w:rsidRPr="006B0F31" w:rsidRDefault="001B1AAC" w:rsidP="001B1AAC">
            <w:r w:rsidRPr="006B0F31">
              <w:t xml:space="preserve"> Odpady z produkcji, przygotowania, obrotu i stosowania farb drukarskich</w:t>
            </w:r>
          </w:p>
        </w:tc>
      </w:tr>
      <w:tr w:rsidR="001B1AAC" w:rsidRPr="00B80B09" w14:paraId="3E9746B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275B2" w14:textId="77777777" w:rsidR="001B1AAC" w:rsidRPr="006B0F31" w:rsidRDefault="001B1AAC" w:rsidP="001B1AAC">
            <w:r w:rsidRPr="006B0F31">
              <w:t>08 03 07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9FB37" w14:textId="77777777" w:rsidR="001B1AAC" w:rsidRPr="006B0F31" w:rsidRDefault="001B1AAC" w:rsidP="001B1AAC">
            <w:r w:rsidRPr="006B0F31">
              <w:t xml:space="preserve"> Szlamy wodne zawierające farby drukarskie</w:t>
            </w:r>
          </w:p>
        </w:tc>
      </w:tr>
      <w:tr w:rsidR="001B1AAC" w:rsidRPr="00B80B09" w14:paraId="723F5D7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1D817" w14:textId="77777777" w:rsidR="001B1AAC" w:rsidRPr="006B0F31" w:rsidRDefault="001B1AAC" w:rsidP="001B1AAC">
            <w:r w:rsidRPr="006B0F31">
              <w:lastRenderedPageBreak/>
              <w:t>08 03 08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BC7DE" w14:textId="77777777" w:rsidR="001B1AAC" w:rsidRPr="006B0F31" w:rsidRDefault="001B1AAC" w:rsidP="001B1AAC">
            <w:r w:rsidRPr="006B0F31">
              <w:t xml:space="preserve"> Odpady ciekłe zawierające farby drukarskie</w:t>
            </w:r>
          </w:p>
        </w:tc>
      </w:tr>
      <w:tr w:rsidR="001B1AAC" w:rsidRPr="00B80B09" w14:paraId="5A2E925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2C6C7" w14:textId="77777777" w:rsidR="001B1AAC" w:rsidRPr="006B0F31" w:rsidRDefault="001B1AAC" w:rsidP="001B1AAC">
            <w:r w:rsidRPr="006B0F31">
              <w:t>08 03 12*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07AAA" w14:textId="77777777" w:rsidR="001B1AAC" w:rsidRPr="006B0F31" w:rsidRDefault="001B1AAC" w:rsidP="001B1AAC">
            <w:r w:rsidRPr="006B0F31">
              <w:t xml:space="preserve"> Odpady farb drukarskich zawierające substancje niebezpieczne</w:t>
            </w:r>
          </w:p>
        </w:tc>
      </w:tr>
      <w:tr w:rsidR="001B1AAC" w:rsidRPr="00B80B09" w14:paraId="63F47B7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0F17E" w14:textId="77777777" w:rsidR="001B1AAC" w:rsidRPr="006B0F31" w:rsidRDefault="001B1AAC" w:rsidP="001B1AAC">
            <w:r w:rsidRPr="006B0F31">
              <w:t>08 03 13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D391A" w14:textId="77777777" w:rsidR="001B1AAC" w:rsidRPr="006B0F31" w:rsidRDefault="001B1AAC" w:rsidP="001B1AAC">
            <w:r w:rsidRPr="006B0F31">
              <w:t xml:space="preserve"> Odpady farb drukarskich inne niż wymienione w 08 03 12</w:t>
            </w:r>
          </w:p>
        </w:tc>
      </w:tr>
      <w:tr w:rsidR="001B1AAC" w:rsidRPr="00B80B09" w14:paraId="45959C7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1D9C7" w14:textId="77777777" w:rsidR="001B1AAC" w:rsidRPr="006B0F31" w:rsidRDefault="001B1AAC" w:rsidP="001B1AAC">
            <w:r w:rsidRPr="006B0F31">
              <w:t>08 03 14*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C74B1" w14:textId="77777777" w:rsidR="001B1AAC" w:rsidRPr="006B0F31" w:rsidRDefault="001B1AAC" w:rsidP="001B1AAC">
            <w:r w:rsidRPr="006B0F31">
              <w:t xml:space="preserve"> Szlamy farb drukarskich zawierające substancje niebezpieczne</w:t>
            </w:r>
          </w:p>
        </w:tc>
      </w:tr>
      <w:tr w:rsidR="001B1AAC" w:rsidRPr="00B80B09" w14:paraId="4AE2C23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160B9" w14:textId="77777777" w:rsidR="001B1AAC" w:rsidRPr="006B0F31" w:rsidRDefault="001B1AAC" w:rsidP="001B1AAC">
            <w:r w:rsidRPr="006B0F31">
              <w:t>08 03 15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84F9B" w14:textId="77777777" w:rsidR="001B1AAC" w:rsidRPr="006B0F31" w:rsidRDefault="001B1AAC" w:rsidP="001B1AAC">
            <w:r w:rsidRPr="006B0F31">
              <w:t xml:space="preserve"> Szlamy farb drukarskich inne niż wymienione w 08 03 14</w:t>
            </w:r>
          </w:p>
        </w:tc>
      </w:tr>
      <w:tr w:rsidR="001B1AAC" w:rsidRPr="00B80B09" w14:paraId="0AD6220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11702" w14:textId="77777777" w:rsidR="001B1AAC" w:rsidRPr="006B0F31" w:rsidRDefault="001B1AAC" w:rsidP="001B1AAC">
            <w:r w:rsidRPr="006B0F31">
              <w:t>08 03 16*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CAAEC" w14:textId="77777777" w:rsidR="001B1AAC" w:rsidRPr="006B0F31" w:rsidRDefault="001B1AAC" w:rsidP="001B1AAC">
            <w:r w:rsidRPr="006B0F31">
              <w:t xml:space="preserve"> Zużyte roztwory trawiące</w:t>
            </w:r>
          </w:p>
        </w:tc>
      </w:tr>
      <w:tr w:rsidR="001B1AAC" w:rsidRPr="00B80B09" w14:paraId="32BE8AD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48850" w14:textId="77777777" w:rsidR="001B1AAC" w:rsidRPr="006B0F31" w:rsidRDefault="001B1AAC" w:rsidP="001B1AAC">
            <w:r w:rsidRPr="006B0F31">
              <w:t>08 03 17*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E4520" w14:textId="77777777" w:rsidR="001B1AAC" w:rsidRPr="006B0F31" w:rsidRDefault="001B1AAC" w:rsidP="001B1AAC">
            <w:r w:rsidRPr="006B0F31">
              <w:t xml:space="preserve"> Odpadowy toner drukarski zawierający substancje niebezpieczne</w:t>
            </w:r>
          </w:p>
        </w:tc>
      </w:tr>
      <w:tr w:rsidR="001B1AAC" w:rsidRPr="00B80B09" w14:paraId="4CC3AA1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1D02C" w14:textId="77777777" w:rsidR="001B1AAC" w:rsidRPr="006B0F31" w:rsidRDefault="001B1AAC" w:rsidP="001B1AAC">
            <w:r w:rsidRPr="006B0F31">
              <w:t>08 03 18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BFA72" w14:textId="77777777" w:rsidR="001B1AAC" w:rsidRPr="006B0F31" w:rsidRDefault="001B1AAC" w:rsidP="001B1AAC">
            <w:r w:rsidRPr="006B0F31">
              <w:t xml:space="preserve"> Odpadowy toner drukarski inny niż wymieniony w 08 03 17</w:t>
            </w:r>
          </w:p>
        </w:tc>
      </w:tr>
      <w:tr w:rsidR="001B1AAC" w:rsidRPr="00B80B09" w14:paraId="1E70FB3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17440" w14:textId="77777777" w:rsidR="001B1AAC" w:rsidRPr="006B0F31" w:rsidRDefault="001B1AAC" w:rsidP="001B1AAC">
            <w:r w:rsidRPr="006B0F31">
              <w:t>08 03 19*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575B1" w14:textId="77777777" w:rsidR="001B1AAC" w:rsidRPr="006B0F31" w:rsidRDefault="001B1AAC" w:rsidP="001B1AAC">
            <w:r w:rsidRPr="006B0F31">
              <w:t xml:space="preserve"> Zdyspergowany olej zawierający substancje niebezpieczne</w:t>
            </w:r>
          </w:p>
        </w:tc>
      </w:tr>
      <w:tr w:rsidR="001B1AAC" w:rsidRPr="00B80B09" w14:paraId="48F531E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246D1" w14:textId="77777777" w:rsidR="001B1AAC" w:rsidRPr="006B0F31" w:rsidRDefault="001B1AAC" w:rsidP="001B1AAC">
            <w:r w:rsidRPr="006B0F31">
              <w:t>08 03 80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3B7F6" w14:textId="77777777" w:rsidR="001B1AAC" w:rsidRPr="006B0F31" w:rsidRDefault="001B1AAC" w:rsidP="001B1AAC">
            <w:r w:rsidRPr="006B0F31">
              <w:t xml:space="preserve"> Zdyspergowany olej inny niż wymieniony w 08 03 19</w:t>
            </w:r>
          </w:p>
        </w:tc>
      </w:tr>
      <w:tr w:rsidR="001B1AAC" w:rsidRPr="00B80B09" w14:paraId="22AE5DD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86D72" w14:textId="77777777" w:rsidR="001B1AAC" w:rsidRPr="006B0F31" w:rsidRDefault="001B1AAC" w:rsidP="001B1AAC">
            <w:r w:rsidRPr="006B0F31">
              <w:t>08 03 99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B71EC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51DB481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24CF5" w14:textId="77777777" w:rsidR="001B1AAC" w:rsidRPr="006B0F31" w:rsidRDefault="001B1AAC" w:rsidP="001B1AAC">
            <w:r w:rsidRPr="006B0F31">
              <w:t>08 04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F1CA8" w14:textId="77777777" w:rsidR="001B1AAC" w:rsidRPr="006B0F31" w:rsidRDefault="001B1AAC" w:rsidP="001B1AAC">
            <w:r w:rsidRPr="006B0F31">
              <w:t xml:space="preserve"> Odpady z produkcji, przygotowania, obrotu i stosowania klejów oraz szczeliw (w</w:t>
            </w:r>
            <w:r>
              <w:t> </w:t>
            </w:r>
            <w:r w:rsidRPr="006B0F31">
              <w:t>tym środki do impregnacji wodoszczelnej)</w:t>
            </w:r>
          </w:p>
        </w:tc>
      </w:tr>
      <w:tr w:rsidR="001B1AAC" w:rsidRPr="00B80B09" w14:paraId="12E9EF1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8E23B" w14:textId="77777777" w:rsidR="001B1AAC" w:rsidRPr="006B0F31" w:rsidRDefault="001B1AAC" w:rsidP="001B1AAC">
            <w:r w:rsidRPr="006B0F31">
              <w:t>08 04 09*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BEFC4" w14:textId="77777777" w:rsidR="001B1AAC" w:rsidRPr="006B0F31" w:rsidRDefault="001B1AAC" w:rsidP="001B1AAC">
            <w:r w:rsidRPr="006B0F31">
              <w:t xml:space="preserve"> Odpadowe kleje i szczeliwa zawierające rozpuszczalniki organiczne lub inne substancje niebezpieczne</w:t>
            </w:r>
          </w:p>
        </w:tc>
      </w:tr>
      <w:tr w:rsidR="001B1AAC" w:rsidRPr="00B80B09" w14:paraId="0628218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74597" w14:textId="77777777" w:rsidR="001B1AAC" w:rsidRPr="006B0F31" w:rsidRDefault="001B1AAC" w:rsidP="001B1AAC">
            <w:r w:rsidRPr="006B0F31">
              <w:t>08 04 10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576B6" w14:textId="77777777" w:rsidR="001B1AAC" w:rsidRPr="006B0F31" w:rsidRDefault="001B1AAC" w:rsidP="001B1AAC">
            <w:r w:rsidRPr="006B0F31">
              <w:t xml:space="preserve"> Odpadowe kleje i szczeliwa inne niż wymienione w 08 04 09</w:t>
            </w:r>
          </w:p>
        </w:tc>
      </w:tr>
      <w:tr w:rsidR="001B1AAC" w:rsidRPr="00B80B09" w14:paraId="1EE469B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BD43F" w14:textId="77777777" w:rsidR="001B1AAC" w:rsidRPr="006B0F31" w:rsidRDefault="001B1AAC" w:rsidP="001B1AAC">
            <w:r w:rsidRPr="006B0F31">
              <w:t>08 04 11*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A4D4E" w14:textId="77777777" w:rsidR="001B1AAC" w:rsidRPr="006B0F31" w:rsidRDefault="001B1AAC" w:rsidP="001B1AAC">
            <w:r w:rsidRPr="006B0F31">
              <w:t xml:space="preserve"> Osady z klejów i szczeliw zawierające rozpuszczalniki organiczne lub inne substancje niebezpieczne</w:t>
            </w:r>
          </w:p>
        </w:tc>
      </w:tr>
      <w:tr w:rsidR="001B1AAC" w:rsidRPr="00B80B09" w14:paraId="4FDB6E8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7D2FE" w14:textId="77777777" w:rsidR="001B1AAC" w:rsidRPr="006B0F31" w:rsidRDefault="001B1AAC" w:rsidP="001B1AAC">
            <w:r w:rsidRPr="006B0F31">
              <w:t>08 04 12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62162" w14:textId="77777777" w:rsidR="001B1AAC" w:rsidRPr="006B0F31" w:rsidRDefault="001B1AAC" w:rsidP="001B1AAC">
            <w:r w:rsidRPr="006B0F31">
              <w:t xml:space="preserve"> Osady z klejów i szczeliw inne niż wymienione w 08 04 11</w:t>
            </w:r>
          </w:p>
        </w:tc>
      </w:tr>
      <w:tr w:rsidR="001B1AAC" w:rsidRPr="00B80B09" w14:paraId="658A331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C77FB" w14:textId="77777777" w:rsidR="001B1AAC" w:rsidRPr="006B0F31" w:rsidRDefault="001B1AAC" w:rsidP="001B1AAC">
            <w:r w:rsidRPr="006B0F31">
              <w:t>08 04 13*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3957A" w14:textId="77777777" w:rsidR="001B1AAC" w:rsidRPr="006B0F31" w:rsidRDefault="001B1AAC" w:rsidP="001B1AAC">
            <w:r w:rsidRPr="006B0F31">
              <w:t xml:space="preserve"> Uwodnione szlamy klejów lub szczeliw zawierające rozpuszczalniki organiczne lub inne substancje niebezpieczne</w:t>
            </w:r>
          </w:p>
        </w:tc>
      </w:tr>
      <w:tr w:rsidR="001B1AAC" w:rsidRPr="00B80B09" w14:paraId="5B58880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8293F" w14:textId="77777777" w:rsidR="001B1AAC" w:rsidRPr="006B0F31" w:rsidRDefault="001B1AAC" w:rsidP="001B1AAC">
            <w:r w:rsidRPr="006B0F31">
              <w:t>08 04 14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30876" w14:textId="77777777" w:rsidR="001B1AAC" w:rsidRPr="006B0F31" w:rsidRDefault="001B1AAC" w:rsidP="001B1AAC">
            <w:r w:rsidRPr="006B0F31">
              <w:t xml:space="preserve"> Uwodnione szlamy klejów lub szczeliw inne niż wymienione w 08 04 13</w:t>
            </w:r>
          </w:p>
        </w:tc>
      </w:tr>
      <w:tr w:rsidR="001B1AAC" w:rsidRPr="00B80B09" w14:paraId="584A42B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6B035" w14:textId="77777777" w:rsidR="001B1AAC" w:rsidRPr="006B0F31" w:rsidRDefault="001B1AAC" w:rsidP="001B1AAC">
            <w:r w:rsidRPr="006B0F31">
              <w:t>08 04 15*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2C847" w14:textId="77777777" w:rsidR="001B1AAC" w:rsidRPr="006B0F31" w:rsidRDefault="001B1AAC" w:rsidP="001B1AAC">
            <w:r w:rsidRPr="006B0F31">
              <w:t xml:space="preserve"> Odpady ciekłe klejów lub szczeliw zawierające rozpuszczalniki organiczne lub inne substancje niebezpieczne</w:t>
            </w:r>
          </w:p>
        </w:tc>
      </w:tr>
      <w:tr w:rsidR="001B1AAC" w:rsidRPr="00B80B09" w14:paraId="077C805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DD76C" w14:textId="77777777" w:rsidR="001B1AAC" w:rsidRPr="006B0F31" w:rsidRDefault="001B1AAC" w:rsidP="001B1AAC">
            <w:r w:rsidRPr="006B0F31">
              <w:t>08 04 16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E1084" w14:textId="77777777" w:rsidR="001B1AAC" w:rsidRPr="006B0F31" w:rsidRDefault="001B1AAC" w:rsidP="001B1AAC">
            <w:r w:rsidRPr="006B0F31">
              <w:t xml:space="preserve"> Odpady ciekłe klejów lub szczeliw inne niż wymienione w 08 04 15</w:t>
            </w:r>
          </w:p>
        </w:tc>
      </w:tr>
      <w:tr w:rsidR="001B1AAC" w:rsidRPr="00B80B09" w14:paraId="02A7D3E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3F154" w14:textId="77777777" w:rsidR="001B1AAC" w:rsidRPr="006B0F31" w:rsidRDefault="001B1AAC" w:rsidP="001B1AAC">
            <w:r w:rsidRPr="006B0F31">
              <w:t>08 04 17*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E030E" w14:textId="77777777" w:rsidR="001B1AAC" w:rsidRPr="006B0F31" w:rsidRDefault="001B1AAC" w:rsidP="001B1AAC">
            <w:r w:rsidRPr="006B0F31">
              <w:t xml:space="preserve"> Olej żywiczny</w:t>
            </w:r>
          </w:p>
        </w:tc>
      </w:tr>
      <w:tr w:rsidR="001B1AAC" w:rsidRPr="00B80B09" w14:paraId="2B9FCA1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91803" w14:textId="77777777" w:rsidR="001B1AAC" w:rsidRPr="006B0F31" w:rsidRDefault="001B1AAC" w:rsidP="001B1AAC">
            <w:r w:rsidRPr="006B0F31">
              <w:t>08 04 99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B15CA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3B13495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98B62" w14:textId="77777777" w:rsidR="001B1AAC" w:rsidRPr="006B0F31" w:rsidRDefault="001B1AAC" w:rsidP="001B1AAC">
            <w:r w:rsidRPr="006B0F31">
              <w:t>08 05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50810" w14:textId="77777777" w:rsidR="001B1AAC" w:rsidRPr="006B0F31" w:rsidRDefault="001B1AAC" w:rsidP="001B1AAC">
            <w:r w:rsidRPr="006B0F31">
              <w:t xml:space="preserve"> Odpady nieujęte w innych podgrupach grupy 08</w:t>
            </w:r>
          </w:p>
        </w:tc>
      </w:tr>
      <w:tr w:rsidR="001B1AAC" w:rsidRPr="00B80B09" w14:paraId="3197DF0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28937" w14:textId="77777777" w:rsidR="001B1AAC" w:rsidRPr="006B0F31" w:rsidRDefault="001B1AAC" w:rsidP="001B1AAC">
            <w:r w:rsidRPr="006B0F31">
              <w:t>08 05 01*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6FCAB" w14:textId="77777777" w:rsidR="001B1AAC" w:rsidRPr="006B0F31" w:rsidRDefault="001B1AAC" w:rsidP="001B1AAC">
            <w:r w:rsidRPr="006B0F31">
              <w:t xml:space="preserve"> Odpady izocyjanianów</w:t>
            </w:r>
          </w:p>
        </w:tc>
      </w:tr>
      <w:tr w:rsidR="001B1AAC" w:rsidRPr="00B80B09" w14:paraId="518C9FF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2C34A" w14:textId="77777777" w:rsidR="001B1AAC" w:rsidRPr="006B0F31" w:rsidRDefault="001B1AAC" w:rsidP="001B1AAC">
            <w:r w:rsidRPr="006B0F31">
              <w:t>09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AC1E1" w14:textId="77777777" w:rsidR="001B1AAC" w:rsidRPr="006B0F31" w:rsidRDefault="001B1AAC" w:rsidP="001B1AAC">
            <w:r w:rsidRPr="006B0F31">
              <w:t xml:space="preserve"> Odpady z przemysłu fotograficznego i usług fotograficznych</w:t>
            </w:r>
          </w:p>
        </w:tc>
      </w:tr>
      <w:tr w:rsidR="001B1AAC" w:rsidRPr="00B80B09" w14:paraId="272B2CF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1AEA9" w14:textId="77777777" w:rsidR="001B1AAC" w:rsidRPr="006B0F31" w:rsidRDefault="001B1AAC" w:rsidP="001B1AAC">
            <w:r w:rsidRPr="006B0F31">
              <w:lastRenderedPageBreak/>
              <w:t>09 01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63A65" w14:textId="77777777" w:rsidR="001B1AAC" w:rsidRPr="006B0F31" w:rsidRDefault="001B1AAC" w:rsidP="001B1AAC">
            <w:r w:rsidRPr="006B0F31">
              <w:t xml:space="preserve"> Odpady z przemysłu fotograficznego i usług fotograficznych</w:t>
            </w:r>
          </w:p>
        </w:tc>
      </w:tr>
      <w:tr w:rsidR="001B1AAC" w:rsidRPr="00B80B09" w14:paraId="527DF69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85492" w14:textId="77777777" w:rsidR="001B1AAC" w:rsidRPr="006B0F31" w:rsidRDefault="001B1AAC" w:rsidP="001B1AAC">
            <w:r w:rsidRPr="006B0F31">
              <w:t>09 01 01*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14D44" w14:textId="77777777" w:rsidR="001B1AAC" w:rsidRPr="006B0F31" w:rsidRDefault="001B1AAC" w:rsidP="001B1AAC">
            <w:r w:rsidRPr="006B0F31">
              <w:t xml:space="preserve"> Wodne roztwory wywoływaczy i aktywatorów</w:t>
            </w:r>
          </w:p>
        </w:tc>
      </w:tr>
      <w:tr w:rsidR="001B1AAC" w:rsidRPr="00B80B09" w14:paraId="1A66B23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9738B" w14:textId="77777777" w:rsidR="001B1AAC" w:rsidRPr="006B0F31" w:rsidRDefault="001B1AAC" w:rsidP="001B1AAC">
            <w:r w:rsidRPr="006B0F31">
              <w:t>09 01 02*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264EC" w14:textId="77777777" w:rsidR="001B1AAC" w:rsidRPr="006B0F31" w:rsidRDefault="001B1AAC" w:rsidP="001B1AAC">
            <w:r w:rsidRPr="006B0F31">
              <w:t xml:space="preserve"> Wodne roztwory wywoływaczy do płyt offsetowych</w:t>
            </w:r>
          </w:p>
        </w:tc>
      </w:tr>
      <w:tr w:rsidR="001B1AAC" w:rsidRPr="00B80B09" w14:paraId="7979E02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0956A" w14:textId="77777777" w:rsidR="001B1AAC" w:rsidRPr="006B0F31" w:rsidRDefault="001B1AAC" w:rsidP="001B1AAC">
            <w:r w:rsidRPr="006B0F31">
              <w:t>09 01 03*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0F9C0" w14:textId="77777777" w:rsidR="001B1AAC" w:rsidRPr="006B0F31" w:rsidRDefault="001B1AAC" w:rsidP="001B1AAC">
            <w:r w:rsidRPr="006B0F31">
              <w:t xml:space="preserve"> Roztwory wywoływaczy opartych na rozpuszczalnikach</w:t>
            </w:r>
          </w:p>
        </w:tc>
      </w:tr>
      <w:tr w:rsidR="001B1AAC" w:rsidRPr="00B80B09" w14:paraId="1D750C5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8910E" w14:textId="77777777" w:rsidR="001B1AAC" w:rsidRPr="006B0F31" w:rsidRDefault="001B1AAC" w:rsidP="001B1AAC">
            <w:r w:rsidRPr="006B0F31">
              <w:t>09 01 04*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1A71F" w14:textId="77777777" w:rsidR="001B1AAC" w:rsidRPr="006B0F31" w:rsidRDefault="001B1AAC" w:rsidP="001B1AAC">
            <w:r w:rsidRPr="006B0F31">
              <w:t xml:space="preserve"> Roztwory utrwalaczy</w:t>
            </w:r>
          </w:p>
        </w:tc>
      </w:tr>
      <w:tr w:rsidR="001B1AAC" w:rsidRPr="00B80B09" w14:paraId="4070FD9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7CC76" w14:textId="77777777" w:rsidR="001B1AAC" w:rsidRPr="006B0F31" w:rsidRDefault="001B1AAC" w:rsidP="001B1AAC">
            <w:r w:rsidRPr="006B0F31">
              <w:t>09 01 05*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B96B1" w14:textId="77777777" w:rsidR="001B1AAC" w:rsidRPr="006B0F31" w:rsidRDefault="001B1AAC" w:rsidP="001B1AAC">
            <w:r w:rsidRPr="006B0F31">
              <w:t xml:space="preserve"> Roztwory wybielaczy i kąpieli wybielająco-utrwalających</w:t>
            </w:r>
          </w:p>
        </w:tc>
      </w:tr>
      <w:tr w:rsidR="001B1AAC" w:rsidRPr="00B80B09" w14:paraId="76CD477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E266F" w14:textId="77777777" w:rsidR="001B1AAC" w:rsidRPr="006B0F31" w:rsidRDefault="001B1AAC" w:rsidP="001B1AAC">
            <w:r w:rsidRPr="006B0F31">
              <w:t>09 01 06*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54538" w14:textId="77777777" w:rsidR="001B1AAC" w:rsidRPr="006B0F31" w:rsidRDefault="001B1AAC" w:rsidP="001B1AAC">
            <w:r w:rsidRPr="006B0F31">
              <w:t xml:space="preserve"> Osady z zakładowych oczyszczalni ścieków zawierające srebro</w:t>
            </w:r>
          </w:p>
        </w:tc>
      </w:tr>
      <w:tr w:rsidR="001B1AAC" w:rsidRPr="00B80B09" w14:paraId="32181A8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B7D11" w14:textId="77777777" w:rsidR="001B1AAC" w:rsidRPr="006B0F31" w:rsidRDefault="001B1AAC" w:rsidP="001B1AAC">
            <w:r w:rsidRPr="006B0F31">
              <w:t>09 01 07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9D11D" w14:textId="77777777" w:rsidR="001B1AAC" w:rsidRPr="006B0F31" w:rsidRDefault="001B1AAC" w:rsidP="001B1AAC">
            <w:r w:rsidRPr="006B0F31">
              <w:t xml:space="preserve"> Błony i papier fotograficzny zawierające srebro lub związki srebra</w:t>
            </w:r>
          </w:p>
        </w:tc>
      </w:tr>
      <w:tr w:rsidR="001B1AAC" w:rsidRPr="00B80B09" w14:paraId="2EE87B4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D9FF4" w14:textId="77777777" w:rsidR="001B1AAC" w:rsidRPr="006B0F31" w:rsidRDefault="001B1AAC" w:rsidP="001B1AAC">
            <w:r w:rsidRPr="006B0F31">
              <w:t>09 01 08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E2C5B" w14:textId="77777777" w:rsidR="001B1AAC" w:rsidRPr="006B0F31" w:rsidRDefault="001B1AAC" w:rsidP="001B1AAC">
            <w:r w:rsidRPr="006B0F31">
              <w:t xml:space="preserve"> Błony i papier fotograficzny niezawierające srebra</w:t>
            </w:r>
          </w:p>
        </w:tc>
      </w:tr>
      <w:tr w:rsidR="001B1AAC" w:rsidRPr="00B80B09" w14:paraId="36474E9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EDD17" w14:textId="77777777" w:rsidR="001B1AAC" w:rsidRPr="006B0F31" w:rsidRDefault="001B1AAC" w:rsidP="001B1AAC">
            <w:r w:rsidRPr="006B0F31">
              <w:t>09 01 10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483F6" w14:textId="77777777" w:rsidR="001B1AAC" w:rsidRPr="006B0F31" w:rsidRDefault="001B1AAC" w:rsidP="001B1AAC">
            <w:r w:rsidRPr="006B0F31">
              <w:t xml:space="preserve"> Aparaty fotograficzne jednorazowego użytku bez baterii</w:t>
            </w:r>
          </w:p>
        </w:tc>
      </w:tr>
      <w:tr w:rsidR="001B1AAC" w:rsidRPr="00B80B09" w14:paraId="1CD7BBA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E7847" w14:textId="77777777" w:rsidR="001B1AAC" w:rsidRPr="006B0F31" w:rsidRDefault="001B1AAC" w:rsidP="001B1AAC">
            <w:r w:rsidRPr="006B0F31">
              <w:t>09 01 11*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926F1" w14:textId="77777777" w:rsidR="001B1AAC" w:rsidRPr="006B0F31" w:rsidRDefault="001B1AAC" w:rsidP="001B1AAC">
            <w:r w:rsidRPr="006B0F31">
              <w:t xml:space="preserve"> Aparaty fotograficzne jednorazowego użytku zawierające baterie wymienione w</w:t>
            </w:r>
            <w:r>
              <w:t> </w:t>
            </w:r>
            <w:r w:rsidRPr="006B0F31">
              <w:t>16</w:t>
            </w:r>
            <w:r>
              <w:t> </w:t>
            </w:r>
            <w:r w:rsidRPr="006B0F31">
              <w:t>06 01, 16 06 02 lub 16 06 03</w:t>
            </w:r>
          </w:p>
        </w:tc>
      </w:tr>
      <w:tr w:rsidR="001B1AAC" w:rsidRPr="00B80B09" w14:paraId="2D457C3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6AFD1" w14:textId="77777777" w:rsidR="001B1AAC" w:rsidRPr="006B0F31" w:rsidRDefault="001B1AAC" w:rsidP="001B1AAC">
            <w:r w:rsidRPr="006B0F31">
              <w:t>09 01 12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3969B" w14:textId="77777777" w:rsidR="001B1AAC" w:rsidRPr="006B0F31" w:rsidRDefault="001B1AAC" w:rsidP="001B1AAC">
            <w:r w:rsidRPr="006B0F31">
              <w:t xml:space="preserve"> Aparaty fotograficzne jednorazowego użytku zawierające baterie inne niż wymienione w 09 01 11</w:t>
            </w:r>
          </w:p>
        </w:tc>
      </w:tr>
      <w:tr w:rsidR="001B1AAC" w:rsidRPr="00B80B09" w14:paraId="0D23733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A535F" w14:textId="77777777" w:rsidR="001B1AAC" w:rsidRPr="006B0F31" w:rsidRDefault="001B1AAC" w:rsidP="001B1AAC">
            <w:r w:rsidRPr="006B0F31">
              <w:t>09 01 13*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D3FBF" w14:textId="77777777" w:rsidR="001B1AAC" w:rsidRPr="006B0F31" w:rsidRDefault="001B1AAC" w:rsidP="001B1AAC">
            <w:r w:rsidRPr="006B0F31">
              <w:t xml:space="preserve"> Odpady ciekłe z zakładowej regeneracji srebra inne niż wymienione w 09 01 06</w:t>
            </w:r>
          </w:p>
        </w:tc>
      </w:tr>
      <w:tr w:rsidR="001B1AAC" w:rsidRPr="00B80B09" w14:paraId="683D86F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8670B" w14:textId="77777777" w:rsidR="001B1AAC" w:rsidRPr="006B0F31" w:rsidRDefault="001B1AAC" w:rsidP="001B1AAC">
            <w:r w:rsidRPr="006B0F31">
              <w:t>09 01 80*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5C4D8" w14:textId="77777777" w:rsidR="001B1AAC" w:rsidRPr="006B0F31" w:rsidRDefault="001B1AAC" w:rsidP="001B1AAC">
            <w:r w:rsidRPr="006B0F31">
              <w:t xml:space="preserve"> Przeterminowane odczynniki fotograficzne</w:t>
            </w:r>
          </w:p>
        </w:tc>
      </w:tr>
      <w:tr w:rsidR="001B1AAC" w:rsidRPr="00B80B09" w14:paraId="5981033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03669" w14:textId="77777777" w:rsidR="001B1AAC" w:rsidRPr="006B0F31" w:rsidRDefault="001B1AAC" w:rsidP="001B1AAC">
            <w:r w:rsidRPr="006B0F31">
              <w:t>09 01 99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40AD9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6C1F45DA" w14:textId="77777777" w:rsidTr="001B1AAC">
        <w:trPr>
          <w:cantSplit/>
          <w:trHeight w:val="511"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553C2" w14:textId="77777777" w:rsidR="001B1AAC" w:rsidRPr="006B0F31" w:rsidRDefault="001B1AAC" w:rsidP="001B1AAC">
            <w:r w:rsidRPr="006B0F31">
              <w:t>10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B2034" w14:textId="77777777" w:rsidR="001B1AAC" w:rsidRPr="006B0F31" w:rsidRDefault="001B1AAC" w:rsidP="001B1AAC">
            <w:r w:rsidRPr="006B0F31">
              <w:t xml:space="preserve"> Odpady z procesów termicznych</w:t>
            </w:r>
          </w:p>
        </w:tc>
      </w:tr>
      <w:tr w:rsidR="001B1AAC" w:rsidRPr="00B80B09" w14:paraId="7C183E2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7A9AB" w14:textId="77777777" w:rsidR="001B1AAC" w:rsidRPr="006B0F31" w:rsidRDefault="001B1AAC" w:rsidP="001B1AAC">
            <w:r w:rsidRPr="006B0F31">
              <w:t>10 01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4C722" w14:textId="77777777" w:rsidR="001B1AAC" w:rsidRPr="006B0F31" w:rsidRDefault="001B1AAC" w:rsidP="001B1AAC">
            <w:r w:rsidRPr="006B0F31">
              <w:t xml:space="preserve"> Odpady z elektrowni i innych zakładów energetycznego spalania paliw (z</w:t>
            </w:r>
            <w:r>
              <w:t> </w:t>
            </w:r>
            <w:r w:rsidRPr="006B0F31">
              <w:t>wyłączeniem grupy 19)</w:t>
            </w:r>
          </w:p>
        </w:tc>
      </w:tr>
      <w:tr w:rsidR="001B1AAC" w:rsidRPr="00B80B09" w14:paraId="18BAA81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5B0CB" w14:textId="77777777" w:rsidR="001B1AAC" w:rsidRPr="006B0F31" w:rsidRDefault="001B1AAC" w:rsidP="001B1AAC">
            <w:r w:rsidRPr="006B0F31">
              <w:t>10 01 01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C2600" w14:textId="77777777" w:rsidR="001B1AAC" w:rsidRPr="006B0F31" w:rsidRDefault="001B1AAC" w:rsidP="001B1AAC">
            <w:r w:rsidRPr="006B0F31">
              <w:t xml:space="preserve"> Żużle, popioły paleniskowe i pyły z kotłów (z wyłączeniem pyłów z kotłów wymienionych w 10 01 04)</w:t>
            </w:r>
          </w:p>
        </w:tc>
      </w:tr>
      <w:tr w:rsidR="001B1AAC" w:rsidRPr="00B80B09" w14:paraId="190C6B6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E5464" w14:textId="77777777" w:rsidR="001B1AAC" w:rsidRPr="006B0F31" w:rsidRDefault="001B1AAC" w:rsidP="001B1AAC">
            <w:r w:rsidRPr="006B0F31">
              <w:t>10 01 02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84D5B" w14:textId="77777777" w:rsidR="001B1AAC" w:rsidRPr="006B0F31" w:rsidRDefault="001B1AAC" w:rsidP="001B1AAC">
            <w:r w:rsidRPr="006B0F31">
              <w:t xml:space="preserve"> Popioły lotne z węgla</w:t>
            </w:r>
          </w:p>
        </w:tc>
      </w:tr>
      <w:tr w:rsidR="001B1AAC" w:rsidRPr="00B80B09" w14:paraId="365D5CB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15C56" w14:textId="77777777" w:rsidR="001B1AAC" w:rsidRPr="006B0F31" w:rsidRDefault="001B1AAC" w:rsidP="001B1AAC">
            <w:r w:rsidRPr="006B0F31">
              <w:t>10 01 03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003C4" w14:textId="77777777" w:rsidR="001B1AAC" w:rsidRPr="006B0F31" w:rsidRDefault="001B1AAC" w:rsidP="001B1AAC">
            <w:r w:rsidRPr="006B0F31">
              <w:t xml:space="preserve"> Popioły lotne z torfu i drewna niepoddanego obróbce chemicznej</w:t>
            </w:r>
          </w:p>
        </w:tc>
      </w:tr>
      <w:tr w:rsidR="001B1AAC" w:rsidRPr="00B80B09" w14:paraId="76FA561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A51D0" w14:textId="77777777" w:rsidR="001B1AAC" w:rsidRPr="006B0F31" w:rsidRDefault="001B1AAC" w:rsidP="001B1AAC">
            <w:r w:rsidRPr="006B0F31">
              <w:t>10 01 04*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16C09" w14:textId="77777777" w:rsidR="001B1AAC" w:rsidRPr="006B0F31" w:rsidRDefault="001B1AAC" w:rsidP="001B1AAC">
            <w:r w:rsidRPr="006B0F31">
              <w:t xml:space="preserve"> Popioły lotne i pyły z kotłów z paliw płynnych</w:t>
            </w:r>
          </w:p>
        </w:tc>
      </w:tr>
      <w:tr w:rsidR="001B1AAC" w:rsidRPr="00B80B09" w14:paraId="6662A37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54209" w14:textId="77777777" w:rsidR="001B1AAC" w:rsidRPr="006B0F31" w:rsidRDefault="001B1AAC" w:rsidP="001B1AAC">
            <w:r w:rsidRPr="006B0F31">
              <w:t>10 01 05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34E61" w14:textId="77777777" w:rsidR="001B1AAC" w:rsidRPr="006B0F31" w:rsidRDefault="001B1AAC" w:rsidP="001B1AAC">
            <w:r w:rsidRPr="006B0F31">
              <w:t xml:space="preserve"> Stałe odpady z wapniowych metod odsiarczania gazów odlotowych</w:t>
            </w:r>
          </w:p>
        </w:tc>
      </w:tr>
      <w:tr w:rsidR="001B1AAC" w:rsidRPr="00B80B09" w14:paraId="3C543EA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72B2E" w14:textId="77777777" w:rsidR="001B1AAC" w:rsidRPr="006B0F31" w:rsidRDefault="001B1AAC" w:rsidP="001B1AAC">
            <w:r w:rsidRPr="006B0F31">
              <w:t>10 01 07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08112" w14:textId="77777777" w:rsidR="001B1AAC" w:rsidRPr="006B0F31" w:rsidRDefault="001B1AAC" w:rsidP="001B1AAC">
            <w:r w:rsidRPr="006B0F31">
              <w:t xml:space="preserve"> Produkty z wapniowych metod odsiarczania gazów odlotowych odprowadzane w</w:t>
            </w:r>
            <w:r>
              <w:t> </w:t>
            </w:r>
            <w:r w:rsidRPr="006B0F31">
              <w:t>postaci szlamu</w:t>
            </w:r>
          </w:p>
        </w:tc>
      </w:tr>
      <w:tr w:rsidR="001B1AAC" w:rsidRPr="00B80B09" w14:paraId="052F7EE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509A1" w14:textId="77777777" w:rsidR="001B1AAC" w:rsidRPr="006B0F31" w:rsidRDefault="001B1AAC" w:rsidP="001B1AAC">
            <w:r w:rsidRPr="006B0F31">
              <w:t>10 01 09*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F215C" w14:textId="77777777" w:rsidR="001B1AAC" w:rsidRPr="006B0F31" w:rsidRDefault="001B1AAC" w:rsidP="001B1AAC">
            <w:r w:rsidRPr="006B0F31">
              <w:t xml:space="preserve"> Kwas siarkowy</w:t>
            </w:r>
          </w:p>
        </w:tc>
      </w:tr>
      <w:tr w:rsidR="001B1AAC" w:rsidRPr="00B80B09" w14:paraId="269A58D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4D591" w14:textId="77777777" w:rsidR="001B1AAC" w:rsidRPr="006B0F31" w:rsidRDefault="001B1AAC" w:rsidP="001B1AAC">
            <w:r w:rsidRPr="006B0F31">
              <w:lastRenderedPageBreak/>
              <w:t>10 01 13*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1D2A2" w14:textId="77777777" w:rsidR="001B1AAC" w:rsidRPr="006B0F31" w:rsidRDefault="001B1AAC" w:rsidP="001B1AAC">
            <w:r w:rsidRPr="006B0F31">
              <w:t xml:space="preserve"> Popioły lotne z emulgowanych węglowodorów stosowanych jako paliwo</w:t>
            </w:r>
          </w:p>
        </w:tc>
      </w:tr>
      <w:tr w:rsidR="001B1AAC" w:rsidRPr="00B80B09" w14:paraId="603A8F3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F00CF" w14:textId="77777777" w:rsidR="001B1AAC" w:rsidRPr="006B0F31" w:rsidRDefault="001B1AAC" w:rsidP="001B1AAC">
            <w:r w:rsidRPr="006B0F31">
              <w:t>10 01 14*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EAA5E" w14:textId="77777777" w:rsidR="001B1AAC" w:rsidRPr="006B0F31" w:rsidRDefault="001B1AAC" w:rsidP="001B1AAC">
            <w:r w:rsidRPr="006B0F31">
              <w:t xml:space="preserve"> Popioły paleniskowe, żużle i pyły z kotłów ze współspalania zawierające substancje niebezpieczne</w:t>
            </w:r>
          </w:p>
        </w:tc>
      </w:tr>
      <w:tr w:rsidR="001B1AAC" w:rsidRPr="00B80B09" w14:paraId="2795FF7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54497" w14:textId="77777777" w:rsidR="001B1AAC" w:rsidRPr="006B0F31" w:rsidRDefault="001B1AAC" w:rsidP="001B1AAC">
            <w:r w:rsidRPr="006B0F31">
              <w:t>10 01 15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52841" w14:textId="77777777" w:rsidR="001B1AAC" w:rsidRPr="006B0F31" w:rsidRDefault="001B1AAC" w:rsidP="001B1AAC">
            <w:r w:rsidRPr="006B0F31">
              <w:t xml:space="preserve"> Popioły paleniskowe, żużle i pyły z kotłów ze współspalania inne niż wymienione w 10 01 14</w:t>
            </w:r>
          </w:p>
        </w:tc>
      </w:tr>
      <w:tr w:rsidR="001B1AAC" w:rsidRPr="00B80B09" w14:paraId="4100B24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60E09" w14:textId="77777777" w:rsidR="001B1AAC" w:rsidRPr="006B0F31" w:rsidRDefault="001B1AAC" w:rsidP="001B1AAC">
            <w:r w:rsidRPr="006B0F31">
              <w:t>10 01 16*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543A4" w14:textId="77777777" w:rsidR="001B1AAC" w:rsidRPr="006B0F31" w:rsidRDefault="001B1AAC" w:rsidP="001B1AAC">
            <w:r w:rsidRPr="006B0F31">
              <w:t xml:space="preserve"> Popioły lotne ze współspalania zawierające substancje niebezpieczne</w:t>
            </w:r>
          </w:p>
        </w:tc>
      </w:tr>
      <w:tr w:rsidR="001B1AAC" w:rsidRPr="00B80B09" w14:paraId="7EB1D89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46DD7" w14:textId="77777777" w:rsidR="001B1AAC" w:rsidRPr="006B0F31" w:rsidRDefault="001B1AAC" w:rsidP="001B1AAC">
            <w:r w:rsidRPr="006B0F31">
              <w:t>10 01 17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6AA58" w14:textId="77777777" w:rsidR="001B1AAC" w:rsidRPr="006B0F31" w:rsidRDefault="001B1AAC" w:rsidP="001B1AAC">
            <w:r w:rsidRPr="006B0F31">
              <w:t xml:space="preserve"> Popioły lotne ze współspalania inne niż wymienione w 10 01 16</w:t>
            </w:r>
          </w:p>
        </w:tc>
      </w:tr>
      <w:tr w:rsidR="001B1AAC" w:rsidRPr="00B80B09" w14:paraId="1A79613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01FC3" w14:textId="77777777" w:rsidR="001B1AAC" w:rsidRPr="006B0F31" w:rsidRDefault="001B1AAC" w:rsidP="001B1AAC">
            <w:r w:rsidRPr="006B0F31">
              <w:t>10 01 18*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F20C7" w14:textId="77777777" w:rsidR="001B1AAC" w:rsidRPr="006B0F31" w:rsidRDefault="001B1AAC" w:rsidP="001B1AAC">
            <w:r w:rsidRPr="006B0F31">
              <w:t xml:space="preserve"> Odpady z oczyszczania gazów odlotowych zawierające substancje niebezpieczne</w:t>
            </w:r>
          </w:p>
        </w:tc>
      </w:tr>
      <w:tr w:rsidR="001B1AAC" w:rsidRPr="00B80B09" w14:paraId="14D0513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241AF" w14:textId="77777777" w:rsidR="001B1AAC" w:rsidRPr="006B0F31" w:rsidRDefault="001B1AAC" w:rsidP="001B1AAC">
            <w:r w:rsidRPr="006B0F31">
              <w:t>10 01 19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EA8D9" w14:textId="77777777" w:rsidR="001B1AAC" w:rsidRPr="006B0F31" w:rsidRDefault="001B1AAC" w:rsidP="001B1AAC">
            <w:r w:rsidRPr="006B0F31">
              <w:t xml:space="preserve"> Odpady z oczyszczania gazów odlotowych inne niż wymienione w 10 01 05, 10</w:t>
            </w:r>
            <w:r>
              <w:t> </w:t>
            </w:r>
            <w:r w:rsidRPr="006B0F31">
              <w:t>01</w:t>
            </w:r>
            <w:r>
              <w:t> </w:t>
            </w:r>
            <w:r w:rsidRPr="006B0F31">
              <w:t>07 i 10 01 18</w:t>
            </w:r>
          </w:p>
        </w:tc>
      </w:tr>
      <w:tr w:rsidR="001B1AAC" w:rsidRPr="00B80B09" w14:paraId="0EF802F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98B25" w14:textId="77777777" w:rsidR="001B1AAC" w:rsidRPr="006B0F31" w:rsidRDefault="001B1AAC" w:rsidP="001B1AAC">
            <w:r w:rsidRPr="006B0F31">
              <w:t>10 01 20*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BD931" w14:textId="77777777" w:rsidR="001B1AAC" w:rsidRPr="006B0F31" w:rsidRDefault="001B1AAC" w:rsidP="001B1AAC">
            <w:r w:rsidRPr="006B0F31">
              <w:t xml:space="preserve"> Osady z zakładowych oczyszczalni ścieków zawierające substancje niebezpieczne</w:t>
            </w:r>
          </w:p>
        </w:tc>
      </w:tr>
      <w:tr w:rsidR="001B1AAC" w:rsidRPr="00B80B09" w14:paraId="6DC622D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6B996" w14:textId="77777777" w:rsidR="001B1AAC" w:rsidRPr="006B0F31" w:rsidRDefault="001B1AAC" w:rsidP="001B1AAC">
            <w:r w:rsidRPr="006B0F31">
              <w:t>10 01 21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A92FF" w14:textId="77777777" w:rsidR="001B1AAC" w:rsidRPr="006B0F31" w:rsidRDefault="001B1AAC" w:rsidP="001B1AAC">
            <w:r w:rsidRPr="006B0F31">
              <w:t xml:space="preserve"> Osady z zakładowych oczyszczalni ścieków inne niż wymienione w 10 01 20</w:t>
            </w:r>
          </w:p>
        </w:tc>
      </w:tr>
      <w:tr w:rsidR="001B1AAC" w:rsidRPr="00B80B09" w14:paraId="3BB1E66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47D81" w14:textId="77777777" w:rsidR="001B1AAC" w:rsidRPr="006B0F31" w:rsidRDefault="001B1AAC" w:rsidP="001B1AAC">
            <w:r w:rsidRPr="006B0F31">
              <w:t>10 01 22*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FBC92" w14:textId="77777777" w:rsidR="001B1AAC" w:rsidRPr="006B0F31" w:rsidRDefault="001B1AAC" w:rsidP="001B1AAC">
            <w:r w:rsidRPr="006B0F31">
              <w:t xml:space="preserve"> Uwodnione szlamy z czyszczenia kotłów zawierające substancje niebezpieczne</w:t>
            </w:r>
          </w:p>
        </w:tc>
      </w:tr>
      <w:tr w:rsidR="001B1AAC" w:rsidRPr="00B80B09" w14:paraId="39667E3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0F69" w14:textId="77777777" w:rsidR="001B1AAC" w:rsidRPr="006B0F31" w:rsidRDefault="001B1AAC" w:rsidP="001B1AAC">
            <w:r w:rsidRPr="006B0F31">
              <w:t>10 01 23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5F5E1" w14:textId="77777777" w:rsidR="001B1AAC" w:rsidRPr="006B0F31" w:rsidRDefault="001B1AAC" w:rsidP="001B1AAC">
            <w:r w:rsidRPr="006B0F31">
              <w:t xml:space="preserve"> Uwodnione szlamy z czyszczenia kotłów inne niż wymienione w 10 01 22</w:t>
            </w:r>
          </w:p>
        </w:tc>
      </w:tr>
      <w:tr w:rsidR="001B1AAC" w:rsidRPr="00B80B09" w14:paraId="5698815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42C9E" w14:textId="77777777" w:rsidR="001B1AAC" w:rsidRPr="006B0F31" w:rsidRDefault="001B1AAC" w:rsidP="001B1AAC">
            <w:r w:rsidRPr="006B0F31">
              <w:t>10 01 24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064D1" w14:textId="77777777" w:rsidR="001B1AAC" w:rsidRPr="006B0F31" w:rsidRDefault="001B1AAC" w:rsidP="001B1AAC">
            <w:r w:rsidRPr="006B0F31">
              <w:t xml:space="preserve"> Piaski ze złóż fluidalnych (z wyłączeniem 10 01 82)</w:t>
            </w:r>
          </w:p>
        </w:tc>
      </w:tr>
      <w:tr w:rsidR="001B1AAC" w:rsidRPr="00B80B09" w14:paraId="6EC76EA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6B129" w14:textId="77777777" w:rsidR="001B1AAC" w:rsidRPr="006B0F31" w:rsidRDefault="001B1AAC" w:rsidP="001B1AAC">
            <w:r w:rsidRPr="006B0F31">
              <w:t>10 01 25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74179" w14:textId="77777777" w:rsidR="001B1AAC" w:rsidRPr="006B0F31" w:rsidRDefault="001B1AAC" w:rsidP="001B1AAC">
            <w:r w:rsidRPr="006B0F31">
              <w:t xml:space="preserve"> Odpady z przechowywania i przygotowania paliw dla opalanych węglem elektrowni</w:t>
            </w:r>
          </w:p>
        </w:tc>
      </w:tr>
      <w:tr w:rsidR="001B1AAC" w:rsidRPr="00B80B09" w14:paraId="320E85B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E2476" w14:textId="77777777" w:rsidR="001B1AAC" w:rsidRPr="006B0F31" w:rsidRDefault="001B1AAC" w:rsidP="001B1AAC">
            <w:r w:rsidRPr="006B0F31">
              <w:t>10 01 26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9AA7F" w14:textId="77777777" w:rsidR="001B1AAC" w:rsidRPr="006B0F31" w:rsidRDefault="001B1AAC" w:rsidP="001B1AAC">
            <w:r w:rsidRPr="006B0F31">
              <w:t xml:space="preserve"> Odpady z uzdatniania wody chłodzącej</w:t>
            </w:r>
          </w:p>
        </w:tc>
      </w:tr>
      <w:tr w:rsidR="001B1AAC" w:rsidRPr="00B80B09" w14:paraId="6B312DA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C33BD" w14:textId="77777777" w:rsidR="001B1AAC" w:rsidRPr="006B0F31" w:rsidRDefault="001B1AAC" w:rsidP="001B1AAC">
            <w:r w:rsidRPr="006B0F31">
              <w:t>10 01 80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9C256" w14:textId="77777777" w:rsidR="001B1AAC" w:rsidRPr="006B0F31" w:rsidRDefault="001B1AAC" w:rsidP="001B1AAC">
            <w:r w:rsidRPr="006B0F31">
              <w:t xml:space="preserve"> Mieszanki popiołowo-żużlowe z mokrego odprowadzania odpadów paleniskowych</w:t>
            </w:r>
          </w:p>
        </w:tc>
      </w:tr>
      <w:tr w:rsidR="001B1AAC" w:rsidRPr="00B80B09" w14:paraId="23EB3D7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0C298" w14:textId="77777777" w:rsidR="001B1AAC" w:rsidRPr="006B0F31" w:rsidRDefault="001B1AAC" w:rsidP="001B1AAC">
            <w:r w:rsidRPr="006B0F31">
              <w:t>10 01 81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62F24" w14:textId="77777777" w:rsidR="001B1AAC" w:rsidRPr="006B0F31" w:rsidRDefault="001B1AAC" w:rsidP="001B1AAC">
            <w:r w:rsidRPr="006B0F31">
              <w:t xml:space="preserve"> Mikrosfery z popiołów lotnych</w:t>
            </w:r>
          </w:p>
        </w:tc>
      </w:tr>
      <w:tr w:rsidR="001B1AAC" w:rsidRPr="00B80B09" w14:paraId="6614E5D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1B95A" w14:textId="77777777" w:rsidR="001B1AAC" w:rsidRPr="006B0F31" w:rsidRDefault="001B1AAC" w:rsidP="001B1AAC">
            <w:r w:rsidRPr="006B0F31">
              <w:t>10 01 82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0713C" w14:textId="77777777" w:rsidR="001B1AAC" w:rsidRPr="006B0F31" w:rsidRDefault="001B1AAC" w:rsidP="001B1AAC">
            <w:r w:rsidRPr="006B0F31">
              <w:t xml:space="preserve"> Mieszaniny popiołów lotnych i odpadów stałych z wapniowych metod odsiarczania gazów odlotowych (metody suche i półsuche odsiarczania spalin oraz spalanie w</w:t>
            </w:r>
            <w:r>
              <w:t> </w:t>
            </w:r>
            <w:r w:rsidRPr="006B0F31">
              <w:t>złożu fluidalnym)</w:t>
            </w:r>
          </w:p>
        </w:tc>
      </w:tr>
      <w:tr w:rsidR="001B1AAC" w:rsidRPr="00B80B09" w14:paraId="72530E0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210D1" w14:textId="77777777" w:rsidR="001B1AAC" w:rsidRPr="006B0F31" w:rsidRDefault="001B1AAC" w:rsidP="001B1AAC">
            <w:r w:rsidRPr="006B0F31">
              <w:t>10 01 99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C061C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7B9FAE9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E02AC" w14:textId="77777777" w:rsidR="001B1AAC" w:rsidRPr="006B0F31" w:rsidRDefault="001B1AAC" w:rsidP="001B1AAC">
            <w:r w:rsidRPr="006B0F31">
              <w:t>10 02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9827D" w14:textId="77777777" w:rsidR="001B1AAC" w:rsidRPr="006B0F31" w:rsidRDefault="001B1AAC" w:rsidP="001B1AAC">
            <w:r w:rsidRPr="006B0F31">
              <w:t xml:space="preserve"> Odpady z hutnictwa żelaza i stali</w:t>
            </w:r>
          </w:p>
        </w:tc>
      </w:tr>
      <w:tr w:rsidR="001B1AAC" w:rsidRPr="00B80B09" w14:paraId="4E036F2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9544F" w14:textId="77777777" w:rsidR="001B1AAC" w:rsidRPr="006B0F31" w:rsidRDefault="001B1AAC" w:rsidP="001B1AAC">
            <w:r w:rsidRPr="006B0F31">
              <w:t>10 02 01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42DF1" w14:textId="77777777" w:rsidR="001B1AAC" w:rsidRPr="006B0F31" w:rsidRDefault="001B1AAC" w:rsidP="001B1AAC">
            <w:r>
              <w:t xml:space="preserve"> Żużle z procesów wytapiania (wielkopiecowe, stalownicze)</w:t>
            </w:r>
          </w:p>
        </w:tc>
      </w:tr>
      <w:tr w:rsidR="001B1AAC" w:rsidRPr="00B80B09" w14:paraId="0D8984D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D48FE" w14:textId="77777777" w:rsidR="001B1AAC" w:rsidRPr="006B0F31" w:rsidRDefault="001B1AAC" w:rsidP="001B1AAC">
            <w:r w:rsidRPr="006B0F31">
              <w:t>10 02 02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64033" w14:textId="77777777" w:rsidR="001B1AAC" w:rsidRPr="006B0F31" w:rsidRDefault="001B1AAC" w:rsidP="001B1AAC">
            <w:r w:rsidRPr="006B0F31">
              <w:t xml:space="preserve"> Nieprzerobione żużle z innych procesów</w:t>
            </w:r>
          </w:p>
        </w:tc>
      </w:tr>
      <w:tr w:rsidR="001B1AAC" w:rsidRPr="00B80B09" w14:paraId="2493400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95124" w14:textId="77777777" w:rsidR="001B1AAC" w:rsidRPr="006B0F31" w:rsidRDefault="001B1AAC" w:rsidP="001B1AAC">
            <w:r w:rsidRPr="006B0F31">
              <w:t>10 02 07*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AD5A7" w14:textId="77777777" w:rsidR="001B1AAC" w:rsidRPr="006B0F31" w:rsidRDefault="001B1AAC" w:rsidP="001B1AAC">
            <w:r w:rsidRPr="006B0F31">
              <w:t xml:space="preserve"> Odpady stałe z oczyszczania gazów odlotowych zawierające substancje niebezpieczne</w:t>
            </w:r>
          </w:p>
        </w:tc>
      </w:tr>
      <w:tr w:rsidR="001B1AAC" w:rsidRPr="00B80B09" w14:paraId="6C6ACF1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B6C7C" w14:textId="77777777" w:rsidR="001B1AAC" w:rsidRPr="006B0F31" w:rsidRDefault="001B1AAC" w:rsidP="001B1AAC">
            <w:r w:rsidRPr="006B0F31">
              <w:t>10 02 08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DB022" w14:textId="77777777" w:rsidR="001B1AAC" w:rsidRPr="006B0F31" w:rsidRDefault="001B1AAC" w:rsidP="001B1AAC">
            <w:r w:rsidRPr="006B0F31">
              <w:t xml:space="preserve"> Odpady stałe z oczyszczania gazów odlotowych inne niż wymienione w 10 02 07</w:t>
            </w:r>
          </w:p>
        </w:tc>
      </w:tr>
      <w:tr w:rsidR="001B1AAC" w:rsidRPr="00B80B09" w14:paraId="665BEAB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74473" w14:textId="77777777" w:rsidR="001B1AAC" w:rsidRPr="006B0F31" w:rsidRDefault="001B1AAC" w:rsidP="001B1AAC">
            <w:r w:rsidRPr="006B0F31">
              <w:lastRenderedPageBreak/>
              <w:t>10 02 10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9D84E" w14:textId="77777777" w:rsidR="001B1AAC" w:rsidRPr="006B0F31" w:rsidRDefault="001B1AAC" w:rsidP="001B1AAC">
            <w:r w:rsidRPr="006B0F31">
              <w:t xml:space="preserve"> Zgorzelina walcownicza</w:t>
            </w:r>
          </w:p>
        </w:tc>
      </w:tr>
      <w:tr w:rsidR="001B1AAC" w:rsidRPr="00B80B09" w14:paraId="16755F0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8927F" w14:textId="77777777" w:rsidR="001B1AAC" w:rsidRPr="006B0F31" w:rsidRDefault="001B1AAC" w:rsidP="001B1AAC">
            <w:r w:rsidRPr="006B0F31">
              <w:t>10 02 11*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9036E" w14:textId="77777777" w:rsidR="001B1AAC" w:rsidRPr="006B0F31" w:rsidRDefault="001B1AAC" w:rsidP="001B1AAC">
            <w:r w:rsidRPr="006B0F31">
              <w:t xml:space="preserve"> Odpady z uzdatniania wody chłodzącej zawierające oleje</w:t>
            </w:r>
          </w:p>
        </w:tc>
      </w:tr>
      <w:tr w:rsidR="001B1AAC" w:rsidRPr="00B80B09" w14:paraId="6D95DE4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ADDF1" w14:textId="77777777" w:rsidR="001B1AAC" w:rsidRPr="006B0F31" w:rsidRDefault="001B1AAC" w:rsidP="001B1AAC">
            <w:r w:rsidRPr="006B0F31">
              <w:t>10 02 12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136F4" w14:textId="77777777" w:rsidR="001B1AAC" w:rsidRPr="006B0F31" w:rsidRDefault="001B1AAC" w:rsidP="001B1AAC">
            <w:r w:rsidRPr="006B0F31">
              <w:t xml:space="preserve"> Odpady z uzdatniania wody chłodzącej inne niż wymienione w 10 02 11</w:t>
            </w:r>
          </w:p>
        </w:tc>
      </w:tr>
      <w:tr w:rsidR="001B1AAC" w:rsidRPr="00B80B09" w14:paraId="314AFBB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DD12B" w14:textId="77777777" w:rsidR="001B1AAC" w:rsidRPr="006B0F31" w:rsidRDefault="001B1AAC" w:rsidP="001B1AAC">
            <w:r w:rsidRPr="006B0F31">
              <w:t>10 02 13*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E2414" w14:textId="77777777" w:rsidR="001B1AAC" w:rsidRPr="006B0F31" w:rsidRDefault="001B1AAC" w:rsidP="001B1AAC">
            <w:r w:rsidRPr="006B0F31">
              <w:t xml:space="preserve"> Szlamy i osady pofiltracyjne z oczyszczania gazów odlotowych zawierające substancje niebezpieczne</w:t>
            </w:r>
          </w:p>
        </w:tc>
      </w:tr>
      <w:tr w:rsidR="001B1AAC" w:rsidRPr="00B80B09" w14:paraId="0A430CA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77D44" w14:textId="77777777" w:rsidR="001B1AAC" w:rsidRPr="006B0F31" w:rsidRDefault="001B1AAC" w:rsidP="001B1AAC">
            <w:r w:rsidRPr="006B0F31">
              <w:t>10 02 14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D4EC1" w14:textId="77777777" w:rsidR="001B1AAC" w:rsidRPr="006B0F31" w:rsidRDefault="001B1AAC" w:rsidP="001B1AAC">
            <w:r w:rsidRPr="006B0F31">
              <w:t xml:space="preserve"> Szlamy i osady pofiltracyjne z oczyszczania gazów odlotowych inne niż wymienione w 10 02 13</w:t>
            </w:r>
          </w:p>
        </w:tc>
      </w:tr>
      <w:tr w:rsidR="001B1AAC" w:rsidRPr="00B80B09" w14:paraId="509F7E0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9CBB2" w14:textId="77777777" w:rsidR="001B1AAC" w:rsidRPr="006B0F31" w:rsidRDefault="001B1AAC" w:rsidP="001B1AAC">
            <w:r w:rsidRPr="006B0F31">
              <w:t>10 02 15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841C2" w14:textId="77777777" w:rsidR="001B1AAC" w:rsidRPr="006B0F31" w:rsidRDefault="001B1AAC" w:rsidP="001B1AAC">
            <w:r w:rsidRPr="006B0F31">
              <w:t xml:space="preserve"> Inne szlamy i osady pofiltracyjne</w:t>
            </w:r>
          </w:p>
        </w:tc>
      </w:tr>
      <w:tr w:rsidR="001B1AAC" w:rsidRPr="00B80B09" w14:paraId="1451E39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1ADA1" w14:textId="77777777" w:rsidR="001B1AAC" w:rsidRPr="006B0F31" w:rsidRDefault="001B1AAC" w:rsidP="001B1AAC">
            <w:r w:rsidRPr="006B0F31">
              <w:t>10 02 80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EB4FB" w14:textId="77777777" w:rsidR="001B1AAC" w:rsidRPr="006B0F31" w:rsidRDefault="001B1AAC" w:rsidP="001B1AAC">
            <w:r w:rsidRPr="006B0F31">
              <w:t xml:space="preserve"> Zgary z hutnictwa żelaza</w:t>
            </w:r>
          </w:p>
        </w:tc>
      </w:tr>
      <w:tr w:rsidR="001B1AAC" w:rsidRPr="00B80B09" w14:paraId="74D0E9D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3F81C" w14:textId="77777777" w:rsidR="001B1AAC" w:rsidRPr="006B0F31" w:rsidRDefault="001B1AAC" w:rsidP="001B1AAC">
            <w:r w:rsidRPr="006B0F31">
              <w:t>10 02 81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21A1E" w14:textId="77777777" w:rsidR="001B1AAC" w:rsidRPr="006B0F31" w:rsidRDefault="001B1AAC" w:rsidP="001B1AAC">
            <w:r w:rsidRPr="006B0F31">
              <w:t xml:space="preserve"> Odpadowy siarczan żelazawy</w:t>
            </w:r>
          </w:p>
        </w:tc>
      </w:tr>
      <w:tr w:rsidR="001B1AAC" w:rsidRPr="00B80B09" w14:paraId="0B24BD5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770AA" w14:textId="77777777" w:rsidR="001B1AAC" w:rsidRPr="006B0F31" w:rsidRDefault="001B1AAC" w:rsidP="001B1AAC">
            <w:r w:rsidRPr="006B0F31">
              <w:t>10 02 99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9ECF7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3665BC2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F6A06" w14:textId="77777777" w:rsidR="001B1AAC" w:rsidRPr="006B0F31" w:rsidRDefault="001B1AAC" w:rsidP="001B1AAC">
            <w:r w:rsidRPr="006B0F31">
              <w:t>10 03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3385B" w14:textId="77777777" w:rsidR="001B1AAC" w:rsidRPr="006B0F31" w:rsidRDefault="001B1AAC" w:rsidP="001B1AAC">
            <w:r w:rsidRPr="006B0F31">
              <w:t xml:space="preserve"> Odpady z hutnictwa aluminium</w:t>
            </w:r>
          </w:p>
        </w:tc>
      </w:tr>
      <w:tr w:rsidR="001B1AAC" w:rsidRPr="00B80B09" w14:paraId="792329A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B7E7" w14:textId="77777777" w:rsidR="001B1AAC" w:rsidRPr="006B0F31" w:rsidRDefault="001B1AAC" w:rsidP="001B1AAC">
            <w:r w:rsidRPr="006B0F31">
              <w:t>10 03 02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C1A8B" w14:textId="77777777" w:rsidR="001B1AAC" w:rsidRPr="006B0F31" w:rsidRDefault="001B1AAC" w:rsidP="001B1AAC">
            <w:r w:rsidRPr="006B0F31">
              <w:t xml:space="preserve"> Odpadowe anody</w:t>
            </w:r>
          </w:p>
        </w:tc>
      </w:tr>
      <w:tr w:rsidR="001B1AAC" w:rsidRPr="00B80B09" w14:paraId="6CFEA62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0C4E0" w14:textId="77777777" w:rsidR="001B1AAC" w:rsidRPr="006B0F31" w:rsidRDefault="001B1AAC" w:rsidP="001B1AAC">
            <w:r w:rsidRPr="006B0F31">
              <w:t>10 03 04*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DB8FE" w14:textId="77777777" w:rsidR="001B1AAC" w:rsidRPr="006B0F31" w:rsidRDefault="001B1AAC" w:rsidP="001B1AAC">
            <w:r w:rsidRPr="006B0F31">
              <w:t xml:space="preserve"> Żużle z produkcji pierwotnej</w:t>
            </w:r>
          </w:p>
        </w:tc>
      </w:tr>
      <w:tr w:rsidR="001B1AAC" w:rsidRPr="00B80B09" w14:paraId="0A86B26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97473" w14:textId="77777777" w:rsidR="001B1AAC" w:rsidRPr="006B0F31" w:rsidRDefault="001B1AAC" w:rsidP="001B1AAC">
            <w:r w:rsidRPr="006B0F31">
              <w:t>10 03 05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51580" w14:textId="77777777" w:rsidR="001B1AAC" w:rsidRPr="006B0F31" w:rsidRDefault="001B1AAC" w:rsidP="001B1AAC">
            <w:r w:rsidRPr="006B0F31">
              <w:t xml:space="preserve"> Odpady tlenku glinu</w:t>
            </w:r>
          </w:p>
        </w:tc>
      </w:tr>
      <w:tr w:rsidR="001B1AAC" w:rsidRPr="00B80B09" w14:paraId="29B0D5F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71F03" w14:textId="77777777" w:rsidR="001B1AAC" w:rsidRPr="006B0F31" w:rsidRDefault="001B1AAC" w:rsidP="001B1AAC">
            <w:r w:rsidRPr="006B0F31">
              <w:t>10 03 08*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DB120" w14:textId="77777777" w:rsidR="001B1AAC" w:rsidRPr="006B0F31" w:rsidRDefault="001B1AAC" w:rsidP="001B1AAC">
            <w:r w:rsidRPr="006B0F31">
              <w:t xml:space="preserve"> Słone żużle z produkcji wtórnej</w:t>
            </w:r>
          </w:p>
        </w:tc>
      </w:tr>
      <w:tr w:rsidR="001B1AAC" w:rsidRPr="00B80B09" w14:paraId="6ADCE2D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E420D" w14:textId="77777777" w:rsidR="001B1AAC" w:rsidRPr="006B0F31" w:rsidRDefault="001B1AAC" w:rsidP="001B1AAC">
            <w:r w:rsidRPr="006B0F31">
              <w:t>10 03 09*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898DB" w14:textId="77777777" w:rsidR="001B1AAC" w:rsidRPr="006B0F31" w:rsidRDefault="001B1AAC" w:rsidP="001B1AAC">
            <w:r w:rsidRPr="006B0F31">
              <w:t xml:space="preserve"> Czarne kożuchy żużlowe z produkcji wtórnej</w:t>
            </w:r>
          </w:p>
        </w:tc>
      </w:tr>
      <w:tr w:rsidR="001B1AAC" w:rsidRPr="00B80B09" w14:paraId="0233532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88045" w14:textId="77777777" w:rsidR="001B1AAC" w:rsidRPr="006B0F31" w:rsidRDefault="001B1AAC" w:rsidP="001B1AAC">
            <w:r w:rsidRPr="006B0F31">
              <w:t>10 03 15*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DA942" w14:textId="77777777" w:rsidR="001B1AAC" w:rsidRPr="006B0F31" w:rsidRDefault="001B1AAC" w:rsidP="001B1AAC">
            <w:r w:rsidRPr="006B0F31">
              <w:t xml:space="preserve"> Zgary z wytopu o właściwościach palnych lub wydzielające w zetknięciu z wodą gazy palne w niebezpiecznych ilościach</w:t>
            </w:r>
          </w:p>
        </w:tc>
      </w:tr>
      <w:tr w:rsidR="001B1AAC" w:rsidRPr="00B80B09" w14:paraId="21E95B7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98A30" w14:textId="77777777" w:rsidR="001B1AAC" w:rsidRPr="006B0F31" w:rsidRDefault="001B1AAC" w:rsidP="001B1AAC">
            <w:r w:rsidRPr="006B0F31">
              <w:t>10 03 16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6FB74" w14:textId="77777777" w:rsidR="001B1AAC" w:rsidRPr="006B0F31" w:rsidRDefault="001B1AAC" w:rsidP="001B1AAC">
            <w:r w:rsidRPr="006B0F31">
              <w:t xml:space="preserve"> Zgary z wytopu inne niż wymienione w 10 03 15</w:t>
            </w:r>
          </w:p>
        </w:tc>
      </w:tr>
      <w:tr w:rsidR="001B1AAC" w:rsidRPr="00B80B09" w14:paraId="27B89EC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68F9E" w14:textId="77777777" w:rsidR="001B1AAC" w:rsidRPr="006B0F31" w:rsidRDefault="001B1AAC" w:rsidP="001B1AAC">
            <w:r w:rsidRPr="006B0F31">
              <w:t>10 03 17*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05A65" w14:textId="77777777" w:rsidR="001B1AAC" w:rsidRPr="006B0F31" w:rsidRDefault="001B1AAC" w:rsidP="001B1AAC">
            <w:r w:rsidRPr="006B0F31">
              <w:t xml:space="preserve"> Odpady zawierające smołę z produkcji anod</w:t>
            </w:r>
          </w:p>
        </w:tc>
      </w:tr>
      <w:tr w:rsidR="001B1AAC" w:rsidRPr="00B80B09" w14:paraId="6AA119C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0C43C" w14:textId="77777777" w:rsidR="001B1AAC" w:rsidRPr="006B0F31" w:rsidRDefault="001B1AAC" w:rsidP="001B1AAC">
            <w:r w:rsidRPr="006B0F31">
              <w:t>10 03 18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5209E" w14:textId="77777777" w:rsidR="001B1AAC" w:rsidRPr="006B0F31" w:rsidRDefault="001B1AAC" w:rsidP="001B1AAC">
            <w:r w:rsidRPr="006B0F31">
              <w:t xml:space="preserve"> Odpady zawierające węgiel z produkcji anod inne niż wymienione w 10 03 17</w:t>
            </w:r>
          </w:p>
        </w:tc>
      </w:tr>
      <w:tr w:rsidR="001B1AAC" w:rsidRPr="00B80B09" w14:paraId="3399434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5B81C" w14:textId="77777777" w:rsidR="001B1AAC" w:rsidRPr="006B0F31" w:rsidRDefault="001B1AAC" w:rsidP="001B1AAC">
            <w:r w:rsidRPr="006B0F31">
              <w:t>10 03 19*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4F072" w14:textId="77777777" w:rsidR="001B1AAC" w:rsidRPr="006B0F31" w:rsidRDefault="001B1AAC" w:rsidP="001B1AAC">
            <w:r w:rsidRPr="006B0F31">
              <w:t xml:space="preserve"> Pyły z gazów odlotowych zawierające substancje niebezpieczne</w:t>
            </w:r>
          </w:p>
        </w:tc>
      </w:tr>
      <w:tr w:rsidR="001B1AAC" w:rsidRPr="00B80B09" w14:paraId="798B516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77415" w14:textId="77777777" w:rsidR="001B1AAC" w:rsidRPr="006B0F31" w:rsidRDefault="001B1AAC" w:rsidP="001B1AAC">
            <w:r w:rsidRPr="006B0F31">
              <w:t>10 03 20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D0952" w14:textId="77777777" w:rsidR="001B1AAC" w:rsidRPr="006B0F31" w:rsidRDefault="001B1AAC" w:rsidP="001B1AAC">
            <w:r w:rsidRPr="006B0F31">
              <w:t xml:space="preserve"> Pyły z gazów odlotowych inne niż wymienione w 10 03 19</w:t>
            </w:r>
          </w:p>
        </w:tc>
      </w:tr>
      <w:tr w:rsidR="001B1AAC" w:rsidRPr="00B80B09" w14:paraId="69EDEFF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EA240" w14:textId="77777777" w:rsidR="001B1AAC" w:rsidRPr="006B0F31" w:rsidRDefault="001B1AAC" w:rsidP="001B1AAC">
            <w:r w:rsidRPr="006B0F31">
              <w:t>10 03 21*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3562D" w14:textId="77777777" w:rsidR="001B1AAC" w:rsidRPr="006B0F31" w:rsidRDefault="001B1AAC" w:rsidP="001B1AAC">
            <w:r w:rsidRPr="006B0F31">
              <w:t xml:space="preserve"> Inne cząstki stałe i pyły (łącznie z pyłami z młynów kulowych) zawierające substancje niebezpieczne</w:t>
            </w:r>
          </w:p>
        </w:tc>
      </w:tr>
      <w:tr w:rsidR="001B1AAC" w:rsidRPr="00B80B09" w14:paraId="6F43B04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B949E" w14:textId="77777777" w:rsidR="001B1AAC" w:rsidRPr="006B0F31" w:rsidRDefault="001B1AAC" w:rsidP="001B1AAC">
            <w:r w:rsidRPr="006B0F31">
              <w:t>10 03 22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172F4" w14:textId="77777777" w:rsidR="001B1AAC" w:rsidRPr="006B0F31" w:rsidRDefault="001B1AAC" w:rsidP="001B1AAC">
            <w:r w:rsidRPr="006B0F31">
              <w:t xml:space="preserve"> Inne cząstki stałe i pyły (łącznie z pyłami z młynów kulowych) inne niż wymienione w 10 03 21</w:t>
            </w:r>
          </w:p>
        </w:tc>
      </w:tr>
      <w:tr w:rsidR="001B1AAC" w:rsidRPr="00B80B09" w14:paraId="2CE907F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EE2D3" w14:textId="77777777" w:rsidR="001B1AAC" w:rsidRPr="006B0F31" w:rsidRDefault="001B1AAC" w:rsidP="001B1AAC">
            <w:r w:rsidRPr="006B0F31">
              <w:t>10 03 23*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06756" w14:textId="77777777" w:rsidR="001B1AAC" w:rsidRPr="006B0F31" w:rsidRDefault="001B1AAC" w:rsidP="001B1AAC">
            <w:r w:rsidRPr="006B0F31">
              <w:t xml:space="preserve"> Odpady stałe z oczyszczania gazów odlotowych zawierające substancje niebezpieczne</w:t>
            </w:r>
          </w:p>
        </w:tc>
      </w:tr>
      <w:tr w:rsidR="001B1AAC" w:rsidRPr="00B80B09" w14:paraId="0365A88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256C9" w14:textId="77777777" w:rsidR="001B1AAC" w:rsidRPr="006B0F31" w:rsidRDefault="001B1AAC" w:rsidP="001B1AAC">
            <w:r w:rsidRPr="006B0F31">
              <w:lastRenderedPageBreak/>
              <w:t>10 03 24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81345" w14:textId="77777777" w:rsidR="001B1AAC" w:rsidRPr="006B0F31" w:rsidRDefault="001B1AAC" w:rsidP="001B1AAC">
            <w:r w:rsidRPr="006B0F31">
              <w:t xml:space="preserve"> Odpady stałe z oczyszczania gazów odlotowych inne niż wymienione </w:t>
            </w:r>
          </w:p>
          <w:p w14:paraId="5C780506" w14:textId="77777777" w:rsidR="001B1AAC" w:rsidRPr="006B0F31" w:rsidRDefault="001B1AAC" w:rsidP="001B1AAC">
            <w:r w:rsidRPr="006B0F31">
              <w:t>w 10 03 23</w:t>
            </w:r>
          </w:p>
        </w:tc>
      </w:tr>
      <w:tr w:rsidR="001B1AAC" w:rsidRPr="00B80B09" w14:paraId="0F2E587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FD5E1" w14:textId="77777777" w:rsidR="001B1AAC" w:rsidRPr="006B0F31" w:rsidRDefault="001B1AAC" w:rsidP="001B1AAC">
            <w:r w:rsidRPr="006B0F31">
              <w:t>10 03 25*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CFC79" w14:textId="77777777" w:rsidR="001B1AAC" w:rsidRPr="006B0F31" w:rsidRDefault="001B1AAC" w:rsidP="001B1AAC">
            <w:r w:rsidRPr="006B0F31">
              <w:t xml:space="preserve"> Szlamy i osady pofiltracyjne z oczyszczania gazów odlotowych zawierające substancje niebezpieczne</w:t>
            </w:r>
          </w:p>
        </w:tc>
      </w:tr>
      <w:tr w:rsidR="001B1AAC" w:rsidRPr="00B80B09" w14:paraId="54EB427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3C085" w14:textId="77777777" w:rsidR="001B1AAC" w:rsidRPr="006B0F31" w:rsidRDefault="001B1AAC" w:rsidP="001B1AAC">
            <w:r w:rsidRPr="006B0F31">
              <w:t>10 03 26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D5D26" w14:textId="77777777" w:rsidR="001B1AAC" w:rsidRPr="006B0F31" w:rsidRDefault="001B1AAC" w:rsidP="001B1AAC">
            <w:r w:rsidRPr="006B0F31">
              <w:t xml:space="preserve"> Szlamy i osady pofiltracyjne z oczyszczania gazów odlotowych inne niż wymienione w 10 03 25</w:t>
            </w:r>
          </w:p>
        </w:tc>
      </w:tr>
      <w:tr w:rsidR="001B1AAC" w:rsidRPr="00B80B09" w14:paraId="31338A7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09CDD" w14:textId="77777777" w:rsidR="001B1AAC" w:rsidRPr="006B0F31" w:rsidRDefault="001B1AAC" w:rsidP="001B1AAC">
            <w:r w:rsidRPr="006B0F31">
              <w:t>10 03 27*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EA818" w14:textId="77777777" w:rsidR="001B1AAC" w:rsidRPr="006B0F31" w:rsidRDefault="001B1AAC" w:rsidP="001B1AAC">
            <w:r w:rsidRPr="006B0F31">
              <w:t xml:space="preserve"> Odpady z uzdatniania wody chłodzącej zawierające oleje</w:t>
            </w:r>
          </w:p>
        </w:tc>
      </w:tr>
      <w:tr w:rsidR="001B1AAC" w:rsidRPr="00B80B09" w14:paraId="65442D4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2F648" w14:textId="77777777" w:rsidR="001B1AAC" w:rsidRPr="006B0F31" w:rsidRDefault="001B1AAC" w:rsidP="001B1AAC">
            <w:r w:rsidRPr="006B0F31">
              <w:t>10 03 28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EEAD9" w14:textId="77777777" w:rsidR="001B1AAC" w:rsidRPr="006B0F31" w:rsidRDefault="001B1AAC" w:rsidP="001B1AAC">
            <w:r w:rsidRPr="006B0F31">
              <w:t xml:space="preserve"> Odpady z uzdatniania wody chłodzącej inne niż wymienione w 10 03 27</w:t>
            </w:r>
          </w:p>
        </w:tc>
      </w:tr>
      <w:tr w:rsidR="001B1AAC" w:rsidRPr="00B80B09" w14:paraId="234E93D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990E1" w14:textId="77777777" w:rsidR="001B1AAC" w:rsidRPr="006B0F31" w:rsidRDefault="001B1AAC" w:rsidP="001B1AAC">
            <w:r w:rsidRPr="006B0F31">
              <w:t>10 03 29*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7AEED" w14:textId="77777777" w:rsidR="001B1AAC" w:rsidRPr="006B0F31" w:rsidRDefault="001B1AAC" w:rsidP="001B1AAC">
            <w:r w:rsidRPr="006B0F31">
              <w:t xml:space="preserve"> Odpady z przetwarzania słonych żużli i czarnych kożuchów żużlowych zawierające substancje niebezpieczne</w:t>
            </w:r>
          </w:p>
        </w:tc>
      </w:tr>
      <w:tr w:rsidR="001B1AAC" w:rsidRPr="00B80B09" w14:paraId="15CD4F1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B4FFE" w14:textId="77777777" w:rsidR="001B1AAC" w:rsidRPr="006B0F31" w:rsidRDefault="001B1AAC" w:rsidP="001B1AAC">
            <w:r w:rsidRPr="006B0F31">
              <w:t>10 03 30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87A6C" w14:textId="77777777" w:rsidR="001B1AAC" w:rsidRPr="006B0F31" w:rsidRDefault="001B1AAC" w:rsidP="001B1AAC">
            <w:r w:rsidRPr="006B0F31">
              <w:t xml:space="preserve"> Odpady z przetwarzania słonych żużli i czarnych kożuchów żużlowych inne niż wymienione w 10 03 29</w:t>
            </w:r>
          </w:p>
        </w:tc>
      </w:tr>
      <w:tr w:rsidR="001B1AAC" w:rsidRPr="00B80B09" w14:paraId="174DBA8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CE45" w14:textId="77777777" w:rsidR="001B1AAC" w:rsidRPr="006B0F31" w:rsidRDefault="001B1AAC" w:rsidP="001B1AAC">
            <w:r w:rsidRPr="006B0F31">
              <w:t>10 03 99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8E748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6396AF6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9C18F" w14:textId="77777777" w:rsidR="001B1AAC" w:rsidRPr="006B0F31" w:rsidRDefault="001B1AAC" w:rsidP="001B1AAC">
            <w:r w:rsidRPr="006B0F31">
              <w:t>10 04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34FBB" w14:textId="77777777" w:rsidR="001B1AAC" w:rsidRPr="006B0F31" w:rsidRDefault="001B1AAC" w:rsidP="001B1AAC">
            <w:r w:rsidRPr="006B0F31">
              <w:t xml:space="preserve"> Odpady z hutnictwa ołowiu</w:t>
            </w:r>
          </w:p>
        </w:tc>
      </w:tr>
      <w:tr w:rsidR="001B1AAC" w:rsidRPr="00B80B09" w14:paraId="17DA76E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39633" w14:textId="77777777" w:rsidR="001B1AAC" w:rsidRPr="006B0F31" w:rsidRDefault="001B1AAC" w:rsidP="001B1AAC">
            <w:r w:rsidRPr="006B0F31">
              <w:t>10 04 01*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5FA92" w14:textId="77777777" w:rsidR="001B1AAC" w:rsidRPr="006B0F31" w:rsidRDefault="001B1AAC" w:rsidP="001B1AAC">
            <w:r w:rsidRPr="006B0F31">
              <w:t xml:space="preserve"> Żużle z produkcji pierwotnej i wtórnej</w:t>
            </w:r>
          </w:p>
        </w:tc>
      </w:tr>
      <w:tr w:rsidR="001B1AAC" w:rsidRPr="00B80B09" w14:paraId="6E9CF89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12B4E" w14:textId="77777777" w:rsidR="001B1AAC" w:rsidRPr="006B0F31" w:rsidRDefault="001B1AAC" w:rsidP="001B1AAC">
            <w:r w:rsidRPr="006B0F31">
              <w:t>10 04 02*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71492" w14:textId="77777777" w:rsidR="001B1AAC" w:rsidRPr="006B0F31" w:rsidRDefault="001B1AAC" w:rsidP="001B1AAC">
            <w:r w:rsidRPr="006B0F31">
              <w:t xml:space="preserve"> </w:t>
            </w:r>
            <w:r>
              <w:t>K</w:t>
            </w:r>
            <w:r w:rsidRPr="00DC14F2">
              <w:t xml:space="preserve">ożuchy żużlowe i </w:t>
            </w:r>
            <w:r>
              <w:t>z</w:t>
            </w:r>
            <w:r w:rsidRPr="006B0F31">
              <w:t>gary z produkcji pierwotnej i wtórnej</w:t>
            </w:r>
          </w:p>
        </w:tc>
      </w:tr>
      <w:tr w:rsidR="001B1AAC" w:rsidRPr="00B80B09" w14:paraId="30CC6CB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95A47" w14:textId="77777777" w:rsidR="001B1AAC" w:rsidRPr="006B0F31" w:rsidRDefault="001B1AAC" w:rsidP="001B1AAC">
            <w:r w:rsidRPr="006B0F31">
              <w:t>10 04 03*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909DD" w14:textId="77777777" w:rsidR="001B1AAC" w:rsidRPr="006B0F31" w:rsidRDefault="001B1AAC" w:rsidP="001B1AAC">
            <w:r w:rsidRPr="006B0F31">
              <w:t xml:space="preserve"> Wapno zawierające związki arsenu (arsenian wapniowy)</w:t>
            </w:r>
          </w:p>
        </w:tc>
      </w:tr>
      <w:tr w:rsidR="001B1AAC" w:rsidRPr="00B80B09" w14:paraId="462331C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31454" w14:textId="77777777" w:rsidR="001B1AAC" w:rsidRPr="006B0F31" w:rsidRDefault="001B1AAC" w:rsidP="001B1AAC">
            <w:r w:rsidRPr="006B0F31">
              <w:t>10 04 04*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F9350" w14:textId="77777777" w:rsidR="001B1AAC" w:rsidRPr="006B0F31" w:rsidRDefault="001B1AAC" w:rsidP="001B1AAC">
            <w:r w:rsidRPr="006B0F31">
              <w:t xml:space="preserve"> Pyły z gazów odlotowych</w:t>
            </w:r>
          </w:p>
        </w:tc>
      </w:tr>
      <w:tr w:rsidR="001B1AAC" w:rsidRPr="00B80B09" w14:paraId="0054284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8ED8A" w14:textId="77777777" w:rsidR="001B1AAC" w:rsidRPr="006B0F31" w:rsidRDefault="001B1AAC" w:rsidP="001B1AAC">
            <w:r w:rsidRPr="006B0F31">
              <w:t>10 04 05*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DAFF5" w14:textId="77777777" w:rsidR="001B1AAC" w:rsidRPr="006B0F31" w:rsidRDefault="001B1AAC" w:rsidP="001B1AAC">
            <w:r w:rsidRPr="006B0F31">
              <w:t xml:space="preserve"> Inne cząstki i pyły</w:t>
            </w:r>
          </w:p>
        </w:tc>
      </w:tr>
      <w:tr w:rsidR="001B1AAC" w:rsidRPr="00B80B09" w14:paraId="0171392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97F83" w14:textId="77777777" w:rsidR="001B1AAC" w:rsidRPr="006B0F31" w:rsidRDefault="001B1AAC" w:rsidP="001B1AAC">
            <w:r w:rsidRPr="006B0F31">
              <w:t>10 04 06*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D9105" w14:textId="77777777" w:rsidR="001B1AAC" w:rsidRPr="006B0F31" w:rsidRDefault="001B1AAC" w:rsidP="001B1AAC">
            <w:r w:rsidRPr="006B0F31">
              <w:t xml:space="preserve"> Odpady stałe z oczyszczania gazów odlotowych</w:t>
            </w:r>
          </w:p>
        </w:tc>
      </w:tr>
      <w:tr w:rsidR="001B1AAC" w:rsidRPr="00B80B09" w14:paraId="2766840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B03FB" w14:textId="77777777" w:rsidR="001B1AAC" w:rsidRPr="006B0F31" w:rsidRDefault="001B1AAC" w:rsidP="001B1AAC">
            <w:r w:rsidRPr="006B0F31">
              <w:t>10 04 07*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49A77" w14:textId="77777777" w:rsidR="001B1AAC" w:rsidRPr="006B0F31" w:rsidRDefault="001B1AAC" w:rsidP="001B1AAC">
            <w:r w:rsidRPr="006B0F31">
              <w:t xml:space="preserve"> Szlamy i osady pofiltracyjne z oczyszczania gazów odlotowych</w:t>
            </w:r>
          </w:p>
        </w:tc>
      </w:tr>
      <w:tr w:rsidR="001B1AAC" w:rsidRPr="00B80B09" w14:paraId="6330E24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2B364" w14:textId="77777777" w:rsidR="001B1AAC" w:rsidRPr="006B0F31" w:rsidRDefault="001B1AAC" w:rsidP="001B1AAC">
            <w:r w:rsidRPr="006B0F31">
              <w:t>10 04 09*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8D06D" w14:textId="77777777" w:rsidR="001B1AAC" w:rsidRPr="006B0F31" w:rsidRDefault="001B1AAC" w:rsidP="001B1AAC">
            <w:r w:rsidRPr="006B0F31">
              <w:t xml:space="preserve"> Odpady z uzdatniania wody chłodzącej zawierające oleje</w:t>
            </w:r>
          </w:p>
        </w:tc>
      </w:tr>
      <w:tr w:rsidR="001B1AAC" w:rsidRPr="00B80B09" w14:paraId="629E271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5A139" w14:textId="77777777" w:rsidR="001B1AAC" w:rsidRPr="006B0F31" w:rsidRDefault="001B1AAC" w:rsidP="001B1AAC">
            <w:r w:rsidRPr="006B0F31">
              <w:t>10 04 10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6E2F9" w14:textId="77777777" w:rsidR="001B1AAC" w:rsidRPr="006B0F31" w:rsidRDefault="001B1AAC" w:rsidP="001B1AAC">
            <w:r w:rsidRPr="006B0F31">
              <w:t xml:space="preserve"> Odpady z uzdatniania wody chłodzącej inne niż wymienione w 10 04 09</w:t>
            </w:r>
          </w:p>
        </w:tc>
      </w:tr>
      <w:tr w:rsidR="001B1AAC" w:rsidRPr="00B80B09" w14:paraId="3D01C20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DDBB7" w14:textId="77777777" w:rsidR="001B1AAC" w:rsidRPr="006B0F31" w:rsidRDefault="001B1AAC" w:rsidP="001B1AAC">
            <w:r w:rsidRPr="006B0F31">
              <w:t>10 04 99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2F731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6EA4B76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C8AD7" w14:textId="77777777" w:rsidR="001B1AAC" w:rsidRPr="006B0F31" w:rsidRDefault="001B1AAC" w:rsidP="001B1AAC">
            <w:r w:rsidRPr="006B0F31">
              <w:t>10 05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711DA" w14:textId="77777777" w:rsidR="001B1AAC" w:rsidRPr="006B0F31" w:rsidRDefault="001B1AAC" w:rsidP="001B1AAC">
            <w:r w:rsidRPr="006B0F31">
              <w:t xml:space="preserve"> Odpady z hutnictwa cynku</w:t>
            </w:r>
          </w:p>
        </w:tc>
      </w:tr>
      <w:tr w:rsidR="001B1AAC" w:rsidRPr="00B80B09" w14:paraId="41630C1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DCBA1" w14:textId="77777777" w:rsidR="001B1AAC" w:rsidRPr="006B0F31" w:rsidRDefault="001B1AAC" w:rsidP="001B1AAC">
            <w:r w:rsidRPr="006B0F31">
              <w:t>10 05 01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9C338" w14:textId="77777777" w:rsidR="001B1AAC" w:rsidRPr="006B0F31" w:rsidRDefault="001B1AAC" w:rsidP="001B1AAC">
            <w:r w:rsidRPr="006B0F31">
              <w:t xml:space="preserve"> Żużle z produkcji pierwotnej i wtórnej (z wyłączeniem 10 05 80)</w:t>
            </w:r>
          </w:p>
        </w:tc>
      </w:tr>
      <w:tr w:rsidR="001B1AAC" w:rsidRPr="00B80B09" w14:paraId="205474F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4AD66" w14:textId="77777777" w:rsidR="001B1AAC" w:rsidRPr="006B0F31" w:rsidRDefault="001B1AAC" w:rsidP="001B1AAC">
            <w:r w:rsidRPr="006B0F31">
              <w:t>10 05 03*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CD501" w14:textId="77777777" w:rsidR="001B1AAC" w:rsidRPr="006B0F31" w:rsidRDefault="001B1AAC" w:rsidP="001B1AAC">
            <w:r w:rsidRPr="006B0F31">
              <w:t xml:space="preserve"> Pyły z gazów odlotowych</w:t>
            </w:r>
          </w:p>
        </w:tc>
      </w:tr>
      <w:tr w:rsidR="001B1AAC" w:rsidRPr="00B80B09" w14:paraId="4698E10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8B77E" w14:textId="77777777" w:rsidR="001B1AAC" w:rsidRPr="006B0F31" w:rsidRDefault="001B1AAC" w:rsidP="001B1AAC">
            <w:r w:rsidRPr="006B0F31">
              <w:t>10 05 04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455B5" w14:textId="77777777" w:rsidR="001B1AAC" w:rsidRPr="006B0F31" w:rsidRDefault="001B1AAC" w:rsidP="001B1AAC">
            <w:r w:rsidRPr="006B0F31">
              <w:t xml:space="preserve"> Inne cząstki i pyły</w:t>
            </w:r>
          </w:p>
        </w:tc>
      </w:tr>
      <w:tr w:rsidR="001B1AAC" w:rsidRPr="00B80B09" w14:paraId="08DB321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DFFC4" w14:textId="77777777" w:rsidR="001B1AAC" w:rsidRPr="006B0F31" w:rsidRDefault="001B1AAC" w:rsidP="001B1AAC">
            <w:r w:rsidRPr="006B0F31">
              <w:t>10 05 05*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9F8D1" w14:textId="77777777" w:rsidR="001B1AAC" w:rsidRPr="006B0F31" w:rsidRDefault="001B1AAC" w:rsidP="001B1AAC">
            <w:r w:rsidRPr="006B0F31">
              <w:t xml:space="preserve"> Odpady stałe z oczyszczania gazów odlotowych</w:t>
            </w:r>
          </w:p>
        </w:tc>
      </w:tr>
      <w:tr w:rsidR="001B1AAC" w:rsidRPr="00B80B09" w14:paraId="4F98BE9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D2665" w14:textId="77777777" w:rsidR="001B1AAC" w:rsidRPr="006B0F31" w:rsidRDefault="001B1AAC" w:rsidP="001B1AAC">
            <w:r w:rsidRPr="006B0F31">
              <w:t>10 05 06*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6D791" w14:textId="77777777" w:rsidR="001B1AAC" w:rsidRPr="006B0F31" w:rsidRDefault="001B1AAC" w:rsidP="001B1AAC">
            <w:r w:rsidRPr="006B0F31">
              <w:t xml:space="preserve"> Szlamy i osady pofiltracyjne z oczyszczania gazów odlotowych</w:t>
            </w:r>
          </w:p>
        </w:tc>
      </w:tr>
      <w:tr w:rsidR="001B1AAC" w:rsidRPr="00B80B09" w14:paraId="1DFEC1F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3F2A2" w14:textId="77777777" w:rsidR="001B1AAC" w:rsidRPr="006B0F31" w:rsidRDefault="001B1AAC" w:rsidP="001B1AAC">
            <w:r w:rsidRPr="006B0F31">
              <w:lastRenderedPageBreak/>
              <w:t>10 05 08*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FF38A" w14:textId="77777777" w:rsidR="001B1AAC" w:rsidRPr="006B0F31" w:rsidRDefault="001B1AAC" w:rsidP="001B1AAC">
            <w:r w:rsidRPr="006B0F31">
              <w:t xml:space="preserve"> Odpady z uzdatniania wody chłodzącej zawierające oleje</w:t>
            </w:r>
          </w:p>
        </w:tc>
      </w:tr>
      <w:tr w:rsidR="001B1AAC" w:rsidRPr="00B80B09" w14:paraId="03364B3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2CEA1" w14:textId="77777777" w:rsidR="001B1AAC" w:rsidRPr="006B0F31" w:rsidRDefault="001B1AAC" w:rsidP="001B1AAC">
            <w:r w:rsidRPr="006B0F31">
              <w:t>10 05 09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DEA67" w14:textId="77777777" w:rsidR="001B1AAC" w:rsidRPr="006B0F31" w:rsidRDefault="001B1AAC" w:rsidP="001B1AAC">
            <w:r w:rsidRPr="006B0F31">
              <w:t xml:space="preserve"> Odpady z uzdatniania wody chłodzącej inne niż wymienione w 10 05 08</w:t>
            </w:r>
          </w:p>
        </w:tc>
      </w:tr>
      <w:tr w:rsidR="001B1AAC" w:rsidRPr="00B80B09" w14:paraId="6D220AB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F14C7" w14:textId="77777777" w:rsidR="001B1AAC" w:rsidRPr="006B0F31" w:rsidRDefault="001B1AAC" w:rsidP="001B1AAC">
            <w:r w:rsidRPr="006B0F31">
              <w:t>10 05 10*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CF3CE" w14:textId="77777777" w:rsidR="001B1AAC" w:rsidRPr="006B0F31" w:rsidRDefault="001B1AAC" w:rsidP="001B1AAC">
            <w:r>
              <w:t>K</w:t>
            </w:r>
            <w:r w:rsidRPr="00DC14F2">
              <w:t>ożuchy żużlowe</w:t>
            </w:r>
            <w:r>
              <w:t xml:space="preserve"> i z</w:t>
            </w:r>
            <w:r w:rsidRPr="006B0F31">
              <w:t>gary z wytopu o właściwościach palnych lub wydzielające w</w:t>
            </w:r>
            <w:r>
              <w:t> </w:t>
            </w:r>
            <w:r w:rsidRPr="006B0F31">
              <w:t>zetknięciu z wodą gazy palne w niebezpiecznych ilościach</w:t>
            </w:r>
          </w:p>
        </w:tc>
      </w:tr>
      <w:tr w:rsidR="001B1AAC" w:rsidRPr="00B80B09" w14:paraId="208F237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0EEA8" w14:textId="77777777" w:rsidR="001B1AAC" w:rsidRPr="006B0F31" w:rsidRDefault="001B1AAC" w:rsidP="001B1AAC">
            <w:r w:rsidRPr="006B0F31">
              <w:t>10 05 11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09274" w14:textId="77777777" w:rsidR="001B1AAC" w:rsidRPr="006B0F31" w:rsidRDefault="001B1AAC" w:rsidP="001B1AAC">
            <w:r w:rsidRPr="006B0F31">
              <w:t xml:space="preserve"> </w:t>
            </w:r>
            <w:r>
              <w:t>K</w:t>
            </w:r>
            <w:r w:rsidRPr="00DC14F2">
              <w:t>ożuchy żużlowe</w:t>
            </w:r>
            <w:r>
              <w:t xml:space="preserve"> i z</w:t>
            </w:r>
            <w:r w:rsidRPr="006B0F31">
              <w:t>gary inne niż wymienione w 10 05 10</w:t>
            </w:r>
          </w:p>
        </w:tc>
      </w:tr>
      <w:tr w:rsidR="001B1AAC" w:rsidRPr="00B80B09" w14:paraId="691A440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F5B7A" w14:textId="77777777" w:rsidR="001B1AAC" w:rsidRPr="006B0F31" w:rsidRDefault="001B1AAC" w:rsidP="001B1AAC">
            <w:r w:rsidRPr="006B0F31">
              <w:t>10 05 80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51E5A" w14:textId="77777777" w:rsidR="001B1AAC" w:rsidRPr="006B0F31" w:rsidRDefault="001B1AAC" w:rsidP="001B1AAC">
            <w:r w:rsidRPr="006B0F31">
              <w:t xml:space="preserve"> Żużle granulowane z pieców szybowych oraz żużle z pieców obrotowych</w:t>
            </w:r>
          </w:p>
        </w:tc>
      </w:tr>
      <w:tr w:rsidR="001B1AAC" w:rsidRPr="00B80B09" w14:paraId="7DB5C68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09883" w14:textId="77777777" w:rsidR="001B1AAC" w:rsidRPr="006B0F31" w:rsidRDefault="001B1AAC" w:rsidP="001B1AAC">
            <w:r w:rsidRPr="006B0F31">
              <w:t>10 05 99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79682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73DD30F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EFA72" w14:textId="77777777" w:rsidR="001B1AAC" w:rsidRPr="006B0F31" w:rsidRDefault="001B1AAC" w:rsidP="001B1AAC">
            <w:r w:rsidRPr="006B0F31">
              <w:t>10 06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ABE8F" w14:textId="77777777" w:rsidR="001B1AAC" w:rsidRPr="006B0F31" w:rsidRDefault="001B1AAC" w:rsidP="001B1AAC">
            <w:r w:rsidRPr="006B0F31">
              <w:t xml:space="preserve"> Odpady z hutnictwa miedzi</w:t>
            </w:r>
          </w:p>
        </w:tc>
      </w:tr>
      <w:tr w:rsidR="001B1AAC" w:rsidRPr="00B80B09" w14:paraId="1E01D25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B61D9" w14:textId="77777777" w:rsidR="001B1AAC" w:rsidRPr="006B0F31" w:rsidRDefault="001B1AAC" w:rsidP="001B1AAC">
            <w:r w:rsidRPr="006B0F31">
              <w:t>10 06 01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582A5" w14:textId="77777777" w:rsidR="001B1AAC" w:rsidRPr="006B0F31" w:rsidRDefault="001B1AAC" w:rsidP="001B1AAC">
            <w:r w:rsidRPr="006B0F31">
              <w:t xml:space="preserve"> Żużle z produkcji pierwotnej i wtórnej</w:t>
            </w:r>
          </w:p>
        </w:tc>
      </w:tr>
      <w:tr w:rsidR="001B1AAC" w:rsidRPr="00B80B09" w14:paraId="1A019CE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F9B70" w14:textId="77777777" w:rsidR="001B1AAC" w:rsidRPr="006B0F31" w:rsidRDefault="001B1AAC" w:rsidP="001B1AAC">
            <w:r w:rsidRPr="006B0F31">
              <w:t>10 06 02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B023C" w14:textId="77777777" w:rsidR="001B1AAC" w:rsidRPr="006B0F31" w:rsidRDefault="001B1AAC" w:rsidP="001B1AAC">
            <w:r>
              <w:t>K</w:t>
            </w:r>
            <w:r w:rsidRPr="00DC14F2">
              <w:t>ożuchy żużlowe</w:t>
            </w:r>
            <w:r>
              <w:t xml:space="preserve"> i</w:t>
            </w:r>
            <w:r w:rsidRPr="006B0F31">
              <w:t xml:space="preserve"> </w:t>
            </w:r>
            <w:r>
              <w:t>z</w:t>
            </w:r>
            <w:r w:rsidRPr="006B0F31">
              <w:t>gary z produkcji pierwotnej i wtórnej</w:t>
            </w:r>
          </w:p>
        </w:tc>
      </w:tr>
      <w:tr w:rsidR="001B1AAC" w:rsidRPr="00B80B09" w14:paraId="1C52D41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C1890" w14:textId="77777777" w:rsidR="001B1AAC" w:rsidRPr="006B0F31" w:rsidRDefault="001B1AAC" w:rsidP="001B1AAC">
            <w:r w:rsidRPr="006B0F31">
              <w:t>10 06 03*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72853" w14:textId="77777777" w:rsidR="001B1AAC" w:rsidRPr="006B0F31" w:rsidRDefault="001B1AAC" w:rsidP="001B1AAC">
            <w:r w:rsidRPr="006B0F31">
              <w:t xml:space="preserve"> Pyły z gazów odlotowych</w:t>
            </w:r>
          </w:p>
        </w:tc>
      </w:tr>
      <w:tr w:rsidR="001B1AAC" w:rsidRPr="00B80B09" w14:paraId="708C8B3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F4B53" w14:textId="77777777" w:rsidR="001B1AAC" w:rsidRPr="006B0F31" w:rsidRDefault="001B1AAC" w:rsidP="001B1AAC">
            <w:r w:rsidRPr="006B0F31">
              <w:t>10 06 04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9883D" w14:textId="77777777" w:rsidR="001B1AAC" w:rsidRPr="006B0F31" w:rsidRDefault="001B1AAC" w:rsidP="001B1AAC">
            <w:r w:rsidRPr="006B0F31">
              <w:t xml:space="preserve"> Inne cząstki i pyły</w:t>
            </w:r>
          </w:p>
        </w:tc>
      </w:tr>
      <w:tr w:rsidR="001B1AAC" w:rsidRPr="00B80B09" w14:paraId="31C5CE3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67F65" w14:textId="77777777" w:rsidR="001B1AAC" w:rsidRPr="006B0F31" w:rsidRDefault="001B1AAC" w:rsidP="001B1AAC">
            <w:r w:rsidRPr="006B0F31">
              <w:t>10 06 06*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2369D" w14:textId="77777777" w:rsidR="001B1AAC" w:rsidRPr="006B0F31" w:rsidRDefault="001B1AAC" w:rsidP="001B1AAC">
            <w:r w:rsidRPr="006B0F31">
              <w:t xml:space="preserve"> Odpady stałe z oczyszczania gazów odlotowych</w:t>
            </w:r>
          </w:p>
        </w:tc>
      </w:tr>
      <w:tr w:rsidR="001B1AAC" w:rsidRPr="00B80B09" w14:paraId="3452E26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61CFC" w14:textId="77777777" w:rsidR="001B1AAC" w:rsidRPr="006B0F31" w:rsidRDefault="001B1AAC" w:rsidP="001B1AAC">
            <w:r w:rsidRPr="006B0F31">
              <w:t>10 06 07*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297B6" w14:textId="77777777" w:rsidR="001B1AAC" w:rsidRPr="006B0F31" w:rsidRDefault="001B1AAC" w:rsidP="001B1AAC">
            <w:r w:rsidRPr="006B0F31">
              <w:t xml:space="preserve"> Szlamy i osady pofiltracyjne z oczyszczania gazów odlotowych</w:t>
            </w:r>
          </w:p>
        </w:tc>
      </w:tr>
      <w:tr w:rsidR="001B1AAC" w:rsidRPr="00B80B09" w14:paraId="4A03C7E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38518" w14:textId="77777777" w:rsidR="001B1AAC" w:rsidRPr="006B0F31" w:rsidRDefault="001B1AAC" w:rsidP="001B1AAC">
            <w:r w:rsidRPr="006B0F31">
              <w:t>10 06 09*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5CC19" w14:textId="77777777" w:rsidR="001B1AAC" w:rsidRPr="006B0F31" w:rsidRDefault="001B1AAC" w:rsidP="001B1AAC">
            <w:r w:rsidRPr="006B0F31">
              <w:t xml:space="preserve"> Odpady z uzdatniania wody chłodzącej zawierające oleje</w:t>
            </w:r>
          </w:p>
        </w:tc>
      </w:tr>
      <w:tr w:rsidR="001B1AAC" w:rsidRPr="00B80B09" w14:paraId="1E87678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7D2B1" w14:textId="77777777" w:rsidR="001B1AAC" w:rsidRPr="006B0F31" w:rsidRDefault="001B1AAC" w:rsidP="001B1AAC">
            <w:r w:rsidRPr="006B0F31">
              <w:t>10 06 10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A7C82" w14:textId="77777777" w:rsidR="001B1AAC" w:rsidRPr="006B0F31" w:rsidRDefault="001B1AAC" w:rsidP="001B1AAC">
            <w:r w:rsidRPr="006B0F31">
              <w:t xml:space="preserve"> Odpady z uzdatniania wody chłodzącej inne niż wymienione w 10 06 09</w:t>
            </w:r>
          </w:p>
        </w:tc>
      </w:tr>
      <w:tr w:rsidR="001B1AAC" w:rsidRPr="00B80B09" w14:paraId="1B4D5A5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ACFBA" w14:textId="77777777" w:rsidR="001B1AAC" w:rsidRPr="006B0F31" w:rsidRDefault="001B1AAC" w:rsidP="001B1AAC">
            <w:r w:rsidRPr="006B0F31">
              <w:t>10 06 80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FE2D2" w14:textId="77777777" w:rsidR="001B1AAC" w:rsidRPr="006B0F31" w:rsidRDefault="001B1AAC" w:rsidP="001B1AAC">
            <w:r w:rsidRPr="006B0F31">
              <w:t xml:space="preserve"> Żużle szybowe i granulowane</w:t>
            </w:r>
          </w:p>
        </w:tc>
      </w:tr>
      <w:tr w:rsidR="001B1AAC" w:rsidRPr="00B80B09" w14:paraId="78B6E03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0BE51" w14:textId="77777777" w:rsidR="001B1AAC" w:rsidRPr="006B0F31" w:rsidRDefault="001B1AAC" w:rsidP="001B1AAC">
            <w:r w:rsidRPr="006B0F31">
              <w:t>10 06 99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1C7B3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6466710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385B1" w14:textId="77777777" w:rsidR="001B1AAC" w:rsidRPr="006B0F31" w:rsidRDefault="001B1AAC" w:rsidP="001B1AAC">
            <w:r w:rsidRPr="006B0F31">
              <w:t>10 07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C96EA" w14:textId="77777777" w:rsidR="001B1AAC" w:rsidRPr="006B0F31" w:rsidRDefault="001B1AAC" w:rsidP="001B1AAC">
            <w:r w:rsidRPr="006B0F31">
              <w:t xml:space="preserve"> Odpady z hutnictwa srebra, złota i platyny</w:t>
            </w:r>
          </w:p>
        </w:tc>
      </w:tr>
      <w:tr w:rsidR="001B1AAC" w:rsidRPr="00B80B09" w14:paraId="4C6FF5F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A7068" w14:textId="77777777" w:rsidR="001B1AAC" w:rsidRPr="006B0F31" w:rsidRDefault="001B1AAC" w:rsidP="001B1AAC">
            <w:r w:rsidRPr="006B0F31">
              <w:t>10 07 01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72A56" w14:textId="77777777" w:rsidR="001B1AAC" w:rsidRPr="006B0F31" w:rsidRDefault="001B1AAC" w:rsidP="001B1AAC">
            <w:r w:rsidRPr="006B0F31">
              <w:t xml:space="preserve"> Żużle z produkcji pierwotnej i wtórnej</w:t>
            </w:r>
          </w:p>
        </w:tc>
      </w:tr>
      <w:tr w:rsidR="001B1AAC" w:rsidRPr="00B80B09" w14:paraId="7B96665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AEA13" w14:textId="77777777" w:rsidR="001B1AAC" w:rsidRPr="006B0F31" w:rsidRDefault="001B1AAC" w:rsidP="001B1AAC">
            <w:r w:rsidRPr="006B0F31">
              <w:t>10 07 02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2DEB4" w14:textId="77777777" w:rsidR="001B1AAC" w:rsidRPr="006B0F31" w:rsidRDefault="001B1AAC" w:rsidP="001B1AAC">
            <w:r w:rsidRPr="006B0F31">
              <w:t xml:space="preserve"> </w:t>
            </w:r>
            <w:r>
              <w:t>K</w:t>
            </w:r>
            <w:r w:rsidRPr="00DC14F2">
              <w:t>ożuchy żużlowe</w:t>
            </w:r>
            <w:r>
              <w:t xml:space="preserve"> i zgary</w:t>
            </w:r>
            <w:r w:rsidRPr="006B0F31">
              <w:t xml:space="preserve"> z produkcji pierwotnej i wtórnej</w:t>
            </w:r>
          </w:p>
        </w:tc>
      </w:tr>
      <w:tr w:rsidR="001B1AAC" w:rsidRPr="00B80B09" w14:paraId="3F5B7E6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13EB2" w14:textId="77777777" w:rsidR="001B1AAC" w:rsidRPr="006B0F31" w:rsidRDefault="001B1AAC" w:rsidP="001B1AAC">
            <w:r w:rsidRPr="006B0F31">
              <w:t>10 07 03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F0EE8" w14:textId="77777777" w:rsidR="001B1AAC" w:rsidRPr="006B0F31" w:rsidRDefault="001B1AAC" w:rsidP="001B1AAC">
            <w:r w:rsidRPr="006B0F31">
              <w:t xml:space="preserve"> Odpady stałe z oczyszczania gazów odlotowych</w:t>
            </w:r>
          </w:p>
        </w:tc>
      </w:tr>
      <w:tr w:rsidR="001B1AAC" w:rsidRPr="00B80B09" w14:paraId="67F2CF1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CD7AA" w14:textId="77777777" w:rsidR="001B1AAC" w:rsidRPr="006B0F31" w:rsidRDefault="001B1AAC" w:rsidP="001B1AAC">
            <w:r w:rsidRPr="006B0F31">
              <w:t>10 07 04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A5F9C" w14:textId="77777777" w:rsidR="001B1AAC" w:rsidRPr="006B0F31" w:rsidRDefault="001B1AAC" w:rsidP="001B1AAC">
            <w:r w:rsidRPr="006B0F31">
              <w:t xml:space="preserve"> Inne cząstki i pyły</w:t>
            </w:r>
          </w:p>
        </w:tc>
      </w:tr>
      <w:tr w:rsidR="001B1AAC" w:rsidRPr="00B80B09" w14:paraId="3C8CBA9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09E05" w14:textId="77777777" w:rsidR="001B1AAC" w:rsidRPr="006B0F31" w:rsidRDefault="001B1AAC" w:rsidP="001B1AAC">
            <w:r w:rsidRPr="006B0F31">
              <w:t>10 07 05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B03C6" w14:textId="77777777" w:rsidR="001B1AAC" w:rsidRPr="006B0F31" w:rsidRDefault="001B1AAC" w:rsidP="001B1AAC">
            <w:r w:rsidRPr="006B0F31">
              <w:t xml:space="preserve"> Szlamy i osady pofiltracyjne z oczyszczania gazów odlotowych</w:t>
            </w:r>
          </w:p>
        </w:tc>
      </w:tr>
      <w:tr w:rsidR="001B1AAC" w:rsidRPr="00B80B09" w14:paraId="7269E43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F0FC3" w14:textId="77777777" w:rsidR="001B1AAC" w:rsidRPr="006B0F31" w:rsidRDefault="001B1AAC" w:rsidP="001B1AAC">
            <w:r w:rsidRPr="006B0F31">
              <w:t>10 07 07*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CB508" w14:textId="77777777" w:rsidR="001B1AAC" w:rsidRPr="006B0F31" w:rsidRDefault="001B1AAC" w:rsidP="001B1AAC">
            <w:r w:rsidRPr="006B0F31">
              <w:t xml:space="preserve"> Odpady z uzdatniania wody chłodzącej zawierające oleje</w:t>
            </w:r>
          </w:p>
        </w:tc>
      </w:tr>
      <w:tr w:rsidR="001B1AAC" w:rsidRPr="00B80B09" w14:paraId="0F1FBEE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4355" w14:textId="77777777" w:rsidR="001B1AAC" w:rsidRPr="006B0F31" w:rsidRDefault="001B1AAC" w:rsidP="001B1AAC">
            <w:r w:rsidRPr="006B0F31">
              <w:t>10 07 08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511FC" w14:textId="77777777" w:rsidR="001B1AAC" w:rsidRPr="006B0F31" w:rsidRDefault="001B1AAC" w:rsidP="001B1AAC">
            <w:r w:rsidRPr="006B0F31">
              <w:t xml:space="preserve"> Odpady z uzdatniania wody chłodzącej inne niż wymienione w 10 07 07</w:t>
            </w:r>
          </w:p>
        </w:tc>
      </w:tr>
      <w:tr w:rsidR="001B1AAC" w:rsidRPr="00B80B09" w14:paraId="72E6988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C3D6C" w14:textId="77777777" w:rsidR="001B1AAC" w:rsidRPr="006B0F31" w:rsidRDefault="001B1AAC" w:rsidP="001B1AAC">
            <w:r w:rsidRPr="006B0F31">
              <w:t>10 07 99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D4255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746C240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5A712" w14:textId="77777777" w:rsidR="001B1AAC" w:rsidRPr="006B0F31" w:rsidRDefault="001B1AAC" w:rsidP="001B1AAC">
            <w:r w:rsidRPr="006B0F31">
              <w:t>10 08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70A20" w14:textId="77777777" w:rsidR="001B1AAC" w:rsidRPr="006B0F31" w:rsidRDefault="001B1AAC" w:rsidP="001B1AAC">
            <w:r w:rsidRPr="006B0F31">
              <w:t xml:space="preserve"> Odpady z hutnictwa pozostałych metali nieżelaznych</w:t>
            </w:r>
          </w:p>
        </w:tc>
      </w:tr>
      <w:tr w:rsidR="001B1AAC" w:rsidRPr="00B80B09" w14:paraId="173748F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ECF12" w14:textId="77777777" w:rsidR="001B1AAC" w:rsidRPr="006B0F31" w:rsidRDefault="001B1AAC" w:rsidP="001B1AAC">
            <w:r w:rsidRPr="006B0F31">
              <w:t>10 08 04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ADE1A" w14:textId="77777777" w:rsidR="001B1AAC" w:rsidRPr="006B0F31" w:rsidRDefault="001B1AAC" w:rsidP="001B1AAC">
            <w:r w:rsidRPr="006B0F31">
              <w:t xml:space="preserve"> Cząstki i pyły</w:t>
            </w:r>
          </w:p>
        </w:tc>
      </w:tr>
      <w:tr w:rsidR="001B1AAC" w:rsidRPr="00B80B09" w14:paraId="19DFD16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6E414" w14:textId="77777777" w:rsidR="001B1AAC" w:rsidRPr="006B0F31" w:rsidRDefault="001B1AAC" w:rsidP="001B1AAC">
            <w:r w:rsidRPr="006B0F31">
              <w:lastRenderedPageBreak/>
              <w:t>10 08 08*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89D86" w14:textId="77777777" w:rsidR="001B1AAC" w:rsidRPr="006B0F31" w:rsidRDefault="001B1AAC" w:rsidP="001B1AAC">
            <w:r w:rsidRPr="006B0F31">
              <w:t xml:space="preserve"> Słone żużle z produkcji pierwotnej i wtórnej</w:t>
            </w:r>
          </w:p>
        </w:tc>
      </w:tr>
      <w:tr w:rsidR="001B1AAC" w:rsidRPr="00B80B09" w14:paraId="00D081F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05CD1" w14:textId="77777777" w:rsidR="001B1AAC" w:rsidRPr="006B0F31" w:rsidRDefault="001B1AAC" w:rsidP="001B1AAC">
            <w:r w:rsidRPr="006B0F31">
              <w:t>10 08 09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58AF5" w14:textId="77777777" w:rsidR="001B1AAC" w:rsidRPr="006B0F31" w:rsidRDefault="001B1AAC" w:rsidP="001B1AAC">
            <w:r w:rsidRPr="006B0F31">
              <w:t xml:space="preserve"> Inne żużle</w:t>
            </w:r>
          </w:p>
        </w:tc>
      </w:tr>
      <w:tr w:rsidR="001B1AAC" w:rsidRPr="00B80B09" w14:paraId="07A5411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7AE76" w14:textId="77777777" w:rsidR="001B1AAC" w:rsidRPr="006B0F31" w:rsidRDefault="001B1AAC" w:rsidP="001B1AAC">
            <w:r w:rsidRPr="006B0F31">
              <w:t>10 08 10*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CBFC1" w14:textId="77777777" w:rsidR="001B1AAC" w:rsidRPr="006B0F31" w:rsidRDefault="001B1AAC" w:rsidP="001B1AAC">
            <w:r>
              <w:t>K</w:t>
            </w:r>
            <w:r w:rsidRPr="00DC14F2">
              <w:t>ożuchy żużlowe</w:t>
            </w:r>
            <w:r>
              <w:t xml:space="preserve"> i</w:t>
            </w:r>
            <w:r w:rsidRPr="006B0F31">
              <w:t xml:space="preserve"> </w:t>
            </w:r>
            <w:r>
              <w:t>z</w:t>
            </w:r>
            <w:r w:rsidRPr="006B0F31">
              <w:t>gary z wytopu o właściwościach palnych lub wydzielające w</w:t>
            </w:r>
            <w:r>
              <w:t> </w:t>
            </w:r>
            <w:r w:rsidRPr="006B0F31">
              <w:t>zetknięciu z wodą gazy palne w niebezpiecznych ilościach</w:t>
            </w:r>
          </w:p>
        </w:tc>
      </w:tr>
      <w:tr w:rsidR="001B1AAC" w:rsidRPr="00B80B09" w14:paraId="5B7E89A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E80AB" w14:textId="77777777" w:rsidR="001B1AAC" w:rsidRPr="006B0F31" w:rsidRDefault="001B1AAC" w:rsidP="001B1AAC">
            <w:r w:rsidRPr="006B0F31">
              <w:t>10 08 11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B093F" w14:textId="77777777" w:rsidR="001B1AAC" w:rsidRPr="006B0F31" w:rsidRDefault="001B1AAC" w:rsidP="001B1AAC">
            <w:r w:rsidRPr="006B0F31">
              <w:t xml:space="preserve"> </w:t>
            </w:r>
            <w:r>
              <w:t>K</w:t>
            </w:r>
            <w:r w:rsidRPr="00DC14F2">
              <w:t>ożuchy żużlowe</w:t>
            </w:r>
            <w:r>
              <w:t xml:space="preserve"> i z</w:t>
            </w:r>
            <w:r w:rsidRPr="006B0F31">
              <w:t>gary inne niż wymienione w 10 08 10</w:t>
            </w:r>
          </w:p>
        </w:tc>
      </w:tr>
      <w:tr w:rsidR="001B1AAC" w:rsidRPr="00B80B09" w14:paraId="2317F9D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3CEB8" w14:textId="77777777" w:rsidR="001B1AAC" w:rsidRPr="006B0F31" w:rsidRDefault="001B1AAC" w:rsidP="001B1AAC">
            <w:r w:rsidRPr="006B0F31">
              <w:t>10 08 12*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E36C6" w14:textId="77777777" w:rsidR="001B1AAC" w:rsidRPr="006B0F31" w:rsidRDefault="001B1AAC" w:rsidP="001B1AAC">
            <w:r w:rsidRPr="006B0F31">
              <w:t xml:space="preserve"> Odpady zawierające smołę z produkcji anod</w:t>
            </w:r>
          </w:p>
        </w:tc>
      </w:tr>
      <w:tr w:rsidR="001B1AAC" w:rsidRPr="00B80B09" w14:paraId="620764E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756A9" w14:textId="77777777" w:rsidR="001B1AAC" w:rsidRPr="006B0F31" w:rsidRDefault="001B1AAC" w:rsidP="001B1AAC">
            <w:r w:rsidRPr="006B0F31">
              <w:t>10 08 13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470C8" w14:textId="77777777" w:rsidR="001B1AAC" w:rsidRPr="006B0F31" w:rsidRDefault="001B1AAC" w:rsidP="001B1AAC">
            <w:r w:rsidRPr="006B0F31">
              <w:t xml:space="preserve"> Odpady zawierające węgiel z produkcji anod inne niż wymienione w 10 08 12</w:t>
            </w:r>
          </w:p>
        </w:tc>
      </w:tr>
      <w:tr w:rsidR="001B1AAC" w:rsidRPr="00B80B09" w14:paraId="0A333FF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6A6E4" w14:textId="77777777" w:rsidR="001B1AAC" w:rsidRPr="006B0F31" w:rsidRDefault="001B1AAC" w:rsidP="001B1AAC">
            <w:r w:rsidRPr="006B0F31">
              <w:t>10 08 14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D62C8" w14:textId="77777777" w:rsidR="001B1AAC" w:rsidRPr="006B0F31" w:rsidRDefault="001B1AAC" w:rsidP="001B1AAC">
            <w:r w:rsidRPr="006B0F31">
              <w:t xml:space="preserve"> Odpadowe anody</w:t>
            </w:r>
          </w:p>
        </w:tc>
      </w:tr>
      <w:tr w:rsidR="001B1AAC" w:rsidRPr="00B80B09" w14:paraId="6F8C79B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AA2A0" w14:textId="77777777" w:rsidR="001B1AAC" w:rsidRPr="006B0F31" w:rsidRDefault="001B1AAC" w:rsidP="001B1AAC">
            <w:r w:rsidRPr="006B0F31">
              <w:t>10 08 15*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DCC89" w14:textId="77777777" w:rsidR="001B1AAC" w:rsidRPr="006B0F31" w:rsidRDefault="001B1AAC" w:rsidP="001B1AAC">
            <w:r w:rsidRPr="006B0F31">
              <w:t xml:space="preserve"> Pyły z gazów odlotowych zawierające substancje niebezpieczne</w:t>
            </w:r>
          </w:p>
        </w:tc>
      </w:tr>
      <w:tr w:rsidR="001B1AAC" w:rsidRPr="00B80B09" w14:paraId="722704E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62211" w14:textId="77777777" w:rsidR="001B1AAC" w:rsidRPr="006B0F31" w:rsidRDefault="001B1AAC" w:rsidP="001B1AAC">
            <w:r w:rsidRPr="006B0F31">
              <w:t>10 08 16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5D633" w14:textId="77777777" w:rsidR="001B1AAC" w:rsidRPr="006B0F31" w:rsidRDefault="001B1AAC" w:rsidP="001B1AAC">
            <w:r w:rsidRPr="006B0F31">
              <w:t xml:space="preserve"> Pyły z gazów odlotowych inne niż wymienione w 10 08 15</w:t>
            </w:r>
          </w:p>
        </w:tc>
      </w:tr>
      <w:tr w:rsidR="001B1AAC" w:rsidRPr="00B80B09" w14:paraId="5AB7AF7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49385" w14:textId="77777777" w:rsidR="001B1AAC" w:rsidRPr="006B0F31" w:rsidRDefault="001B1AAC" w:rsidP="001B1AAC">
            <w:r w:rsidRPr="006B0F31">
              <w:t>10 08 17*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C4D21" w14:textId="77777777" w:rsidR="001B1AAC" w:rsidRPr="006B0F31" w:rsidRDefault="001B1AAC" w:rsidP="001B1AAC">
            <w:r w:rsidRPr="006B0F31">
              <w:t xml:space="preserve"> Szlamy i osady pofiltracyjne z oczyszczania gazów odlotowych zawierające substancje niebezpieczne</w:t>
            </w:r>
          </w:p>
        </w:tc>
      </w:tr>
      <w:tr w:rsidR="001B1AAC" w:rsidRPr="00B80B09" w14:paraId="2C5069F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38F8B" w14:textId="77777777" w:rsidR="001B1AAC" w:rsidRPr="006B0F31" w:rsidRDefault="001B1AAC" w:rsidP="001B1AAC">
            <w:r w:rsidRPr="006B0F31">
              <w:t>10 08 18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6B87C" w14:textId="77777777" w:rsidR="001B1AAC" w:rsidRPr="006B0F31" w:rsidRDefault="001B1AAC" w:rsidP="001B1AAC">
            <w:r w:rsidRPr="006B0F31">
              <w:t xml:space="preserve"> Szlamy i osady pofiltracyjne z oczyszczania gazów odlotowych inne niż</w:t>
            </w:r>
            <w:r>
              <w:t> </w:t>
            </w:r>
            <w:r w:rsidRPr="006B0F31">
              <w:t>wymienione w 10 08 17</w:t>
            </w:r>
          </w:p>
        </w:tc>
      </w:tr>
      <w:tr w:rsidR="001B1AAC" w:rsidRPr="00B80B09" w14:paraId="7201FED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D87B0" w14:textId="77777777" w:rsidR="001B1AAC" w:rsidRPr="006B0F31" w:rsidRDefault="001B1AAC" w:rsidP="001B1AAC">
            <w:r w:rsidRPr="006B0F31">
              <w:t>10 08 19*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B40CE" w14:textId="77777777" w:rsidR="001B1AAC" w:rsidRPr="006B0F31" w:rsidRDefault="001B1AAC" w:rsidP="001B1AAC">
            <w:r w:rsidRPr="006B0F31">
              <w:t xml:space="preserve"> Odpady z uzdatniania wody chłodzącej zawierające oleje</w:t>
            </w:r>
          </w:p>
        </w:tc>
      </w:tr>
      <w:tr w:rsidR="001B1AAC" w:rsidRPr="00B80B09" w14:paraId="3B86EF9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98BEA" w14:textId="77777777" w:rsidR="001B1AAC" w:rsidRPr="006B0F31" w:rsidRDefault="001B1AAC" w:rsidP="001B1AAC">
            <w:r w:rsidRPr="006B0F31">
              <w:t>10 08 20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970BE" w14:textId="77777777" w:rsidR="001B1AAC" w:rsidRPr="006B0F31" w:rsidRDefault="001B1AAC" w:rsidP="001B1AAC">
            <w:r w:rsidRPr="006B0F31">
              <w:t xml:space="preserve"> Odpady z uzdatniania wody chłodzącej inne niż wymienione w 10 08 19</w:t>
            </w:r>
          </w:p>
        </w:tc>
      </w:tr>
      <w:tr w:rsidR="001B1AAC" w:rsidRPr="00B80B09" w14:paraId="62976DC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2EB32" w14:textId="77777777" w:rsidR="001B1AAC" w:rsidRPr="006B0F31" w:rsidRDefault="001B1AAC" w:rsidP="001B1AAC">
            <w:r w:rsidRPr="006B0F31">
              <w:t>10 08 99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5A77D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2598620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C5A5D" w14:textId="77777777" w:rsidR="001B1AAC" w:rsidRPr="006B0F31" w:rsidRDefault="001B1AAC" w:rsidP="001B1AAC">
            <w:r w:rsidRPr="006B0F31">
              <w:t>10 09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39C86" w14:textId="77777777" w:rsidR="001B1AAC" w:rsidRPr="006B0F31" w:rsidRDefault="001B1AAC" w:rsidP="001B1AAC">
            <w:r w:rsidRPr="006B0F31">
              <w:t xml:space="preserve"> Odpady z odlewnictwa żelaza</w:t>
            </w:r>
          </w:p>
        </w:tc>
      </w:tr>
      <w:tr w:rsidR="001B1AAC" w:rsidRPr="00B80B09" w14:paraId="2DCD476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55380" w14:textId="77777777" w:rsidR="001B1AAC" w:rsidRPr="006B0F31" w:rsidRDefault="001B1AAC" w:rsidP="001B1AAC">
            <w:r w:rsidRPr="006B0F31">
              <w:t>10 09 03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13C91" w14:textId="77777777" w:rsidR="001B1AAC" w:rsidRPr="006B0F31" w:rsidRDefault="001B1AAC" w:rsidP="001B1AAC">
            <w:r w:rsidRPr="006B0F31">
              <w:t xml:space="preserve"> Żużle odlewnicze</w:t>
            </w:r>
          </w:p>
        </w:tc>
      </w:tr>
      <w:tr w:rsidR="001B1AAC" w:rsidRPr="00B80B09" w14:paraId="1A864A4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984F3" w14:textId="77777777" w:rsidR="001B1AAC" w:rsidRPr="006B0F31" w:rsidRDefault="001B1AAC" w:rsidP="001B1AAC">
            <w:r w:rsidRPr="006B0F31">
              <w:t>10 09 05*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E3725" w14:textId="77777777" w:rsidR="001B1AAC" w:rsidRPr="006B0F31" w:rsidRDefault="001B1AAC" w:rsidP="001B1AAC">
            <w:r w:rsidRPr="006B0F31">
              <w:t xml:space="preserve"> Rdzenie i formy odlewnicze przed procesem odlewania zawierające substancje niebezpieczne</w:t>
            </w:r>
          </w:p>
        </w:tc>
      </w:tr>
      <w:tr w:rsidR="001B1AAC" w:rsidRPr="00B80B09" w14:paraId="47B9416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B61DA" w14:textId="77777777" w:rsidR="001B1AAC" w:rsidRPr="006B0F31" w:rsidRDefault="001B1AAC" w:rsidP="001B1AAC">
            <w:r w:rsidRPr="006B0F31">
              <w:t>10 09 06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5B18C" w14:textId="77777777" w:rsidR="001B1AAC" w:rsidRPr="006B0F31" w:rsidRDefault="001B1AAC" w:rsidP="001B1AAC">
            <w:r w:rsidRPr="006B0F31">
              <w:t xml:space="preserve"> Rdzenie i formy odlewnicze przed procesem odlewania inne niż wymienione w</w:t>
            </w:r>
            <w:r>
              <w:t> </w:t>
            </w:r>
            <w:r w:rsidRPr="006B0F31">
              <w:t>10</w:t>
            </w:r>
            <w:r>
              <w:t> </w:t>
            </w:r>
            <w:r w:rsidRPr="006B0F31">
              <w:t>09 05</w:t>
            </w:r>
          </w:p>
        </w:tc>
      </w:tr>
      <w:tr w:rsidR="001B1AAC" w:rsidRPr="00B80B09" w14:paraId="594D15A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E8B25" w14:textId="77777777" w:rsidR="001B1AAC" w:rsidRPr="006B0F31" w:rsidRDefault="001B1AAC" w:rsidP="001B1AAC">
            <w:r w:rsidRPr="006B0F31">
              <w:t>10 09 07*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CE0E9" w14:textId="77777777" w:rsidR="001B1AAC" w:rsidRPr="006B0F31" w:rsidRDefault="001B1AAC" w:rsidP="001B1AAC">
            <w:r w:rsidRPr="006B0F31">
              <w:t xml:space="preserve"> Rdzenie i formy odlewnicze po procesie odlewania zawierające substancje niebezpieczne</w:t>
            </w:r>
          </w:p>
        </w:tc>
      </w:tr>
      <w:tr w:rsidR="001B1AAC" w:rsidRPr="00B80B09" w14:paraId="2E5DC9F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45452" w14:textId="77777777" w:rsidR="001B1AAC" w:rsidRPr="006B0F31" w:rsidRDefault="001B1AAC" w:rsidP="001B1AAC">
            <w:r w:rsidRPr="006B0F31">
              <w:t>10 09 08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3D7E2" w14:textId="77777777" w:rsidR="001B1AAC" w:rsidRPr="006B0F31" w:rsidRDefault="001B1AAC" w:rsidP="001B1AAC">
            <w:r w:rsidRPr="006B0F31">
              <w:t xml:space="preserve"> Rdzenie i formy odlewnicze po procesie odlewania inne niż wymienione w</w:t>
            </w:r>
            <w:r>
              <w:t> </w:t>
            </w:r>
            <w:r w:rsidRPr="006B0F31">
              <w:t>10</w:t>
            </w:r>
            <w:r>
              <w:t> </w:t>
            </w:r>
            <w:r w:rsidRPr="006B0F31">
              <w:t>09</w:t>
            </w:r>
            <w:r>
              <w:t> </w:t>
            </w:r>
            <w:r w:rsidRPr="006B0F31">
              <w:t>07</w:t>
            </w:r>
          </w:p>
        </w:tc>
      </w:tr>
      <w:tr w:rsidR="001B1AAC" w:rsidRPr="00B80B09" w14:paraId="27AC09F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948BD" w14:textId="77777777" w:rsidR="001B1AAC" w:rsidRPr="006B0F31" w:rsidRDefault="001B1AAC" w:rsidP="001B1AAC">
            <w:r w:rsidRPr="006B0F31">
              <w:t>10 09 09*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87637" w14:textId="77777777" w:rsidR="001B1AAC" w:rsidRPr="006B0F31" w:rsidRDefault="001B1AAC" w:rsidP="001B1AAC">
            <w:r w:rsidRPr="006B0F31">
              <w:t xml:space="preserve"> Pyły z gazów odlotowych zawierające substancje niebezpieczne</w:t>
            </w:r>
          </w:p>
        </w:tc>
      </w:tr>
      <w:tr w:rsidR="001B1AAC" w:rsidRPr="00B80B09" w14:paraId="5FDB5F3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7882D" w14:textId="77777777" w:rsidR="001B1AAC" w:rsidRPr="006B0F31" w:rsidRDefault="001B1AAC" w:rsidP="001B1AAC">
            <w:r w:rsidRPr="006B0F31">
              <w:t>10 09 10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FDD58" w14:textId="77777777" w:rsidR="001B1AAC" w:rsidRPr="006B0F31" w:rsidRDefault="001B1AAC" w:rsidP="001B1AAC">
            <w:r w:rsidRPr="006B0F31">
              <w:t xml:space="preserve"> Pyły z gazów odlotowych inne niż wymienione w 10 09 09</w:t>
            </w:r>
          </w:p>
        </w:tc>
      </w:tr>
      <w:tr w:rsidR="001B1AAC" w:rsidRPr="00B80B09" w14:paraId="2640936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1CB66" w14:textId="77777777" w:rsidR="001B1AAC" w:rsidRPr="006B0F31" w:rsidRDefault="001B1AAC" w:rsidP="001B1AAC">
            <w:r w:rsidRPr="006B0F31">
              <w:t>10 09 11*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50E40" w14:textId="77777777" w:rsidR="001B1AAC" w:rsidRPr="006B0F31" w:rsidRDefault="001B1AAC" w:rsidP="001B1AAC">
            <w:r w:rsidRPr="006B0F31">
              <w:t xml:space="preserve"> Inne cząstki stałe zawierające substancje niebezpieczne</w:t>
            </w:r>
          </w:p>
        </w:tc>
      </w:tr>
      <w:tr w:rsidR="001B1AAC" w:rsidRPr="00B80B09" w14:paraId="07D2384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2B9D2" w14:textId="77777777" w:rsidR="001B1AAC" w:rsidRPr="006B0F31" w:rsidRDefault="001B1AAC" w:rsidP="001B1AAC">
            <w:r w:rsidRPr="006B0F31">
              <w:lastRenderedPageBreak/>
              <w:t>10 09 12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F6F00" w14:textId="77777777" w:rsidR="001B1AAC" w:rsidRPr="006B0F31" w:rsidRDefault="001B1AAC" w:rsidP="001B1AAC">
            <w:r w:rsidRPr="006B0F31">
              <w:t xml:space="preserve"> Inne cząstki stałe niż wymienione w 10 09 11</w:t>
            </w:r>
          </w:p>
        </w:tc>
      </w:tr>
      <w:tr w:rsidR="001B1AAC" w:rsidRPr="00B80B09" w14:paraId="322102D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6D1FE" w14:textId="77777777" w:rsidR="001B1AAC" w:rsidRPr="006B0F31" w:rsidRDefault="001B1AAC" w:rsidP="001B1AAC">
            <w:r w:rsidRPr="006B0F31">
              <w:t>10 09 13*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2C5F4" w14:textId="77777777" w:rsidR="001B1AAC" w:rsidRPr="006B0F31" w:rsidRDefault="001B1AAC" w:rsidP="001B1AAC">
            <w:r w:rsidRPr="006B0F31">
              <w:t xml:space="preserve"> Odpadowe środki wiążące zawierające substancje niebezpieczne</w:t>
            </w:r>
          </w:p>
        </w:tc>
      </w:tr>
      <w:tr w:rsidR="001B1AAC" w:rsidRPr="00B80B09" w14:paraId="62E1F0D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622AF" w14:textId="77777777" w:rsidR="001B1AAC" w:rsidRPr="006B0F31" w:rsidRDefault="001B1AAC" w:rsidP="001B1AAC">
            <w:r w:rsidRPr="006B0F31">
              <w:t>10 09 14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D58BC" w14:textId="77777777" w:rsidR="001B1AAC" w:rsidRPr="006B0F31" w:rsidRDefault="001B1AAC" w:rsidP="001B1AAC">
            <w:r w:rsidRPr="006B0F31">
              <w:t xml:space="preserve"> Odpadowe środki wiążące inne niż wymienione w 10 09 13</w:t>
            </w:r>
          </w:p>
        </w:tc>
      </w:tr>
      <w:tr w:rsidR="001B1AAC" w:rsidRPr="00B80B09" w14:paraId="2638166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28D48" w14:textId="77777777" w:rsidR="001B1AAC" w:rsidRPr="006B0F31" w:rsidRDefault="001B1AAC" w:rsidP="001B1AAC">
            <w:r w:rsidRPr="006B0F31">
              <w:t>10 09 15*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2B6B5" w14:textId="77777777" w:rsidR="001B1AAC" w:rsidRPr="006B0F31" w:rsidRDefault="001B1AAC" w:rsidP="001B1AAC">
            <w:r w:rsidRPr="006B0F31">
              <w:t xml:space="preserve"> Odpady środków do wykrywania pęknięć odlewów</w:t>
            </w:r>
          </w:p>
        </w:tc>
      </w:tr>
      <w:tr w:rsidR="001B1AAC" w:rsidRPr="00B80B09" w14:paraId="45376E5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FF5F6" w14:textId="77777777" w:rsidR="001B1AAC" w:rsidRPr="006B0F31" w:rsidRDefault="001B1AAC" w:rsidP="001B1AAC">
            <w:r w:rsidRPr="006B0F31">
              <w:t>10 09 16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BACF7" w14:textId="77777777" w:rsidR="001B1AAC" w:rsidRPr="006B0F31" w:rsidRDefault="001B1AAC" w:rsidP="001B1AAC">
            <w:r w:rsidRPr="006B0F31">
              <w:t xml:space="preserve"> Odpady środków do wykrywania pęknięć odlewów inne niż wymienione w</w:t>
            </w:r>
            <w:r>
              <w:t> </w:t>
            </w:r>
            <w:r w:rsidRPr="006B0F31">
              <w:t>10</w:t>
            </w:r>
            <w:r>
              <w:t> </w:t>
            </w:r>
            <w:r w:rsidRPr="006B0F31">
              <w:t>09</w:t>
            </w:r>
            <w:r>
              <w:t> </w:t>
            </w:r>
            <w:r w:rsidRPr="006B0F31">
              <w:t>15</w:t>
            </w:r>
          </w:p>
        </w:tc>
      </w:tr>
      <w:tr w:rsidR="001B1AAC" w:rsidRPr="00B80B09" w14:paraId="2B24D3C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043E2" w14:textId="77777777" w:rsidR="001B1AAC" w:rsidRPr="006B0F31" w:rsidRDefault="001B1AAC" w:rsidP="001B1AAC">
            <w:r w:rsidRPr="006B0F31">
              <w:t>10 09 80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93E39" w14:textId="77777777" w:rsidR="001B1AAC" w:rsidRPr="006B0F31" w:rsidRDefault="001B1AAC" w:rsidP="001B1AAC">
            <w:r w:rsidRPr="006B0F31">
              <w:t xml:space="preserve"> Wybrakowane wyroby żeliwne</w:t>
            </w:r>
          </w:p>
        </w:tc>
      </w:tr>
      <w:tr w:rsidR="001B1AAC" w:rsidRPr="00B80B09" w14:paraId="7BE7F2B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CF5D9" w14:textId="77777777" w:rsidR="001B1AAC" w:rsidRPr="006B0F31" w:rsidRDefault="001B1AAC" w:rsidP="001B1AAC">
            <w:r w:rsidRPr="006B0F31">
              <w:t>10 09 99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05209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231A60D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65ED3" w14:textId="77777777" w:rsidR="001B1AAC" w:rsidRPr="006B0F31" w:rsidRDefault="001B1AAC" w:rsidP="001B1AAC">
            <w:r w:rsidRPr="006B0F31">
              <w:t>10 10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07521" w14:textId="77777777" w:rsidR="001B1AAC" w:rsidRPr="006B0F31" w:rsidRDefault="001B1AAC" w:rsidP="001B1AAC">
            <w:r w:rsidRPr="006B0F31">
              <w:t xml:space="preserve"> Odpady z odlewnictwa metali nieżelaznych</w:t>
            </w:r>
          </w:p>
        </w:tc>
      </w:tr>
      <w:tr w:rsidR="001B1AAC" w:rsidRPr="00B80B09" w14:paraId="450A01E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1B028" w14:textId="77777777" w:rsidR="001B1AAC" w:rsidRPr="006B0F31" w:rsidRDefault="001B1AAC" w:rsidP="001B1AAC">
            <w:r w:rsidRPr="006B0F31">
              <w:t>10 10 03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FD422" w14:textId="77777777" w:rsidR="001B1AAC" w:rsidRPr="006B0F31" w:rsidRDefault="001B1AAC" w:rsidP="001B1AAC">
            <w:r w:rsidRPr="006B0F31">
              <w:t xml:space="preserve"> Zgary i żużle odlewnicze</w:t>
            </w:r>
          </w:p>
        </w:tc>
      </w:tr>
      <w:tr w:rsidR="001B1AAC" w:rsidRPr="00B80B09" w14:paraId="3099323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6F34D" w14:textId="77777777" w:rsidR="001B1AAC" w:rsidRPr="006B0F31" w:rsidRDefault="001B1AAC" w:rsidP="001B1AAC">
            <w:r w:rsidRPr="006B0F31">
              <w:t>10 10 05*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08D4A" w14:textId="77777777" w:rsidR="001B1AAC" w:rsidRPr="006B0F31" w:rsidRDefault="001B1AAC" w:rsidP="001B1AAC">
            <w:r w:rsidRPr="006B0F31">
              <w:t xml:space="preserve"> Rdzenie i formy odlewnicze przed procesem odlewania zawierające substancje niebezpieczne</w:t>
            </w:r>
          </w:p>
        </w:tc>
      </w:tr>
      <w:tr w:rsidR="001B1AAC" w:rsidRPr="00B80B09" w14:paraId="75EDFB2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74145" w14:textId="77777777" w:rsidR="001B1AAC" w:rsidRPr="006B0F31" w:rsidRDefault="001B1AAC" w:rsidP="001B1AAC">
            <w:r w:rsidRPr="006B0F31">
              <w:t>10 10 06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FA1C5" w14:textId="77777777" w:rsidR="001B1AAC" w:rsidRPr="006B0F31" w:rsidRDefault="001B1AAC" w:rsidP="001B1AAC">
            <w:r w:rsidRPr="006B0F31">
              <w:t xml:space="preserve"> Rdzenie i formy odlewnicze przed procesem odlewania inne niż wymienione w</w:t>
            </w:r>
            <w:r>
              <w:t> </w:t>
            </w:r>
            <w:r w:rsidRPr="006B0F31">
              <w:t>10</w:t>
            </w:r>
            <w:r>
              <w:t> </w:t>
            </w:r>
            <w:r w:rsidRPr="006B0F31">
              <w:t>10</w:t>
            </w:r>
            <w:r>
              <w:t> </w:t>
            </w:r>
            <w:r w:rsidRPr="006B0F31">
              <w:t>05</w:t>
            </w:r>
          </w:p>
        </w:tc>
      </w:tr>
      <w:tr w:rsidR="001B1AAC" w:rsidRPr="00B80B09" w14:paraId="6D0CF18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7ECE4" w14:textId="77777777" w:rsidR="001B1AAC" w:rsidRPr="006B0F31" w:rsidRDefault="001B1AAC" w:rsidP="001B1AAC">
            <w:r w:rsidRPr="006B0F31">
              <w:t>10 10 07*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7C0D2" w14:textId="77777777" w:rsidR="001B1AAC" w:rsidRPr="006B0F31" w:rsidRDefault="001B1AAC" w:rsidP="001B1AAC">
            <w:r w:rsidRPr="006B0F31">
              <w:t xml:space="preserve"> Rdzenie i formy odlewnicze po procesie odlewania zawierające substancje niebezpieczne</w:t>
            </w:r>
          </w:p>
        </w:tc>
      </w:tr>
      <w:tr w:rsidR="001B1AAC" w:rsidRPr="00B80B09" w14:paraId="1021F5E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AE5EB" w14:textId="77777777" w:rsidR="001B1AAC" w:rsidRPr="006B0F31" w:rsidRDefault="001B1AAC" w:rsidP="001B1AAC">
            <w:r w:rsidRPr="006B0F31">
              <w:t>10 10 08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3376B" w14:textId="77777777" w:rsidR="001B1AAC" w:rsidRPr="006B0F31" w:rsidRDefault="001B1AAC" w:rsidP="001B1AAC">
            <w:r w:rsidRPr="006B0F31">
              <w:t xml:space="preserve"> Rdzenie i formy odlewnicze po procesie odlewania inne niż wymienione w</w:t>
            </w:r>
            <w:r>
              <w:t> </w:t>
            </w:r>
            <w:r w:rsidRPr="006B0F31">
              <w:t>10</w:t>
            </w:r>
            <w:r>
              <w:t> </w:t>
            </w:r>
            <w:r w:rsidRPr="006B0F31">
              <w:t>10</w:t>
            </w:r>
            <w:r>
              <w:t> </w:t>
            </w:r>
            <w:r w:rsidRPr="006B0F31">
              <w:t>07</w:t>
            </w:r>
          </w:p>
        </w:tc>
      </w:tr>
      <w:tr w:rsidR="001B1AAC" w:rsidRPr="00B80B09" w14:paraId="0A57F1A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3D705" w14:textId="77777777" w:rsidR="001B1AAC" w:rsidRPr="006B0F31" w:rsidRDefault="001B1AAC" w:rsidP="001B1AAC">
            <w:r w:rsidRPr="006B0F31">
              <w:t>10 10 09*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C9975" w14:textId="77777777" w:rsidR="001B1AAC" w:rsidRPr="006B0F31" w:rsidRDefault="001B1AAC" w:rsidP="001B1AAC">
            <w:r w:rsidRPr="006B0F31">
              <w:t xml:space="preserve"> Pyły z gazów odlotowych zawierające substancje niebezpieczne</w:t>
            </w:r>
          </w:p>
        </w:tc>
      </w:tr>
      <w:tr w:rsidR="001B1AAC" w:rsidRPr="00B80B09" w14:paraId="0472FD5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E5D78" w14:textId="77777777" w:rsidR="001B1AAC" w:rsidRPr="006B0F31" w:rsidRDefault="001B1AAC" w:rsidP="001B1AAC">
            <w:r w:rsidRPr="006B0F31">
              <w:t>10 10 10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4C192" w14:textId="77777777" w:rsidR="001B1AAC" w:rsidRPr="006B0F31" w:rsidRDefault="001B1AAC" w:rsidP="001B1AAC">
            <w:r w:rsidRPr="006B0F31">
              <w:t xml:space="preserve"> Pyły z gazów odlotowych inne niż wymienione w 10 10 09</w:t>
            </w:r>
          </w:p>
        </w:tc>
      </w:tr>
      <w:tr w:rsidR="001B1AAC" w:rsidRPr="00B80B09" w14:paraId="7ED94A4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DE3D2" w14:textId="77777777" w:rsidR="001B1AAC" w:rsidRPr="006B0F31" w:rsidRDefault="001B1AAC" w:rsidP="001B1AAC">
            <w:r w:rsidRPr="006B0F31">
              <w:t>10 10 11*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9DABC" w14:textId="77777777" w:rsidR="001B1AAC" w:rsidRPr="006B0F31" w:rsidRDefault="001B1AAC" w:rsidP="001B1AAC">
            <w:r w:rsidRPr="006B0F31">
              <w:t xml:space="preserve"> Inne cząstki stałe zawierające substancje niebezpieczne</w:t>
            </w:r>
          </w:p>
        </w:tc>
      </w:tr>
      <w:tr w:rsidR="001B1AAC" w:rsidRPr="00B80B09" w14:paraId="798CC73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30929" w14:textId="77777777" w:rsidR="001B1AAC" w:rsidRPr="006B0F31" w:rsidRDefault="001B1AAC" w:rsidP="001B1AAC">
            <w:r w:rsidRPr="006B0F31">
              <w:t>10 10 12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370D8" w14:textId="77777777" w:rsidR="001B1AAC" w:rsidRPr="006B0F31" w:rsidRDefault="001B1AAC" w:rsidP="001B1AAC">
            <w:r w:rsidRPr="006B0F31">
              <w:t xml:space="preserve"> Inne cząstki stałe niż wymienione w 10 10 11</w:t>
            </w:r>
          </w:p>
        </w:tc>
      </w:tr>
      <w:tr w:rsidR="001B1AAC" w:rsidRPr="00B80B09" w14:paraId="46C6038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26989" w14:textId="77777777" w:rsidR="001B1AAC" w:rsidRPr="006B0F31" w:rsidRDefault="001B1AAC" w:rsidP="001B1AAC">
            <w:r w:rsidRPr="006B0F31">
              <w:t>10 10 13*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7723A" w14:textId="77777777" w:rsidR="001B1AAC" w:rsidRPr="006B0F31" w:rsidRDefault="001B1AAC" w:rsidP="001B1AAC">
            <w:r w:rsidRPr="006B0F31">
              <w:t xml:space="preserve"> Odpadowe środki wiążące zawierające substancje niebezpieczne</w:t>
            </w:r>
          </w:p>
        </w:tc>
      </w:tr>
      <w:tr w:rsidR="001B1AAC" w:rsidRPr="00B80B09" w14:paraId="2A8D23B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1E719" w14:textId="77777777" w:rsidR="001B1AAC" w:rsidRPr="006B0F31" w:rsidRDefault="001B1AAC" w:rsidP="001B1AAC">
            <w:r w:rsidRPr="006B0F31">
              <w:t>10 10 14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B857E" w14:textId="77777777" w:rsidR="001B1AAC" w:rsidRPr="006B0F31" w:rsidRDefault="001B1AAC" w:rsidP="001B1AAC">
            <w:r w:rsidRPr="006B0F31">
              <w:t xml:space="preserve"> Odpadowe środki wiążące inne niż wymienione w 10 10 13</w:t>
            </w:r>
          </w:p>
        </w:tc>
      </w:tr>
      <w:tr w:rsidR="001B1AAC" w:rsidRPr="00B80B09" w14:paraId="1600A11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F0CE1" w14:textId="77777777" w:rsidR="001B1AAC" w:rsidRPr="006B0F31" w:rsidRDefault="001B1AAC" w:rsidP="001B1AAC">
            <w:r w:rsidRPr="006B0F31">
              <w:t>10 10 15*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DC379" w14:textId="77777777" w:rsidR="001B1AAC" w:rsidRPr="006B0F31" w:rsidRDefault="001B1AAC" w:rsidP="001B1AAC">
            <w:r w:rsidRPr="006B0F31">
              <w:t xml:space="preserve"> Odpady środków do wykrywania pęknięć odlewów</w:t>
            </w:r>
          </w:p>
        </w:tc>
      </w:tr>
      <w:tr w:rsidR="001B1AAC" w:rsidRPr="00B80B09" w14:paraId="2C61032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1E387" w14:textId="77777777" w:rsidR="001B1AAC" w:rsidRPr="006B0F31" w:rsidRDefault="001B1AAC" w:rsidP="001B1AAC">
            <w:r w:rsidRPr="006B0F31">
              <w:t>10 10 16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26D89" w14:textId="77777777" w:rsidR="001B1AAC" w:rsidRPr="006B0F31" w:rsidRDefault="001B1AAC" w:rsidP="001B1AAC">
            <w:r w:rsidRPr="006B0F31">
              <w:t xml:space="preserve"> Odpady środków do wykrywania pęknięć odlewów inne niż wymienione w</w:t>
            </w:r>
            <w:r>
              <w:t> </w:t>
            </w:r>
            <w:r w:rsidRPr="006B0F31">
              <w:t>10</w:t>
            </w:r>
            <w:r>
              <w:t> </w:t>
            </w:r>
            <w:r w:rsidRPr="006B0F31">
              <w:t>10</w:t>
            </w:r>
            <w:r>
              <w:t> </w:t>
            </w:r>
            <w:r w:rsidRPr="006B0F31">
              <w:t>15</w:t>
            </w:r>
          </w:p>
        </w:tc>
      </w:tr>
      <w:tr w:rsidR="001B1AAC" w:rsidRPr="00B80B09" w14:paraId="4E6BB7C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2B59A" w14:textId="77777777" w:rsidR="001B1AAC" w:rsidRPr="006B0F31" w:rsidRDefault="001B1AAC" w:rsidP="001B1AAC">
            <w:r w:rsidRPr="006B0F31">
              <w:t>10 10 99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DA4E4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1F33D31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59420" w14:textId="77777777" w:rsidR="001B1AAC" w:rsidRPr="006B0F31" w:rsidRDefault="001B1AAC" w:rsidP="001B1AAC">
            <w:r w:rsidRPr="006B0F31">
              <w:t>10 11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052C2" w14:textId="77777777" w:rsidR="001B1AAC" w:rsidRPr="006B0F31" w:rsidRDefault="001B1AAC" w:rsidP="001B1AAC">
            <w:r w:rsidRPr="006B0F31">
              <w:t xml:space="preserve"> Odpady z hutnictwa szkła</w:t>
            </w:r>
          </w:p>
        </w:tc>
      </w:tr>
      <w:tr w:rsidR="001B1AAC" w:rsidRPr="00B80B09" w14:paraId="5BDA610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5E170" w14:textId="77777777" w:rsidR="001B1AAC" w:rsidRPr="006B0F31" w:rsidRDefault="001B1AAC" w:rsidP="001B1AAC">
            <w:r w:rsidRPr="006B0F31">
              <w:t>10 11 03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6557D" w14:textId="77777777" w:rsidR="001B1AAC" w:rsidRPr="006B0F31" w:rsidRDefault="001B1AAC" w:rsidP="001B1AAC">
            <w:r w:rsidRPr="006B0F31">
              <w:t xml:space="preserve"> Odpady włókna szklanego i tkanin z włókna szklanego</w:t>
            </w:r>
          </w:p>
        </w:tc>
      </w:tr>
      <w:tr w:rsidR="001B1AAC" w:rsidRPr="00B80B09" w14:paraId="1F36E17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9CB85" w14:textId="77777777" w:rsidR="001B1AAC" w:rsidRPr="006B0F31" w:rsidRDefault="001B1AAC" w:rsidP="001B1AAC">
            <w:r w:rsidRPr="006B0F31">
              <w:lastRenderedPageBreak/>
              <w:t>10 11 05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19611" w14:textId="77777777" w:rsidR="001B1AAC" w:rsidRPr="006B0F31" w:rsidRDefault="001B1AAC" w:rsidP="001B1AAC">
            <w:r w:rsidRPr="006B0F31">
              <w:t xml:space="preserve"> Cząstki i pyły</w:t>
            </w:r>
          </w:p>
        </w:tc>
      </w:tr>
      <w:tr w:rsidR="001B1AAC" w:rsidRPr="00B80B09" w14:paraId="038C28C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48386" w14:textId="77777777" w:rsidR="001B1AAC" w:rsidRPr="006B0F31" w:rsidRDefault="001B1AAC" w:rsidP="001B1AAC">
            <w:r w:rsidRPr="006B0F31">
              <w:t>10 11 09*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677BB" w14:textId="77777777" w:rsidR="001B1AAC" w:rsidRPr="006B0F31" w:rsidRDefault="001B1AAC" w:rsidP="001B1AAC">
            <w:r w:rsidRPr="006B0F31">
              <w:t xml:space="preserve"> Odpady z przygotowania mas wsadowych do obróbki termicznej zawierające substancje niebezpieczne</w:t>
            </w:r>
          </w:p>
        </w:tc>
      </w:tr>
      <w:tr w:rsidR="001B1AAC" w:rsidRPr="00B80B09" w14:paraId="7B51DB2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57792" w14:textId="77777777" w:rsidR="001B1AAC" w:rsidRPr="006B0F31" w:rsidRDefault="001B1AAC" w:rsidP="001B1AAC">
            <w:r w:rsidRPr="006B0F31">
              <w:t>10 11 10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8D9A1" w14:textId="77777777" w:rsidR="001B1AAC" w:rsidRPr="006B0F31" w:rsidRDefault="001B1AAC" w:rsidP="001B1AAC">
            <w:r w:rsidRPr="006B0F31">
              <w:t xml:space="preserve"> Odpady z przygotowania mas wsadowych inne niż wymienione w 10 11 09</w:t>
            </w:r>
          </w:p>
        </w:tc>
      </w:tr>
      <w:tr w:rsidR="001B1AAC" w:rsidRPr="00B80B09" w14:paraId="725EB20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1C6D5" w14:textId="77777777" w:rsidR="001B1AAC" w:rsidRPr="006B0F31" w:rsidRDefault="001B1AAC" w:rsidP="001B1AAC">
            <w:r w:rsidRPr="006B0F31">
              <w:t>10 11 11*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5947F" w14:textId="77777777" w:rsidR="001B1AAC" w:rsidRPr="006B0F31" w:rsidRDefault="001B1AAC" w:rsidP="001B1AAC">
            <w:r w:rsidRPr="006B0F31">
              <w:t xml:space="preserve"> Szkło odpadowe w postaci małych cząstek i proszku szklanego zawierające metale ciężkie (np. z lamp elektronopromieniowych)</w:t>
            </w:r>
          </w:p>
        </w:tc>
      </w:tr>
      <w:tr w:rsidR="001B1AAC" w:rsidRPr="00B80B09" w14:paraId="1BC11A0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104AC" w14:textId="77777777" w:rsidR="001B1AAC" w:rsidRPr="006B0F31" w:rsidRDefault="001B1AAC" w:rsidP="001B1AAC">
            <w:r w:rsidRPr="006B0F31">
              <w:t>10 11 12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D08A3" w14:textId="77777777" w:rsidR="001B1AAC" w:rsidRPr="006B0F31" w:rsidRDefault="001B1AAC" w:rsidP="001B1AAC">
            <w:r w:rsidRPr="006B0F31">
              <w:t xml:space="preserve"> Szkło odpadowe inne niż wymienione w 10 11 11</w:t>
            </w:r>
          </w:p>
        </w:tc>
      </w:tr>
      <w:tr w:rsidR="001B1AAC" w:rsidRPr="00B80B09" w14:paraId="1F7C0DE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F4219" w14:textId="77777777" w:rsidR="001B1AAC" w:rsidRPr="006B0F31" w:rsidRDefault="001B1AAC" w:rsidP="001B1AAC">
            <w:r w:rsidRPr="006B0F31">
              <w:t>10 11 13*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79998" w14:textId="77777777" w:rsidR="001B1AAC" w:rsidRPr="006B0F31" w:rsidRDefault="001B1AAC" w:rsidP="001B1AAC">
            <w:r w:rsidRPr="006B0F31">
              <w:t xml:space="preserve"> Szlamy z polerowania i szlifowania szkła zawierające substancje niebezpieczne</w:t>
            </w:r>
          </w:p>
        </w:tc>
      </w:tr>
      <w:tr w:rsidR="001B1AAC" w:rsidRPr="00B80B09" w14:paraId="586B154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DF470" w14:textId="77777777" w:rsidR="001B1AAC" w:rsidRPr="006B0F31" w:rsidRDefault="001B1AAC" w:rsidP="001B1AAC">
            <w:r w:rsidRPr="006B0F31">
              <w:t>10 11 14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75C41" w14:textId="77777777" w:rsidR="001B1AAC" w:rsidRPr="006B0F31" w:rsidRDefault="001B1AAC" w:rsidP="001B1AAC">
            <w:r w:rsidRPr="006B0F31">
              <w:t xml:space="preserve"> Szlamy z polerowania i szlifowania szkła inne niż wymienione w 10 11 13</w:t>
            </w:r>
          </w:p>
        </w:tc>
      </w:tr>
      <w:tr w:rsidR="001B1AAC" w:rsidRPr="00B80B09" w14:paraId="72CBE70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C6C1C" w14:textId="77777777" w:rsidR="001B1AAC" w:rsidRPr="006B0F31" w:rsidRDefault="001B1AAC" w:rsidP="001B1AAC">
            <w:r w:rsidRPr="006B0F31">
              <w:t>10 11 15*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C38CD" w14:textId="77777777" w:rsidR="001B1AAC" w:rsidRPr="006B0F31" w:rsidRDefault="001B1AAC" w:rsidP="001B1AAC">
            <w:r w:rsidRPr="006B0F31">
              <w:t xml:space="preserve"> Odpady stałe z oczyszczania gazów odlotowych zawierające substancje niebezpieczne</w:t>
            </w:r>
          </w:p>
        </w:tc>
      </w:tr>
      <w:tr w:rsidR="001B1AAC" w:rsidRPr="00B80B09" w14:paraId="320F45F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A566E" w14:textId="77777777" w:rsidR="001B1AAC" w:rsidRPr="006B0F31" w:rsidRDefault="001B1AAC" w:rsidP="001B1AAC">
            <w:r w:rsidRPr="006B0F31">
              <w:t>10 11 16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262A5" w14:textId="77777777" w:rsidR="001B1AAC" w:rsidRPr="006B0F31" w:rsidRDefault="001B1AAC" w:rsidP="001B1AAC">
            <w:r w:rsidRPr="006B0F31">
              <w:t xml:space="preserve"> Odpady stałe z oczyszczania gazów odlotowych inne niż wymienione w 10 11 15</w:t>
            </w:r>
          </w:p>
        </w:tc>
      </w:tr>
      <w:tr w:rsidR="001B1AAC" w:rsidRPr="00B80B09" w14:paraId="4DEB65C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C99B6" w14:textId="77777777" w:rsidR="001B1AAC" w:rsidRPr="006B0F31" w:rsidRDefault="001B1AAC" w:rsidP="001B1AAC">
            <w:r w:rsidRPr="006B0F31">
              <w:t>10 11 17*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18156" w14:textId="77777777" w:rsidR="001B1AAC" w:rsidRPr="006B0F31" w:rsidRDefault="001B1AAC" w:rsidP="001B1AAC">
            <w:r w:rsidRPr="006B0F31">
              <w:t xml:space="preserve"> Szlamy i osady pofiltracyjne z oczyszczania gazów odlotowych zawierające substancje niebezpieczne</w:t>
            </w:r>
          </w:p>
        </w:tc>
      </w:tr>
      <w:tr w:rsidR="001B1AAC" w:rsidRPr="00B80B09" w14:paraId="6963F87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C8392" w14:textId="77777777" w:rsidR="001B1AAC" w:rsidRPr="006B0F31" w:rsidRDefault="001B1AAC" w:rsidP="001B1AAC">
            <w:r w:rsidRPr="006B0F31">
              <w:t>10 11 18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050AE" w14:textId="77777777" w:rsidR="001B1AAC" w:rsidRPr="006B0F31" w:rsidRDefault="001B1AAC" w:rsidP="001B1AAC">
            <w:r w:rsidRPr="006B0F31">
              <w:t xml:space="preserve"> Szlamy i osady pofiltracyjne z oczyszczania gazów odlotowych inne niż wymienione w 10 11 17</w:t>
            </w:r>
          </w:p>
        </w:tc>
      </w:tr>
      <w:tr w:rsidR="001B1AAC" w:rsidRPr="00B80B09" w14:paraId="675B387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05549" w14:textId="77777777" w:rsidR="001B1AAC" w:rsidRPr="006B0F31" w:rsidRDefault="001B1AAC" w:rsidP="001B1AAC">
            <w:r w:rsidRPr="006B0F31">
              <w:t>10 11 19*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499C0" w14:textId="77777777" w:rsidR="001B1AAC" w:rsidRPr="006B0F31" w:rsidRDefault="001B1AAC" w:rsidP="001B1AAC">
            <w:r w:rsidRPr="006B0F31">
              <w:t xml:space="preserve"> Odpady stałe z zakładowych oczyszczalni ścieków zawierające substancje niebezpieczne</w:t>
            </w:r>
          </w:p>
        </w:tc>
      </w:tr>
      <w:tr w:rsidR="001B1AAC" w:rsidRPr="00B80B09" w14:paraId="3400851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2CFCE" w14:textId="77777777" w:rsidR="001B1AAC" w:rsidRPr="006B0F31" w:rsidRDefault="001B1AAC" w:rsidP="001B1AAC">
            <w:r w:rsidRPr="006B0F31">
              <w:t>10 11 20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AD4BF" w14:textId="77777777" w:rsidR="001B1AAC" w:rsidRPr="006B0F31" w:rsidRDefault="001B1AAC" w:rsidP="001B1AAC">
            <w:r w:rsidRPr="006B0F31">
              <w:t xml:space="preserve"> Odpady stałe z zakładowych oczyszczalni ścieków inne niż wymienione w 10 11 19</w:t>
            </w:r>
          </w:p>
        </w:tc>
      </w:tr>
      <w:tr w:rsidR="001B1AAC" w:rsidRPr="00B80B09" w14:paraId="051FE30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EBE2A" w14:textId="77777777" w:rsidR="001B1AAC" w:rsidRPr="006B0F31" w:rsidRDefault="001B1AAC" w:rsidP="001B1AAC">
            <w:r w:rsidRPr="006B0F31">
              <w:t>10 11 80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21FEF" w14:textId="77777777" w:rsidR="001B1AAC" w:rsidRPr="006B0F31" w:rsidRDefault="001B1AAC" w:rsidP="001B1AAC">
            <w:r w:rsidRPr="006B0F31">
              <w:t xml:space="preserve"> Szlamy fluorokrzemianowe</w:t>
            </w:r>
          </w:p>
        </w:tc>
      </w:tr>
      <w:tr w:rsidR="001B1AAC" w:rsidRPr="00B80B09" w14:paraId="6843332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536CC" w14:textId="77777777" w:rsidR="001B1AAC" w:rsidRPr="006B0F31" w:rsidRDefault="001B1AAC" w:rsidP="001B1AAC">
            <w:r w:rsidRPr="006B0F31">
              <w:t>10 11 81*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3ECE0" w14:textId="77777777" w:rsidR="001B1AAC" w:rsidRPr="006B0F31" w:rsidRDefault="001B1AAC" w:rsidP="001B1AAC">
            <w:r w:rsidRPr="006B0F31">
              <w:t xml:space="preserve"> Odpady zawierające azbest</w:t>
            </w:r>
          </w:p>
        </w:tc>
      </w:tr>
      <w:tr w:rsidR="001B1AAC" w:rsidRPr="00B80B09" w14:paraId="48DAC7E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D4616" w14:textId="77777777" w:rsidR="001B1AAC" w:rsidRPr="006B0F31" w:rsidRDefault="001B1AAC" w:rsidP="001B1AAC">
            <w:r w:rsidRPr="006B0F31">
              <w:t>10 11 99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6B6AD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4A0302" w14:paraId="0FB4E52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43746" w14:textId="77777777" w:rsidR="001B1AAC" w:rsidRPr="006B0F31" w:rsidRDefault="001B1AAC" w:rsidP="001B1AAC">
            <w:r w:rsidRPr="006B0F31">
              <w:t>10 12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9350C" w14:textId="77777777" w:rsidR="001B1AAC" w:rsidRPr="004A0302" w:rsidRDefault="001B1AAC" w:rsidP="001B1AAC">
            <w:r w:rsidRPr="004A0302">
              <w:t xml:space="preserve"> </w:t>
            </w:r>
            <w:r w:rsidRPr="006B0F31">
              <w:t xml:space="preserve">Odpady z produkcji wyrobów ceramiki budowlanej, szlachetnej i ogniotrwałej (wyrobów ceramicznych, cegieł, płytek i produktów </w:t>
            </w:r>
            <w:r>
              <w:t>budowlanych</w:t>
            </w:r>
            <w:r w:rsidRPr="006B0F31">
              <w:t>)</w:t>
            </w:r>
          </w:p>
        </w:tc>
      </w:tr>
      <w:tr w:rsidR="001B1AAC" w:rsidRPr="00B80B09" w14:paraId="1352222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8C4B1" w14:textId="77777777" w:rsidR="001B1AAC" w:rsidRPr="006B0F31" w:rsidRDefault="001B1AAC" w:rsidP="001B1AAC">
            <w:r w:rsidRPr="006B0F31">
              <w:t>10 12 01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E8FDF" w14:textId="77777777" w:rsidR="001B1AAC" w:rsidRPr="006B0F31" w:rsidRDefault="001B1AAC" w:rsidP="001B1AAC">
            <w:r w:rsidRPr="006B0F31">
              <w:t xml:space="preserve"> Odpady z przygotowania mas wsadowych do obróbki termicznej</w:t>
            </w:r>
          </w:p>
        </w:tc>
      </w:tr>
      <w:tr w:rsidR="001B1AAC" w:rsidRPr="00B80B09" w14:paraId="76A5C80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3DD5F" w14:textId="77777777" w:rsidR="001B1AAC" w:rsidRPr="006B0F31" w:rsidRDefault="001B1AAC" w:rsidP="001B1AAC">
            <w:r w:rsidRPr="006B0F31">
              <w:t>10 12 03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064BF" w14:textId="77777777" w:rsidR="001B1AAC" w:rsidRPr="006B0F31" w:rsidRDefault="001B1AAC" w:rsidP="001B1AAC">
            <w:r w:rsidRPr="006B0F31">
              <w:t xml:space="preserve"> Cząstki i pyły</w:t>
            </w:r>
          </w:p>
        </w:tc>
      </w:tr>
      <w:tr w:rsidR="001B1AAC" w:rsidRPr="00B80B09" w14:paraId="2AFECF9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8A4AA" w14:textId="77777777" w:rsidR="001B1AAC" w:rsidRPr="006B0F31" w:rsidRDefault="001B1AAC" w:rsidP="001B1AAC">
            <w:r w:rsidRPr="006B0F31">
              <w:t>10 12 05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1F708" w14:textId="77777777" w:rsidR="001B1AAC" w:rsidRPr="006B0F31" w:rsidRDefault="001B1AAC" w:rsidP="001B1AAC">
            <w:r w:rsidRPr="006B0F31">
              <w:t xml:space="preserve"> Szlamy i osady pofiltracyjne z oczyszczania gazów odlotowych</w:t>
            </w:r>
          </w:p>
        </w:tc>
      </w:tr>
      <w:tr w:rsidR="001B1AAC" w:rsidRPr="00B80B09" w14:paraId="29EE3F9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F8E7C" w14:textId="77777777" w:rsidR="001B1AAC" w:rsidRPr="006B0F31" w:rsidRDefault="001B1AAC" w:rsidP="001B1AAC">
            <w:r w:rsidRPr="006B0F31">
              <w:t>10 12 06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9D35C" w14:textId="77777777" w:rsidR="001B1AAC" w:rsidRPr="006B0F31" w:rsidRDefault="001B1AAC" w:rsidP="001B1AAC">
            <w:r w:rsidRPr="006B0F31">
              <w:t xml:space="preserve"> Zużyte formy</w:t>
            </w:r>
          </w:p>
        </w:tc>
      </w:tr>
      <w:tr w:rsidR="001B1AAC" w:rsidRPr="00B80B09" w14:paraId="56BD8A1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B9061" w14:textId="77777777" w:rsidR="001B1AAC" w:rsidRPr="006B0F31" w:rsidRDefault="001B1AAC" w:rsidP="001B1AAC">
            <w:r w:rsidRPr="006B0F31">
              <w:lastRenderedPageBreak/>
              <w:t>10 12 08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E9601" w14:textId="77777777" w:rsidR="001B1AAC" w:rsidRPr="006B0F31" w:rsidRDefault="001B1AAC" w:rsidP="001B1AAC">
            <w:r w:rsidRPr="006B0F31">
              <w:t xml:space="preserve"> Wybrakowane wyroby ceramiczne, cegły, kafle i ceramika budowlana (po</w:t>
            </w:r>
            <w:r>
              <w:t> </w:t>
            </w:r>
            <w:r w:rsidRPr="006B0F31">
              <w:t>przeróbce termicznej)</w:t>
            </w:r>
          </w:p>
        </w:tc>
      </w:tr>
      <w:tr w:rsidR="001B1AAC" w:rsidRPr="00B80B09" w14:paraId="13BB22D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86E00" w14:textId="77777777" w:rsidR="001B1AAC" w:rsidRPr="006B0F31" w:rsidRDefault="001B1AAC" w:rsidP="001B1AAC">
            <w:r w:rsidRPr="006B0F31">
              <w:t>10 12 09*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0CC52" w14:textId="77777777" w:rsidR="001B1AAC" w:rsidRPr="006B0F31" w:rsidRDefault="001B1AAC" w:rsidP="001B1AAC">
            <w:r w:rsidRPr="006B0F31">
              <w:t xml:space="preserve"> Odpady stałe z oczyszczania gazów odlotowych zawierające substancje niebezpieczne</w:t>
            </w:r>
          </w:p>
        </w:tc>
      </w:tr>
      <w:tr w:rsidR="001B1AAC" w:rsidRPr="00B80B09" w14:paraId="0F7F300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506D3" w14:textId="77777777" w:rsidR="001B1AAC" w:rsidRPr="006B0F31" w:rsidRDefault="001B1AAC" w:rsidP="001B1AAC">
            <w:r w:rsidRPr="006B0F31">
              <w:t>10 12 10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394C5" w14:textId="77777777" w:rsidR="001B1AAC" w:rsidRPr="006B0F31" w:rsidRDefault="001B1AAC" w:rsidP="001B1AAC">
            <w:r w:rsidRPr="006B0F31">
              <w:t xml:space="preserve"> Odpady stałe z oczyszczania gazów odlotowych inne niż wymienione w 10 12 09</w:t>
            </w:r>
          </w:p>
        </w:tc>
      </w:tr>
      <w:tr w:rsidR="001B1AAC" w:rsidRPr="00B80B09" w14:paraId="3AA1C1D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278A0" w14:textId="77777777" w:rsidR="001B1AAC" w:rsidRPr="006B0F31" w:rsidRDefault="001B1AAC" w:rsidP="001B1AAC">
            <w:r w:rsidRPr="006B0F31">
              <w:t>10 12 11*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A642B" w14:textId="77777777" w:rsidR="001B1AAC" w:rsidRPr="006B0F31" w:rsidRDefault="001B1AAC" w:rsidP="001B1AAC">
            <w:r w:rsidRPr="006B0F31">
              <w:t xml:space="preserve"> Odpady ze szkliwienia zawierające metale ciężkie</w:t>
            </w:r>
          </w:p>
        </w:tc>
      </w:tr>
      <w:tr w:rsidR="001B1AAC" w:rsidRPr="00B80B09" w14:paraId="1FFF55F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6A82D" w14:textId="77777777" w:rsidR="001B1AAC" w:rsidRPr="006B0F31" w:rsidRDefault="001B1AAC" w:rsidP="001B1AAC">
            <w:r w:rsidRPr="006B0F31">
              <w:t>10 12 12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EBA57" w14:textId="77777777" w:rsidR="001B1AAC" w:rsidRPr="006B0F31" w:rsidRDefault="001B1AAC" w:rsidP="001B1AAC">
            <w:r w:rsidRPr="006B0F31">
              <w:t xml:space="preserve"> Odpady ze szkliwienia inne niż wymienione w 10 12 11</w:t>
            </w:r>
          </w:p>
        </w:tc>
      </w:tr>
      <w:tr w:rsidR="001B1AAC" w:rsidRPr="00B80B09" w14:paraId="45AE01A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21E68" w14:textId="77777777" w:rsidR="001B1AAC" w:rsidRPr="006B0F31" w:rsidRDefault="001B1AAC" w:rsidP="001B1AAC">
            <w:r w:rsidRPr="006B0F31">
              <w:t>10 12 13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5334D" w14:textId="77777777" w:rsidR="001B1AAC" w:rsidRPr="006B0F31" w:rsidRDefault="001B1AAC" w:rsidP="001B1AAC">
            <w:r w:rsidRPr="006B0F31">
              <w:t xml:space="preserve"> Szlamy z zakładowych oczyszczalni ścieków</w:t>
            </w:r>
          </w:p>
        </w:tc>
      </w:tr>
      <w:tr w:rsidR="001B1AAC" w:rsidRPr="00B80B09" w14:paraId="4960DF8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2B7CA" w14:textId="77777777" w:rsidR="001B1AAC" w:rsidRPr="006B0F31" w:rsidRDefault="001B1AAC" w:rsidP="001B1AAC">
            <w:r w:rsidRPr="006B0F31">
              <w:t>10 12 99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1A2D7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2A60E5A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B4A0E" w14:textId="77777777" w:rsidR="001B1AAC" w:rsidRPr="006B0F31" w:rsidRDefault="001B1AAC" w:rsidP="001B1AAC">
            <w:r w:rsidRPr="006B0F31">
              <w:t>10 13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4CE08" w14:textId="77777777" w:rsidR="001B1AAC" w:rsidRPr="006B0F31" w:rsidRDefault="001B1AAC" w:rsidP="001B1AAC">
            <w:r w:rsidRPr="006B0F31">
              <w:t xml:space="preserve"> Odpady z produkcji spoiw mineralnych (w tym cementu, wapna i tynku) oraz z</w:t>
            </w:r>
            <w:r>
              <w:t> </w:t>
            </w:r>
            <w:r w:rsidRPr="006B0F31">
              <w:t>wytworzonych z nich wyrobów</w:t>
            </w:r>
          </w:p>
        </w:tc>
      </w:tr>
      <w:tr w:rsidR="001B1AAC" w:rsidRPr="00B80B09" w14:paraId="3344193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7A603" w14:textId="77777777" w:rsidR="001B1AAC" w:rsidRPr="006B0F31" w:rsidRDefault="001B1AAC" w:rsidP="001B1AAC">
            <w:r w:rsidRPr="006B0F31">
              <w:t>10 13 01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8B993" w14:textId="77777777" w:rsidR="001B1AAC" w:rsidRPr="006B0F31" w:rsidRDefault="001B1AAC" w:rsidP="001B1AAC">
            <w:r w:rsidRPr="006B0F31">
              <w:t xml:space="preserve"> Odpady z przygotowania mas wsadowych do obróbki termicznej</w:t>
            </w:r>
          </w:p>
        </w:tc>
      </w:tr>
      <w:tr w:rsidR="001B1AAC" w:rsidRPr="00B80B09" w14:paraId="48E8A2E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91505" w14:textId="77777777" w:rsidR="001B1AAC" w:rsidRPr="006B0F31" w:rsidRDefault="001B1AAC" w:rsidP="001B1AAC">
            <w:r w:rsidRPr="006B0F31">
              <w:t>10 13 04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8552E" w14:textId="77777777" w:rsidR="001B1AAC" w:rsidRPr="006B0F31" w:rsidRDefault="001B1AAC" w:rsidP="001B1AAC">
            <w:r w:rsidRPr="006B0F31">
              <w:t xml:space="preserve"> Odpady z produkcji wapna palonego i hydratyzowanego</w:t>
            </w:r>
          </w:p>
        </w:tc>
      </w:tr>
      <w:tr w:rsidR="001B1AAC" w:rsidRPr="00B80B09" w14:paraId="30FF9A7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F1014" w14:textId="77777777" w:rsidR="001B1AAC" w:rsidRPr="006B0F31" w:rsidRDefault="001B1AAC" w:rsidP="001B1AAC">
            <w:r w:rsidRPr="006B0F31">
              <w:t>10 13 06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888A8" w14:textId="77777777" w:rsidR="001B1AAC" w:rsidRPr="006B0F31" w:rsidRDefault="001B1AAC" w:rsidP="001B1AAC">
            <w:r w:rsidRPr="006B0F31">
              <w:t xml:space="preserve"> Cząstki i pyły (z wyłączeniem 10 13 12 i 10 13 13)</w:t>
            </w:r>
          </w:p>
        </w:tc>
      </w:tr>
      <w:tr w:rsidR="001B1AAC" w:rsidRPr="00B80B09" w14:paraId="1D5A5DD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6277D" w14:textId="77777777" w:rsidR="001B1AAC" w:rsidRPr="006B0F31" w:rsidRDefault="001B1AAC" w:rsidP="001B1AAC">
            <w:r w:rsidRPr="006B0F31">
              <w:t>10 13 07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5D934" w14:textId="77777777" w:rsidR="001B1AAC" w:rsidRPr="006B0F31" w:rsidRDefault="001B1AAC" w:rsidP="001B1AAC">
            <w:r w:rsidRPr="006B0F31">
              <w:t xml:space="preserve"> Szlamy i osady pofiltracyjne z oczyszczania gazów odlotowych</w:t>
            </w:r>
          </w:p>
        </w:tc>
      </w:tr>
      <w:tr w:rsidR="001B1AAC" w:rsidRPr="00B80B09" w14:paraId="664828D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F7CB7" w14:textId="77777777" w:rsidR="001B1AAC" w:rsidRPr="006B0F31" w:rsidRDefault="001B1AAC" w:rsidP="001B1AAC">
            <w:r w:rsidRPr="006B0F31">
              <w:t>10 13 09*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0505F" w14:textId="77777777" w:rsidR="001B1AAC" w:rsidRPr="006B0F31" w:rsidRDefault="001B1AAC" w:rsidP="001B1AAC">
            <w:r w:rsidRPr="006B0F31">
              <w:t xml:space="preserve"> Odpady zawierające azbest z produkcji elementów cementowo-azbestowych</w:t>
            </w:r>
          </w:p>
        </w:tc>
      </w:tr>
      <w:tr w:rsidR="001B1AAC" w:rsidRPr="00B80B09" w14:paraId="7490A23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2F819" w14:textId="77777777" w:rsidR="001B1AAC" w:rsidRPr="006B0F31" w:rsidRDefault="001B1AAC" w:rsidP="001B1AAC">
            <w:r w:rsidRPr="006B0F31">
              <w:t>10 13 10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4C1ED" w14:textId="77777777" w:rsidR="001B1AAC" w:rsidRPr="006B0F31" w:rsidRDefault="001B1AAC" w:rsidP="001B1AAC">
            <w:r w:rsidRPr="006B0F31">
              <w:t xml:space="preserve"> Odpady z produkcji elementów cementowo-azbestowych inne niż wymienione w</w:t>
            </w:r>
            <w:r>
              <w:t> </w:t>
            </w:r>
            <w:r w:rsidRPr="006B0F31">
              <w:t>10 13 09</w:t>
            </w:r>
          </w:p>
        </w:tc>
      </w:tr>
      <w:tr w:rsidR="001B1AAC" w:rsidRPr="00B80B09" w14:paraId="3F58966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B572A" w14:textId="77777777" w:rsidR="001B1AAC" w:rsidRPr="006B0F31" w:rsidRDefault="001B1AAC" w:rsidP="001B1AAC">
            <w:r w:rsidRPr="006B0F31">
              <w:t>10 13 11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BE1F7" w14:textId="77777777" w:rsidR="001B1AAC" w:rsidRPr="006B0F31" w:rsidRDefault="001B1AAC" w:rsidP="001B1AAC">
            <w:r w:rsidRPr="006B0F31">
              <w:t xml:space="preserve"> Odpady z cementowych materiałów kompozytowych inne niż wymienione w</w:t>
            </w:r>
            <w:r>
              <w:t> </w:t>
            </w:r>
            <w:r w:rsidRPr="006B0F31">
              <w:t>10</w:t>
            </w:r>
            <w:r>
              <w:t> </w:t>
            </w:r>
            <w:r w:rsidRPr="006B0F31">
              <w:t>13</w:t>
            </w:r>
            <w:r>
              <w:t> </w:t>
            </w:r>
            <w:r w:rsidRPr="006B0F31">
              <w:t>09 i 10 13 10</w:t>
            </w:r>
          </w:p>
        </w:tc>
      </w:tr>
      <w:tr w:rsidR="001B1AAC" w:rsidRPr="00B80B09" w14:paraId="514EC51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DABF4" w14:textId="77777777" w:rsidR="001B1AAC" w:rsidRPr="006B0F31" w:rsidRDefault="001B1AAC" w:rsidP="001B1AAC">
            <w:r w:rsidRPr="006B0F31">
              <w:t>10 13 12*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A89A2" w14:textId="77777777" w:rsidR="001B1AAC" w:rsidRPr="006B0F31" w:rsidRDefault="001B1AAC" w:rsidP="001B1AAC">
            <w:r w:rsidRPr="006B0F31">
              <w:t xml:space="preserve"> Odpady stałe z oczyszczania gazów odlotowych zawierające substancje niebezpieczne</w:t>
            </w:r>
          </w:p>
        </w:tc>
      </w:tr>
      <w:tr w:rsidR="001B1AAC" w:rsidRPr="00B80B09" w14:paraId="1260B7D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C213A" w14:textId="77777777" w:rsidR="001B1AAC" w:rsidRPr="006B0F31" w:rsidRDefault="001B1AAC" w:rsidP="001B1AAC">
            <w:r w:rsidRPr="006B0F31">
              <w:t>10 13 13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3A368" w14:textId="77777777" w:rsidR="001B1AAC" w:rsidRPr="006B0F31" w:rsidRDefault="001B1AAC" w:rsidP="001B1AAC">
            <w:r w:rsidRPr="006B0F31">
              <w:t xml:space="preserve"> Odpady stałe z oczyszczania gazów odlotowych inne niż wymienione w 10 13 12</w:t>
            </w:r>
          </w:p>
        </w:tc>
      </w:tr>
      <w:tr w:rsidR="001B1AAC" w:rsidRPr="00B80B09" w14:paraId="73D9C35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A15B1" w14:textId="77777777" w:rsidR="001B1AAC" w:rsidRPr="006B0F31" w:rsidRDefault="001B1AAC" w:rsidP="001B1AAC">
            <w:r w:rsidRPr="006B0F31">
              <w:t>10 13 14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EE592" w14:textId="77777777" w:rsidR="001B1AAC" w:rsidRPr="006B0F31" w:rsidRDefault="001B1AAC" w:rsidP="001B1AAC">
            <w:r w:rsidRPr="006B0F31">
              <w:t xml:space="preserve"> Odpady betonowe i szlam betonowy</w:t>
            </w:r>
          </w:p>
        </w:tc>
      </w:tr>
      <w:tr w:rsidR="001B1AAC" w:rsidRPr="00B80B09" w14:paraId="57E7012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7CE61" w14:textId="77777777" w:rsidR="001B1AAC" w:rsidRPr="006B0F31" w:rsidRDefault="001B1AAC" w:rsidP="001B1AAC">
            <w:r w:rsidRPr="006B0F31">
              <w:t>10 13 80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516C4" w14:textId="77777777" w:rsidR="001B1AAC" w:rsidRPr="006B0F31" w:rsidRDefault="001B1AAC" w:rsidP="001B1AAC">
            <w:r w:rsidRPr="006B0F31">
              <w:t xml:space="preserve"> Odpady z produkcji cementu</w:t>
            </w:r>
          </w:p>
        </w:tc>
      </w:tr>
      <w:tr w:rsidR="001B1AAC" w:rsidRPr="00B80B09" w14:paraId="4F6DA50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4AFA7" w14:textId="77777777" w:rsidR="001B1AAC" w:rsidRPr="006B0F31" w:rsidRDefault="001B1AAC" w:rsidP="001B1AAC">
            <w:r w:rsidRPr="006B0F31">
              <w:t>10 13 81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37C20" w14:textId="77777777" w:rsidR="001B1AAC" w:rsidRPr="006B0F31" w:rsidRDefault="001B1AAC" w:rsidP="001B1AAC">
            <w:r w:rsidRPr="006B0F31">
              <w:t xml:space="preserve"> Odpady z produkcji gipsu</w:t>
            </w:r>
          </w:p>
        </w:tc>
      </w:tr>
      <w:tr w:rsidR="001B1AAC" w:rsidRPr="00B80B09" w14:paraId="4B8FA94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0C95F" w14:textId="77777777" w:rsidR="001B1AAC" w:rsidRPr="006B0F31" w:rsidRDefault="001B1AAC" w:rsidP="001B1AAC">
            <w:r w:rsidRPr="006B0F31">
              <w:t>10 13 82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A1475" w14:textId="77777777" w:rsidR="001B1AAC" w:rsidRPr="006B0F31" w:rsidRDefault="001B1AAC" w:rsidP="001B1AAC">
            <w:r w:rsidRPr="006B0F31">
              <w:t xml:space="preserve"> Wybrakowane wyroby</w:t>
            </w:r>
          </w:p>
        </w:tc>
      </w:tr>
      <w:tr w:rsidR="001B1AAC" w:rsidRPr="00B80B09" w14:paraId="4518733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D6A98" w14:textId="77777777" w:rsidR="001B1AAC" w:rsidRPr="006B0F31" w:rsidRDefault="001B1AAC" w:rsidP="001B1AAC">
            <w:r w:rsidRPr="006B0F31">
              <w:t>10 13 99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F41B4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0FE30CD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953EE" w14:textId="77777777" w:rsidR="001B1AAC" w:rsidRPr="006B0F31" w:rsidRDefault="001B1AAC" w:rsidP="001B1AAC">
            <w:r w:rsidRPr="006B0F31">
              <w:t>10 14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5C5D3" w14:textId="77777777" w:rsidR="001B1AAC" w:rsidRPr="006B0F31" w:rsidRDefault="001B1AAC" w:rsidP="001B1AAC">
            <w:r w:rsidRPr="006B0F31">
              <w:t xml:space="preserve"> Odpady z krematoriów</w:t>
            </w:r>
          </w:p>
        </w:tc>
      </w:tr>
      <w:tr w:rsidR="001B1AAC" w:rsidRPr="00B80B09" w14:paraId="544AF42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152A1" w14:textId="77777777" w:rsidR="001B1AAC" w:rsidRPr="006B0F31" w:rsidRDefault="001B1AAC" w:rsidP="001B1AAC">
            <w:r w:rsidRPr="006B0F31">
              <w:t>10 14 01*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BA3E2" w14:textId="77777777" w:rsidR="001B1AAC" w:rsidRPr="006B0F31" w:rsidRDefault="001B1AAC" w:rsidP="001B1AAC">
            <w:r w:rsidRPr="006B0F31">
              <w:t xml:space="preserve"> Odpady z oczyszczania gazów odlotowych zawierające rtęć</w:t>
            </w:r>
          </w:p>
        </w:tc>
      </w:tr>
      <w:tr w:rsidR="001B1AAC" w:rsidRPr="00B80B09" w14:paraId="29D11C8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69C2B" w14:textId="77777777" w:rsidR="001B1AAC" w:rsidRPr="006B0F31" w:rsidRDefault="001B1AAC" w:rsidP="001B1AAC">
            <w:r w:rsidRPr="006B0F31">
              <w:lastRenderedPageBreak/>
              <w:t>10 80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20971" w14:textId="77777777" w:rsidR="001B1AAC" w:rsidRPr="006B0F31" w:rsidRDefault="001B1AAC" w:rsidP="001B1AAC">
            <w:r w:rsidRPr="006B0F31">
              <w:t xml:space="preserve"> Odpady z produkcji żelazostopów</w:t>
            </w:r>
          </w:p>
        </w:tc>
      </w:tr>
      <w:tr w:rsidR="001B1AAC" w:rsidRPr="00B80B09" w14:paraId="7CB68C5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F3C6E" w14:textId="77777777" w:rsidR="001B1AAC" w:rsidRPr="006B0F31" w:rsidRDefault="001B1AAC" w:rsidP="001B1AAC">
            <w:r w:rsidRPr="006B0F31">
              <w:t>10 80 01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E314F" w14:textId="77777777" w:rsidR="001B1AAC" w:rsidRPr="006B0F31" w:rsidRDefault="001B1AAC" w:rsidP="001B1AAC">
            <w:r w:rsidRPr="006B0F31">
              <w:t xml:space="preserve"> Żużle z produkcji żelazokrzemu</w:t>
            </w:r>
          </w:p>
        </w:tc>
      </w:tr>
      <w:tr w:rsidR="001B1AAC" w:rsidRPr="00B80B09" w14:paraId="5595877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40F34" w14:textId="77777777" w:rsidR="001B1AAC" w:rsidRPr="006B0F31" w:rsidRDefault="001B1AAC" w:rsidP="001B1AAC">
            <w:r w:rsidRPr="006B0F31">
              <w:t>10 80 02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7E694" w14:textId="77777777" w:rsidR="001B1AAC" w:rsidRPr="006B0F31" w:rsidRDefault="001B1AAC" w:rsidP="001B1AAC">
            <w:r w:rsidRPr="006B0F31">
              <w:t xml:space="preserve"> Pyły z produkcji żelazokrzemu</w:t>
            </w:r>
          </w:p>
        </w:tc>
      </w:tr>
      <w:tr w:rsidR="001B1AAC" w:rsidRPr="00B80B09" w14:paraId="40D505B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9FC6D" w14:textId="77777777" w:rsidR="001B1AAC" w:rsidRPr="006B0F31" w:rsidRDefault="001B1AAC" w:rsidP="001B1AAC">
            <w:r w:rsidRPr="006B0F31">
              <w:t>10 80 03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5BD89" w14:textId="77777777" w:rsidR="001B1AAC" w:rsidRPr="006B0F31" w:rsidRDefault="001B1AAC" w:rsidP="001B1AAC">
            <w:r w:rsidRPr="006B0F31">
              <w:t xml:space="preserve"> Żużle z produkcji żelazochromu</w:t>
            </w:r>
          </w:p>
        </w:tc>
      </w:tr>
      <w:tr w:rsidR="001B1AAC" w:rsidRPr="00B80B09" w14:paraId="42D3F37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9FCC0" w14:textId="77777777" w:rsidR="001B1AAC" w:rsidRPr="006B0F31" w:rsidRDefault="001B1AAC" w:rsidP="001B1AAC">
            <w:r w:rsidRPr="006B0F31">
              <w:t>10 80 04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22A76" w14:textId="77777777" w:rsidR="001B1AAC" w:rsidRPr="006B0F31" w:rsidRDefault="001B1AAC" w:rsidP="001B1AAC">
            <w:r w:rsidRPr="006B0F31">
              <w:t xml:space="preserve"> Pyły z produkcji żelazochromu</w:t>
            </w:r>
          </w:p>
        </w:tc>
      </w:tr>
      <w:tr w:rsidR="001B1AAC" w:rsidRPr="00B80B09" w14:paraId="1A4D715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00D25" w14:textId="77777777" w:rsidR="001B1AAC" w:rsidRPr="006B0F31" w:rsidRDefault="001B1AAC" w:rsidP="001B1AAC">
            <w:r w:rsidRPr="006B0F31">
              <w:t>10 80 05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53A61" w14:textId="77777777" w:rsidR="001B1AAC" w:rsidRPr="006B0F31" w:rsidRDefault="001B1AAC" w:rsidP="001B1AAC">
            <w:r w:rsidRPr="006B0F31">
              <w:t xml:space="preserve"> Żużle z produkcji żelazomanganu</w:t>
            </w:r>
          </w:p>
        </w:tc>
      </w:tr>
      <w:tr w:rsidR="001B1AAC" w:rsidRPr="00B80B09" w14:paraId="27BC7AD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19868" w14:textId="77777777" w:rsidR="001B1AAC" w:rsidRPr="006B0F31" w:rsidRDefault="001B1AAC" w:rsidP="001B1AAC">
            <w:r w:rsidRPr="006B0F31">
              <w:t>10 80 06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08F0B" w14:textId="77777777" w:rsidR="001B1AAC" w:rsidRPr="006B0F31" w:rsidRDefault="001B1AAC" w:rsidP="001B1AAC">
            <w:r w:rsidRPr="006B0F31">
              <w:t xml:space="preserve"> Pyły z produkcji żelazomanganu</w:t>
            </w:r>
          </w:p>
        </w:tc>
      </w:tr>
      <w:tr w:rsidR="001B1AAC" w:rsidRPr="00B80B09" w14:paraId="65DA2F7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1DF95" w14:textId="77777777" w:rsidR="001B1AAC" w:rsidRPr="006B0F31" w:rsidRDefault="001B1AAC" w:rsidP="001B1AAC">
            <w:r w:rsidRPr="006B0F31">
              <w:t>10 80 99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AF733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4D626FB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C2DE3" w14:textId="77777777" w:rsidR="001B1AAC" w:rsidRPr="006B0F31" w:rsidRDefault="001B1AAC" w:rsidP="001B1AAC">
            <w:r w:rsidRPr="006B0F31">
              <w:t>11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9641D" w14:textId="77777777" w:rsidR="001B1AAC" w:rsidRPr="006B0F31" w:rsidRDefault="001B1AAC" w:rsidP="001B1AAC">
            <w:r w:rsidRPr="006B0F31">
              <w:t xml:space="preserve"> Odpady z chemicznej obróbki i powlekania powierzchni metali oraz innych materiałów i z procesów hydrometalurgii metali nieżelaznych</w:t>
            </w:r>
          </w:p>
        </w:tc>
      </w:tr>
      <w:tr w:rsidR="001B1AAC" w:rsidRPr="00B80B09" w14:paraId="2F2E3E3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5C99A" w14:textId="77777777" w:rsidR="001B1AAC" w:rsidRPr="006B0F31" w:rsidRDefault="001B1AAC" w:rsidP="001B1AAC">
            <w:r w:rsidRPr="006B0F31">
              <w:t>11 01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40344" w14:textId="77777777" w:rsidR="001B1AAC" w:rsidRPr="006B0F31" w:rsidRDefault="001B1AAC" w:rsidP="001B1AAC">
            <w:r w:rsidRPr="006B0F31">
              <w:t xml:space="preserve"> Odpady z obróbki i powlekania metali oraz innych materiałów (np. procesów galwanicznych, cynkowania, wytrawiania, fosforanowania, alkalicznego odtłuszczania, anodowania)</w:t>
            </w:r>
          </w:p>
        </w:tc>
      </w:tr>
      <w:tr w:rsidR="001B1AAC" w:rsidRPr="00B80B09" w14:paraId="650578F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691A3" w14:textId="77777777" w:rsidR="001B1AAC" w:rsidRPr="006B0F31" w:rsidRDefault="001B1AAC" w:rsidP="001B1AAC">
            <w:r w:rsidRPr="006B0F31">
              <w:t>11 01 05*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DEE23" w14:textId="77777777" w:rsidR="001B1AAC" w:rsidRPr="006B0F31" w:rsidRDefault="001B1AAC" w:rsidP="001B1AAC">
            <w:r w:rsidRPr="006B0F31">
              <w:t xml:space="preserve"> Kwasy trawiące</w:t>
            </w:r>
          </w:p>
        </w:tc>
      </w:tr>
      <w:tr w:rsidR="001B1AAC" w:rsidRPr="00B80B09" w14:paraId="17D7B9F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ED482" w14:textId="77777777" w:rsidR="001B1AAC" w:rsidRPr="006B0F31" w:rsidRDefault="001B1AAC" w:rsidP="001B1AAC">
            <w:r w:rsidRPr="006B0F31">
              <w:t>11 01 06*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B2FDB" w14:textId="77777777" w:rsidR="001B1AAC" w:rsidRPr="006B0F31" w:rsidRDefault="001B1AAC" w:rsidP="001B1AAC">
            <w:r w:rsidRPr="006B0F31">
              <w:t xml:space="preserve"> Odpady zawierające kwasy inne niż wymienione w 11 01 05</w:t>
            </w:r>
          </w:p>
        </w:tc>
      </w:tr>
      <w:tr w:rsidR="001B1AAC" w:rsidRPr="00B80B09" w14:paraId="4D9F27A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6885B" w14:textId="77777777" w:rsidR="001B1AAC" w:rsidRPr="006B0F31" w:rsidRDefault="001B1AAC" w:rsidP="001B1AAC">
            <w:r w:rsidRPr="006B0F31">
              <w:t>11 01 07*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9F168" w14:textId="77777777" w:rsidR="001B1AAC" w:rsidRPr="006B0F31" w:rsidRDefault="001B1AAC" w:rsidP="001B1AAC">
            <w:r w:rsidRPr="006B0F31">
              <w:t xml:space="preserve"> Alkalia trawiące</w:t>
            </w:r>
          </w:p>
        </w:tc>
      </w:tr>
      <w:tr w:rsidR="001B1AAC" w:rsidRPr="00B80B09" w14:paraId="0E13A0F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02746" w14:textId="77777777" w:rsidR="001B1AAC" w:rsidRPr="006B0F31" w:rsidRDefault="001B1AAC" w:rsidP="001B1AAC">
            <w:r w:rsidRPr="006B0F31">
              <w:t>11 01 08*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F95D2" w14:textId="77777777" w:rsidR="001B1AAC" w:rsidRPr="006B0F31" w:rsidRDefault="001B1AAC" w:rsidP="001B1AAC">
            <w:r w:rsidRPr="006B0F31">
              <w:t xml:space="preserve"> Osady i szlamy z fosforanowania</w:t>
            </w:r>
          </w:p>
        </w:tc>
      </w:tr>
      <w:tr w:rsidR="001B1AAC" w:rsidRPr="00B80B09" w14:paraId="0F69693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3BB97" w14:textId="77777777" w:rsidR="001B1AAC" w:rsidRPr="006B0F31" w:rsidRDefault="001B1AAC" w:rsidP="001B1AAC">
            <w:r w:rsidRPr="006B0F31">
              <w:t>11 01 09*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053BD" w14:textId="77777777" w:rsidR="001B1AAC" w:rsidRPr="006B0F31" w:rsidRDefault="001B1AAC" w:rsidP="001B1AAC">
            <w:r w:rsidRPr="006B0F31">
              <w:t xml:space="preserve"> Szlamy i osady pofiltracyjne zawierające substancje niebezpieczne</w:t>
            </w:r>
          </w:p>
        </w:tc>
      </w:tr>
      <w:tr w:rsidR="001B1AAC" w:rsidRPr="00B80B09" w14:paraId="7B6AB7E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6C1AB" w14:textId="77777777" w:rsidR="001B1AAC" w:rsidRPr="006B0F31" w:rsidRDefault="001B1AAC" w:rsidP="001B1AAC">
            <w:r w:rsidRPr="006B0F31">
              <w:t>11 01 10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090AA" w14:textId="77777777" w:rsidR="001B1AAC" w:rsidRPr="006B0F31" w:rsidRDefault="001B1AAC" w:rsidP="001B1AAC">
            <w:r w:rsidRPr="006B0F31">
              <w:t xml:space="preserve"> Szlamy i osady pofiltracyjne inne niż wymienione w 11 01 09</w:t>
            </w:r>
          </w:p>
        </w:tc>
      </w:tr>
      <w:tr w:rsidR="001B1AAC" w:rsidRPr="00B80B09" w14:paraId="0FF8BC6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DF335" w14:textId="77777777" w:rsidR="001B1AAC" w:rsidRPr="006B0F31" w:rsidRDefault="001B1AAC" w:rsidP="001B1AAC">
            <w:r w:rsidRPr="006B0F31">
              <w:t>11 01 11*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80D73" w14:textId="77777777" w:rsidR="001B1AAC" w:rsidRPr="006B0F31" w:rsidRDefault="001B1AAC" w:rsidP="001B1AAC">
            <w:r w:rsidRPr="006B0F31">
              <w:t xml:space="preserve"> Wody popłuczne zawierające substancje niebezpieczne</w:t>
            </w:r>
          </w:p>
        </w:tc>
      </w:tr>
      <w:tr w:rsidR="001B1AAC" w:rsidRPr="00B80B09" w14:paraId="1A3E936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0D47F" w14:textId="77777777" w:rsidR="001B1AAC" w:rsidRPr="006B0F31" w:rsidRDefault="001B1AAC" w:rsidP="001B1AAC">
            <w:r w:rsidRPr="006B0F31">
              <w:t>11 01 12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4E980" w14:textId="77777777" w:rsidR="001B1AAC" w:rsidRPr="006B0F31" w:rsidRDefault="001B1AAC" w:rsidP="001B1AAC">
            <w:r w:rsidRPr="006B0F31">
              <w:t xml:space="preserve"> Wody popłuczne inne niż wymienione w 11 01 11</w:t>
            </w:r>
          </w:p>
        </w:tc>
      </w:tr>
      <w:tr w:rsidR="001B1AAC" w:rsidRPr="00B80B09" w14:paraId="4E63303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A2106" w14:textId="77777777" w:rsidR="001B1AAC" w:rsidRPr="006B0F31" w:rsidRDefault="001B1AAC" w:rsidP="001B1AAC">
            <w:r w:rsidRPr="006B0F31">
              <w:t>11 01 13*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1C304" w14:textId="77777777" w:rsidR="001B1AAC" w:rsidRPr="006B0F31" w:rsidRDefault="001B1AAC" w:rsidP="001B1AAC">
            <w:r w:rsidRPr="006B0F31">
              <w:t xml:space="preserve"> Odpady z odtłuszczania zawierające substancje niebezpieczne</w:t>
            </w:r>
          </w:p>
        </w:tc>
      </w:tr>
      <w:tr w:rsidR="001B1AAC" w:rsidRPr="00B80B09" w14:paraId="343C408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D9DEC" w14:textId="77777777" w:rsidR="001B1AAC" w:rsidRPr="006B0F31" w:rsidRDefault="001B1AAC" w:rsidP="001B1AAC">
            <w:r w:rsidRPr="006B0F31">
              <w:t>11 01 14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04ED0" w14:textId="77777777" w:rsidR="001B1AAC" w:rsidRPr="006B0F31" w:rsidRDefault="001B1AAC" w:rsidP="001B1AAC">
            <w:r w:rsidRPr="006B0F31">
              <w:t xml:space="preserve"> Odpady z odtłuszczania inne niż wymienione w 11 01 13</w:t>
            </w:r>
          </w:p>
        </w:tc>
      </w:tr>
      <w:tr w:rsidR="001B1AAC" w:rsidRPr="00B80B09" w14:paraId="0CA403D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35E86" w14:textId="77777777" w:rsidR="001B1AAC" w:rsidRPr="006B0F31" w:rsidRDefault="001B1AAC" w:rsidP="001B1AAC">
            <w:r w:rsidRPr="006B0F31">
              <w:t>11 01 15*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DDCFE" w14:textId="77777777" w:rsidR="001B1AAC" w:rsidRPr="006B0F31" w:rsidRDefault="001B1AAC" w:rsidP="001B1AAC">
            <w:r w:rsidRPr="006B0F31">
              <w:t xml:space="preserve"> Odcieki i szlamy z systemów membranowych lub systemów wymiany jonowej zawierające substancje niebezpieczne</w:t>
            </w:r>
          </w:p>
        </w:tc>
      </w:tr>
      <w:tr w:rsidR="001B1AAC" w:rsidRPr="00B80B09" w14:paraId="34AB97B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35966" w14:textId="77777777" w:rsidR="001B1AAC" w:rsidRPr="006B0F31" w:rsidRDefault="001B1AAC" w:rsidP="001B1AAC">
            <w:r w:rsidRPr="006B0F31">
              <w:t>11 01 16*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943D1" w14:textId="77777777" w:rsidR="001B1AAC" w:rsidRPr="006B0F31" w:rsidRDefault="001B1AAC" w:rsidP="001B1AAC">
            <w:r w:rsidRPr="006B0F31">
              <w:t xml:space="preserve"> Nasycone lub zużyte żywice jonowymienne</w:t>
            </w:r>
          </w:p>
        </w:tc>
      </w:tr>
      <w:tr w:rsidR="001B1AAC" w:rsidRPr="00B80B09" w14:paraId="6EB3A23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946AA" w14:textId="77777777" w:rsidR="001B1AAC" w:rsidRPr="006B0F31" w:rsidRDefault="001B1AAC" w:rsidP="001B1AAC">
            <w:r w:rsidRPr="006B0F31">
              <w:t>11 01 98*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8BE26" w14:textId="77777777" w:rsidR="001B1AAC" w:rsidRPr="006B0F31" w:rsidRDefault="001B1AAC" w:rsidP="001B1AAC">
            <w:r w:rsidRPr="006B0F31">
              <w:t xml:space="preserve"> Inne odpady zawierające substancje niebezpieczne</w:t>
            </w:r>
          </w:p>
        </w:tc>
      </w:tr>
      <w:tr w:rsidR="001B1AAC" w:rsidRPr="00B80B09" w14:paraId="695B189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27C07" w14:textId="77777777" w:rsidR="001B1AAC" w:rsidRPr="006B0F31" w:rsidRDefault="001B1AAC" w:rsidP="001B1AAC">
            <w:r w:rsidRPr="006B0F31">
              <w:t>11 01 99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D2255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53425B1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ACFB6" w14:textId="77777777" w:rsidR="001B1AAC" w:rsidRPr="006B0F31" w:rsidRDefault="001B1AAC" w:rsidP="001B1AAC">
            <w:r w:rsidRPr="006B0F31">
              <w:t>11 02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F732E" w14:textId="77777777" w:rsidR="001B1AAC" w:rsidRPr="006B0F31" w:rsidRDefault="001B1AAC" w:rsidP="001B1AAC">
            <w:r w:rsidRPr="006B0F31">
              <w:t xml:space="preserve"> Odpady i szlamy z hydrometalurgii metali nieżelaznych</w:t>
            </w:r>
          </w:p>
        </w:tc>
      </w:tr>
      <w:tr w:rsidR="001B1AAC" w:rsidRPr="00B80B09" w14:paraId="50015C6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C6D39" w14:textId="77777777" w:rsidR="001B1AAC" w:rsidRPr="006B0F31" w:rsidRDefault="001B1AAC" w:rsidP="001B1AAC">
            <w:r w:rsidRPr="006B0F31">
              <w:t>11 02 02*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6F992" w14:textId="77777777" w:rsidR="001B1AAC" w:rsidRPr="006B0F31" w:rsidRDefault="001B1AAC" w:rsidP="001B1AAC">
            <w:r w:rsidRPr="006B0F31">
              <w:t xml:space="preserve"> Szlamy z hydrometalurgii cynku (w tym jarozyt i getyt)</w:t>
            </w:r>
          </w:p>
        </w:tc>
      </w:tr>
      <w:tr w:rsidR="001B1AAC" w:rsidRPr="00B80B09" w14:paraId="6B66755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20FAA" w14:textId="77777777" w:rsidR="001B1AAC" w:rsidRPr="006B0F31" w:rsidRDefault="001B1AAC" w:rsidP="001B1AAC">
            <w:r w:rsidRPr="006B0F31">
              <w:lastRenderedPageBreak/>
              <w:t>11 02 03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FD476" w14:textId="77777777" w:rsidR="001B1AAC" w:rsidRPr="006B0F31" w:rsidRDefault="001B1AAC" w:rsidP="001B1AAC">
            <w:r w:rsidRPr="006B0F31">
              <w:t xml:space="preserve"> Odpady z produkcji anod dla procesów elektrolizy</w:t>
            </w:r>
          </w:p>
        </w:tc>
      </w:tr>
      <w:tr w:rsidR="001B1AAC" w:rsidRPr="00B80B09" w14:paraId="7D4E639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F5C6" w14:textId="77777777" w:rsidR="001B1AAC" w:rsidRPr="006B0F31" w:rsidRDefault="001B1AAC" w:rsidP="001B1AAC">
            <w:r w:rsidRPr="006B0F31">
              <w:t>11 02 05*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49A3F" w14:textId="77777777" w:rsidR="001B1AAC" w:rsidRPr="006B0F31" w:rsidRDefault="001B1AAC" w:rsidP="001B1AAC">
            <w:r w:rsidRPr="006B0F31">
              <w:t xml:space="preserve"> Odpady z hydrometalurgii miedzi zawierające substancje niebezpieczne</w:t>
            </w:r>
          </w:p>
        </w:tc>
      </w:tr>
      <w:tr w:rsidR="001B1AAC" w:rsidRPr="00B80B09" w14:paraId="39BA081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05A46" w14:textId="77777777" w:rsidR="001B1AAC" w:rsidRPr="006B0F31" w:rsidRDefault="001B1AAC" w:rsidP="001B1AAC">
            <w:r w:rsidRPr="006B0F31">
              <w:t>11 02 06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3F9FB" w14:textId="77777777" w:rsidR="001B1AAC" w:rsidRPr="006B0F31" w:rsidRDefault="001B1AAC" w:rsidP="001B1AAC">
            <w:r w:rsidRPr="006B0F31">
              <w:t xml:space="preserve"> Odpady z hydrometalurgii miedzi inne niż wymienione w 11 02 05</w:t>
            </w:r>
          </w:p>
        </w:tc>
      </w:tr>
      <w:tr w:rsidR="001B1AAC" w:rsidRPr="00B80B09" w14:paraId="397BD78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66381" w14:textId="77777777" w:rsidR="001B1AAC" w:rsidRPr="006B0F31" w:rsidRDefault="001B1AAC" w:rsidP="001B1AAC">
            <w:r w:rsidRPr="006B0F31">
              <w:t>11 02 07*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42854" w14:textId="77777777" w:rsidR="001B1AAC" w:rsidRPr="006B0F31" w:rsidRDefault="001B1AAC" w:rsidP="001B1AAC">
            <w:r w:rsidRPr="006B0F31">
              <w:t xml:space="preserve"> Inne odpady zawierające substancje niebezpieczne</w:t>
            </w:r>
          </w:p>
        </w:tc>
      </w:tr>
      <w:tr w:rsidR="001B1AAC" w:rsidRPr="00B80B09" w14:paraId="220FF49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88560" w14:textId="77777777" w:rsidR="001B1AAC" w:rsidRPr="006B0F31" w:rsidRDefault="001B1AAC" w:rsidP="001B1AAC">
            <w:r w:rsidRPr="006B0F31">
              <w:t>11 02 99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18F36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787E757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6325F" w14:textId="77777777" w:rsidR="001B1AAC" w:rsidRPr="006B0F31" w:rsidRDefault="001B1AAC" w:rsidP="001B1AAC">
            <w:r w:rsidRPr="006B0F31">
              <w:t>11 03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73C3B" w14:textId="77777777" w:rsidR="001B1AAC" w:rsidRPr="006B0F31" w:rsidRDefault="001B1AAC" w:rsidP="001B1AAC">
            <w:r w:rsidRPr="006B0F31">
              <w:t xml:space="preserve"> Szlamy i odpady stałe z procesów odpuszczania stali</w:t>
            </w:r>
          </w:p>
        </w:tc>
      </w:tr>
      <w:tr w:rsidR="001B1AAC" w:rsidRPr="00B80B09" w14:paraId="343B889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DC58E" w14:textId="77777777" w:rsidR="001B1AAC" w:rsidRPr="006B0F31" w:rsidRDefault="001B1AAC" w:rsidP="001B1AAC">
            <w:r w:rsidRPr="006B0F31">
              <w:t>11 03 01*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0925B" w14:textId="77777777" w:rsidR="001B1AAC" w:rsidRPr="006B0F31" w:rsidRDefault="001B1AAC" w:rsidP="001B1AAC">
            <w:r w:rsidRPr="006B0F31">
              <w:t xml:space="preserve"> Odpady zawierające cyjanki</w:t>
            </w:r>
          </w:p>
        </w:tc>
      </w:tr>
      <w:tr w:rsidR="001B1AAC" w:rsidRPr="00B80B09" w14:paraId="2027C2C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51440" w14:textId="77777777" w:rsidR="001B1AAC" w:rsidRPr="006B0F31" w:rsidRDefault="001B1AAC" w:rsidP="001B1AAC">
            <w:r w:rsidRPr="006B0F31">
              <w:t>11 03 02*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6C8F2" w14:textId="77777777" w:rsidR="001B1AAC" w:rsidRPr="006B0F31" w:rsidRDefault="001B1AAC" w:rsidP="001B1AAC">
            <w:r w:rsidRPr="006B0F31">
              <w:t xml:space="preserve"> Inne odpady</w:t>
            </w:r>
          </w:p>
        </w:tc>
      </w:tr>
      <w:tr w:rsidR="001B1AAC" w:rsidRPr="00B80B09" w14:paraId="0F99584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753F6" w14:textId="77777777" w:rsidR="001B1AAC" w:rsidRPr="006B0F31" w:rsidRDefault="001B1AAC" w:rsidP="001B1AAC">
            <w:r w:rsidRPr="006B0F31">
              <w:t>11 05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CC2C9" w14:textId="77777777" w:rsidR="001B1AAC" w:rsidRPr="006B0F31" w:rsidRDefault="001B1AAC" w:rsidP="001B1AAC">
            <w:r w:rsidRPr="006B0F31">
              <w:t xml:space="preserve"> Odpady z wysokotemperaturowych procesów galwanizowania</w:t>
            </w:r>
          </w:p>
        </w:tc>
      </w:tr>
      <w:tr w:rsidR="001B1AAC" w:rsidRPr="00B80B09" w14:paraId="6E6921E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BC182" w14:textId="77777777" w:rsidR="001B1AAC" w:rsidRPr="006B0F31" w:rsidRDefault="001B1AAC" w:rsidP="001B1AAC">
            <w:r w:rsidRPr="006B0F31">
              <w:t>11 05 01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B506C" w14:textId="77777777" w:rsidR="001B1AAC" w:rsidRPr="006B0F31" w:rsidRDefault="001B1AAC" w:rsidP="001B1AAC">
            <w:r w:rsidRPr="006B0F31">
              <w:t xml:space="preserve"> Cynk twardy</w:t>
            </w:r>
          </w:p>
        </w:tc>
      </w:tr>
      <w:tr w:rsidR="001B1AAC" w:rsidRPr="00B80B09" w14:paraId="1BF0D2A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6F063" w14:textId="77777777" w:rsidR="001B1AAC" w:rsidRPr="006B0F31" w:rsidRDefault="001B1AAC" w:rsidP="001B1AAC">
            <w:r w:rsidRPr="006B0F31">
              <w:t>11 05 02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0F2D7" w14:textId="77777777" w:rsidR="001B1AAC" w:rsidRPr="006B0F31" w:rsidRDefault="001B1AAC" w:rsidP="001B1AAC">
            <w:r w:rsidRPr="006B0F31">
              <w:t xml:space="preserve"> Popiół cynkowy</w:t>
            </w:r>
          </w:p>
        </w:tc>
      </w:tr>
      <w:tr w:rsidR="001B1AAC" w:rsidRPr="00B80B09" w14:paraId="0DEC979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E6BD9" w14:textId="77777777" w:rsidR="001B1AAC" w:rsidRPr="006B0F31" w:rsidRDefault="001B1AAC" w:rsidP="001B1AAC">
            <w:r w:rsidRPr="006B0F31">
              <w:t>11 05 03*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C1E21" w14:textId="77777777" w:rsidR="001B1AAC" w:rsidRPr="006B0F31" w:rsidRDefault="001B1AAC" w:rsidP="001B1AAC">
            <w:r w:rsidRPr="006B0F31">
              <w:t xml:space="preserve"> Odpady stałe z oczyszczania gazów odlotowych</w:t>
            </w:r>
          </w:p>
        </w:tc>
      </w:tr>
      <w:tr w:rsidR="001B1AAC" w:rsidRPr="00B80B09" w14:paraId="25592C0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0DC74" w14:textId="77777777" w:rsidR="001B1AAC" w:rsidRPr="006B0F31" w:rsidRDefault="001B1AAC" w:rsidP="001B1AAC">
            <w:r w:rsidRPr="006B0F31">
              <w:t>11 05 04*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626BF" w14:textId="77777777" w:rsidR="001B1AAC" w:rsidRPr="006B0F31" w:rsidRDefault="001B1AAC" w:rsidP="001B1AAC">
            <w:r w:rsidRPr="006B0F31">
              <w:t xml:space="preserve"> Zużyty topnik</w:t>
            </w:r>
          </w:p>
        </w:tc>
      </w:tr>
      <w:tr w:rsidR="001B1AAC" w:rsidRPr="00B80B09" w14:paraId="1029362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ADCAF" w14:textId="77777777" w:rsidR="001B1AAC" w:rsidRPr="006B0F31" w:rsidRDefault="001B1AAC" w:rsidP="001B1AAC">
            <w:r w:rsidRPr="006B0F31">
              <w:t>11 05 99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12519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7C660EB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E682F" w14:textId="77777777" w:rsidR="001B1AAC" w:rsidRPr="006B0F31" w:rsidRDefault="001B1AAC" w:rsidP="001B1AAC">
            <w:r w:rsidRPr="006B0F31">
              <w:t>12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F7E88" w14:textId="77777777" w:rsidR="001B1AAC" w:rsidRPr="006B0F31" w:rsidRDefault="001B1AAC" w:rsidP="001B1AAC">
            <w:r w:rsidRPr="006B0F31">
              <w:t xml:space="preserve"> Odpady z kształtowania oraz fizycznej i mechanicznej obróbki powierzchni metali i tworzyw sztucznych</w:t>
            </w:r>
          </w:p>
        </w:tc>
      </w:tr>
      <w:tr w:rsidR="001B1AAC" w:rsidRPr="00B80B09" w14:paraId="3003282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0085A" w14:textId="77777777" w:rsidR="001B1AAC" w:rsidRPr="006B0F31" w:rsidRDefault="001B1AAC" w:rsidP="001B1AAC">
            <w:r w:rsidRPr="006B0F31">
              <w:t>12 01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D5E9C" w14:textId="77777777" w:rsidR="001B1AAC" w:rsidRPr="006B0F31" w:rsidRDefault="001B1AAC" w:rsidP="001B1AAC">
            <w:r w:rsidRPr="006B0F31">
              <w:t xml:space="preserve"> Odpady z kształtowania oraz fizycznej i mechanicznej obróbki powierzchni metali i</w:t>
            </w:r>
            <w:r>
              <w:t> </w:t>
            </w:r>
            <w:r w:rsidRPr="006B0F31">
              <w:t>tworzyw sztucznych</w:t>
            </w:r>
          </w:p>
        </w:tc>
      </w:tr>
      <w:tr w:rsidR="001B1AAC" w:rsidRPr="00B80B09" w14:paraId="6971DDA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8B485" w14:textId="77777777" w:rsidR="001B1AAC" w:rsidRPr="006B0F31" w:rsidRDefault="001B1AAC" w:rsidP="001B1AAC">
            <w:r w:rsidRPr="006B0F31">
              <w:t>12 01 01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1FCF4" w14:textId="77777777" w:rsidR="001B1AAC" w:rsidRPr="006B0F31" w:rsidRDefault="001B1AAC" w:rsidP="001B1AAC">
            <w:r w:rsidRPr="006B0F31">
              <w:t xml:space="preserve"> Odpady z toczenia i piłowania żelaza oraz jego stopów</w:t>
            </w:r>
          </w:p>
        </w:tc>
      </w:tr>
      <w:tr w:rsidR="001B1AAC" w:rsidRPr="00B80B09" w14:paraId="15AC70E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22929" w14:textId="77777777" w:rsidR="001B1AAC" w:rsidRPr="006B0F31" w:rsidRDefault="001B1AAC" w:rsidP="001B1AAC">
            <w:r w:rsidRPr="006B0F31">
              <w:t>12 01 02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1F8A3" w14:textId="77777777" w:rsidR="001B1AAC" w:rsidRPr="006B0F31" w:rsidRDefault="001B1AAC" w:rsidP="001B1AAC">
            <w:r w:rsidRPr="006B0F31">
              <w:t xml:space="preserve"> Cząstki i pyły żelaza oraz jego stopów</w:t>
            </w:r>
          </w:p>
        </w:tc>
      </w:tr>
      <w:tr w:rsidR="001B1AAC" w:rsidRPr="00B80B09" w14:paraId="6C91010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38F0E" w14:textId="77777777" w:rsidR="001B1AAC" w:rsidRPr="006B0F31" w:rsidRDefault="001B1AAC" w:rsidP="001B1AAC">
            <w:r w:rsidRPr="006B0F31">
              <w:t>12 01 03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3D6B7" w14:textId="77777777" w:rsidR="001B1AAC" w:rsidRPr="006B0F31" w:rsidRDefault="001B1AAC" w:rsidP="001B1AAC">
            <w:r w:rsidRPr="006B0F31">
              <w:t xml:space="preserve"> Odpady z toczenia i piłowania metali nieżelaznych</w:t>
            </w:r>
          </w:p>
        </w:tc>
      </w:tr>
      <w:tr w:rsidR="001B1AAC" w:rsidRPr="00B80B09" w14:paraId="16E0580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11528" w14:textId="77777777" w:rsidR="001B1AAC" w:rsidRPr="006B0F31" w:rsidRDefault="001B1AAC" w:rsidP="001B1AAC">
            <w:r w:rsidRPr="006B0F31">
              <w:t>12 01 04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54839" w14:textId="77777777" w:rsidR="001B1AAC" w:rsidRPr="006B0F31" w:rsidRDefault="001B1AAC" w:rsidP="001B1AAC">
            <w:r w:rsidRPr="006B0F31">
              <w:t xml:space="preserve"> Cząstki i pyły metali nieżelaznych</w:t>
            </w:r>
          </w:p>
        </w:tc>
      </w:tr>
      <w:tr w:rsidR="001B1AAC" w:rsidRPr="00B80B09" w14:paraId="193C347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DA331" w14:textId="77777777" w:rsidR="001B1AAC" w:rsidRPr="006B0F31" w:rsidRDefault="001B1AAC" w:rsidP="001B1AAC">
            <w:r w:rsidRPr="006B0F31">
              <w:t>12 01 05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A6472" w14:textId="77777777" w:rsidR="001B1AAC" w:rsidRPr="006B0F31" w:rsidRDefault="001B1AAC" w:rsidP="001B1AAC">
            <w:r w:rsidRPr="006B0F31">
              <w:t xml:space="preserve"> Odpady z toczenia i wygładzania tworzyw sztucznych</w:t>
            </w:r>
          </w:p>
        </w:tc>
      </w:tr>
      <w:tr w:rsidR="001B1AAC" w:rsidRPr="00B80B09" w14:paraId="59BE9BE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69FC3" w14:textId="77777777" w:rsidR="001B1AAC" w:rsidRPr="006B0F31" w:rsidRDefault="001B1AAC" w:rsidP="001B1AAC">
            <w:r w:rsidRPr="006B0F31">
              <w:t>12 01 06*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BDB73" w14:textId="77777777" w:rsidR="001B1AAC" w:rsidRPr="006B0F31" w:rsidRDefault="001B1AAC" w:rsidP="001B1AAC">
            <w:r w:rsidRPr="006B0F31">
              <w:t xml:space="preserve"> Odpadowe oleje mineralne z obróbki metali zawierające chlorowce (z wyłączeniem emulsji i roztworów)</w:t>
            </w:r>
          </w:p>
        </w:tc>
      </w:tr>
      <w:tr w:rsidR="001B1AAC" w:rsidRPr="00B80B09" w14:paraId="1F278B2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0A214" w14:textId="77777777" w:rsidR="001B1AAC" w:rsidRPr="006B0F31" w:rsidRDefault="001B1AAC" w:rsidP="001B1AAC">
            <w:r w:rsidRPr="006B0F31">
              <w:t>12 01 07*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6779C" w14:textId="77777777" w:rsidR="001B1AAC" w:rsidRPr="006B0F31" w:rsidRDefault="001B1AAC" w:rsidP="001B1AAC">
            <w:r w:rsidRPr="006B0F31">
              <w:t xml:space="preserve"> Odpadowe oleje mineralne z obróbki metali niezawierające chlorowców (z</w:t>
            </w:r>
            <w:r>
              <w:t> </w:t>
            </w:r>
            <w:r w:rsidRPr="006B0F31">
              <w:t>wyłączeniem emulsji i roztworów)</w:t>
            </w:r>
          </w:p>
        </w:tc>
      </w:tr>
      <w:tr w:rsidR="001B1AAC" w:rsidRPr="00B80B09" w14:paraId="543C1CE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2BA6D" w14:textId="77777777" w:rsidR="001B1AAC" w:rsidRPr="006B0F31" w:rsidRDefault="001B1AAC" w:rsidP="001B1AAC">
            <w:r w:rsidRPr="006B0F31">
              <w:t>12 01 08*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6BE37" w14:textId="77777777" w:rsidR="001B1AAC" w:rsidRPr="006B0F31" w:rsidRDefault="001B1AAC" w:rsidP="001B1AAC">
            <w:r w:rsidRPr="006B0F31">
              <w:t xml:space="preserve"> Odpadowe emulsje i roztwory olejowe z obróbki metali zawierające chlorowce</w:t>
            </w:r>
          </w:p>
        </w:tc>
      </w:tr>
      <w:tr w:rsidR="001B1AAC" w:rsidRPr="00B80B09" w14:paraId="37281E4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E5484" w14:textId="77777777" w:rsidR="001B1AAC" w:rsidRPr="006B0F31" w:rsidRDefault="001B1AAC" w:rsidP="001B1AAC">
            <w:r w:rsidRPr="006B0F31">
              <w:t>12 01 09*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D0A13" w14:textId="77777777" w:rsidR="001B1AAC" w:rsidRPr="006B0F31" w:rsidRDefault="001B1AAC" w:rsidP="001B1AAC">
            <w:r w:rsidRPr="006B0F31">
              <w:t xml:space="preserve"> Odpadowe emulsje i roztwory z obróbki metali niezawierające chlorowców</w:t>
            </w:r>
          </w:p>
        </w:tc>
      </w:tr>
      <w:tr w:rsidR="001B1AAC" w:rsidRPr="00B80B09" w14:paraId="4F0D8FE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E0CB8" w14:textId="77777777" w:rsidR="001B1AAC" w:rsidRPr="006B0F31" w:rsidRDefault="001B1AAC" w:rsidP="001B1AAC">
            <w:r w:rsidRPr="006B0F31">
              <w:t>12 01 10*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AA58B" w14:textId="77777777" w:rsidR="001B1AAC" w:rsidRPr="006B0F31" w:rsidRDefault="001B1AAC" w:rsidP="001B1AAC">
            <w:r w:rsidRPr="006B0F31">
              <w:t xml:space="preserve"> Syntetyczne oleje z obróbki metali</w:t>
            </w:r>
          </w:p>
        </w:tc>
      </w:tr>
      <w:tr w:rsidR="001B1AAC" w:rsidRPr="00B80B09" w14:paraId="3A65FE8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6528E" w14:textId="77777777" w:rsidR="001B1AAC" w:rsidRPr="006B0F31" w:rsidRDefault="001B1AAC" w:rsidP="001B1AAC">
            <w:r w:rsidRPr="006B0F31">
              <w:lastRenderedPageBreak/>
              <w:t>12 01 12*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9EFEC" w14:textId="77777777" w:rsidR="001B1AAC" w:rsidRPr="006B0F31" w:rsidRDefault="001B1AAC" w:rsidP="001B1AAC">
            <w:r w:rsidRPr="006B0F31">
              <w:t xml:space="preserve"> Zużyte woski i tłuszcze</w:t>
            </w:r>
          </w:p>
        </w:tc>
      </w:tr>
      <w:tr w:rsidR="001B1AAC" w:rsidRPr="00B80B09" w14:paraId="3A98D7D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1AFE5" w14:textId="77777777" w:rsidR="001B1AAC" w:rsidRPr="006B0F31" w:rsidRDefault="001B1AAC" w:rsidP="001B1AAC">
            <w:r w:rsidRPr="006B0F31">
              <w:t>12 01 13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5C8E4" w14:textId="77777777" w:rsidR="001B1AAC" w:rsidRPr="006B0F31" w:rsidRDefault="001B1AAC" w:rsidP="001B1AAC">
            <w:r w:rsidRPr="006B0F31">
              <w:t xml:space="preserve"> Odpady spawalnicze</w:t>
            </w:r>
          </w:p>
        </w:tc>
      </w:tr>
      <w:tr w:rsidR="001B1AAC" w:rsidRPr="00B80B09" w14:paraId="70FA119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CA361" w14:textId="77777777" w:rsidR="001B1AAC" w:rsidRPr="006B0F31" w:rsidRDefault="001B1AAC" w:rsidP="001B1AAC">
            <w:r w:rsidRPr="006B0F31">
              <w:t>12 01 14*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47F07" w14:textId="77777777" w:rsidR="001B1AAC" w:rsidRPr="006B0F31" w:rsidRDefault="001B1AAC" w:rsidP="001B1AAC">
            <w:r w:rsidRPr="006B0F31">
              <w:t xml:space="preserve"> Szlamy z obróbki metali zawierające substancje niebezpieczne</w:t>
            </w:r>
          </w:p>
        </w:tc>
      </w:tr>
      <w:tr w:rsidR="001B1AAC" w:rsidRPr="00B80B09" w14:paraId="20F470D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2F80C" w14:textId="77777777" w:rsidR="001B1AAC" w:rsidRPr="006B0F31" w:rsidRDefault="001B1AAC" w:rsidP="001B1AAC">
            <w:r w:rsidRPr="006B0F31">
              <w:t>12 01 15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2C4CA" w14:textId="77777777" w:rsidR="001B1AAC" w:rsidRPr="006B0F31" w:rsidRDefault="001B1AAC" w:rsidP="001B1AAC">
            <w:r w:rsidRPr="006B0F31">
              <w:t xml:space="preserve"> Szlamy z obróbki metali inne niż wymienione w 12 01 14</w:t>
            </w:r>
          </w:p>
        </w:tc>
      </w:tr>
      <w:tr w:rsidR="001B1AAC" w:rsidRPr="00B80B09" w14:paraId="133EF79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8F072" w14:textId="77777777" w:rsidR="001B1AAC" w:rsidRPr="006B0F31" w:rsidRDefault="001B1AAC" w:rsidP="001B1AAC">
            <w:r w:rsidRPr="006B0F31">
              <w:t>12 01 16*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D1C2E" w14:textId="77777777" w:rsidR="001B1AAC" w:rsidRPr="006B0F31" w:rsidRDefault="001B1AAC" w:rsidP="001B1AAC">
            <w:r w:rsidRPr="006B0F31">
              <w:t xml:space="preserve"> Odpady poszlifierskie zawierające substancje niebezpieczne</w:t>
            </w:r>
          </w:p>
        </w:tc>
      </w:tr>
      <w:tr w:rsidR="001B1AAC" w:rsidRPr="00B80B09" w14:paraId="7801E58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D1E77" w14:textId="77777777" w:rsidR="001B1AAC" w:rsidRPr="006B0F31" w:rsidRDefault="001B1AAC" w:rsidP="001B1AAC">
            <w:r w:rsidRPr="006B0F31">
              <w:t>12 01 17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6A76E" w14:textId="77777777" w:rsidR="001B1AAC" w:rsidRPr="006B0F31" w:rsidRDefault="001B1AAC" w:rsidP="001B1AAC">
            <w:r w:rsidRPr="006B0F31">
              <w:t xml:space="preserve"> Odpady poszlifierskie inne niż wymienione w 12 01 16</w:t>
            </w:r>
          </w:p>
        </w:tc>
      </w:tr>
      <w:tr w:rsidR="001B1AAC" w:rsidRPr="00B80B09" w14:paraId="53521D9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F3937" w14:textId="77777777" w:rsidR="001B1AAC" w:rsidRPr="006B0F31" w:rsidRDefault="001B1AAC" w:rsidP="001B1AAC">
            <w:r w:rsidRPr="006B0F31">
              <w:t>12 01 18*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2F6C7" w14:textId="77777777" w:rsidR="001B1AAC" w:rsidRPr="006B0F31" w:rsidRDefault="001B1AAC" w:rsidP="001B1AAC">
            <w:r w:rsidRPr="006B0F31">
              <w:t xml:space="preserve"> Szlamy z obróbki metali zawierające oleje (np. szlamy z</w:t>
            </w:r>
            <w:r>
              <w:t>e</w:t>
            </w:r>
            <w:r w:rsidRPr="006B0F31">
              <w:t xml:space="preserve"> szlifowania, gładzenia i</w:t>
            </w:r>
            <w:r>
              <w:t> </w:t>
            </w:r>
            <w:r w:rsidRPr="006B0F31">
              <w:t>pokrywania)</w:t>
            </w:r>
          </w:p>
        </w:tc>
      </w:tr>
      <w:tr w:rsidR="001B1AAC" w:rsidRPr="00B80B09" w14:paraId="5A3972F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6EA67" w14:textId="77777777" w:rsidR="001B1AAC" w:rsidRPr="006B0F31" w:rsidRDefault="001B1AAC" w:rsidP="001B1AAC">
            <w:r w:rsidRPr="006B0F31">
              <w:t>12 01 19*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B2725" w14:textId="77777777" w:rsidR="001B1AAC" w:rsidRPr="006B0F31" w:rsidRDefault="001B1AAC" w:rsidP="001B1AAC">
            <w:r w:rsidRPr="006B0F31">
              <w:t xml:space="preserve"> Oleje z obróbki metali łatwo ulegające biodegradacji</w:t>
            </w:r>
          </w:p>
        </w:tc>
      </w:tr>
      <w:tr w:rsidR="001B1AAC" w:rsidRPr="00B80B09" w14:paraId="53CECDB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CFE64" w14:textId="77777777" w:rsidR="001B1AAC" w:rsidRPr="006B0F31" w:rsidRDefault="001B1AAC" w:rsidP="001B1AAC">
            <w:r w:rsidRPr="006B0F31">
              <w:t>12 01 20*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84228" w14:textId="77777777" w:rsidR="001B1AAC" w:rsidRPr="006B0F31" w:rsidRDefault="001B1AAC" w:rsidP="001B1AAC">
            <w:r w:rsidRPr="006B0F31">
              <w:t xml:space="preserve"> Zużyte materiały szlifierskie zawierające substancje niebezpieczne</w:t>
            </w:r>
          </w:p>
        </w:tc>
      </w:tr>
      <w:tr w:rsidR="001B1AAC" w:rsidRPr="00B80B09" w14:paraId="196322E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72034" w14:textId="77777777" w:rsidR="001B1AAC" w:rsidRPr="006B0F31" w:rsidRDefault="001B1AAC" w:rsidP="001B1AAC">
            <w:r w:rsidRPr="006B0F31">
              <w:t>12 01 21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B373D" w14:textId="77777777" w:rsidR="001B1AAC" w:rsidRPr="006B0F31" w:rsidRDefault="001B1AAC" w:rsidP="001B1AAC">
            <w:r w:rsidRPr="006B0F31">
              <w:t xml:space="preserve"> Zużyte materiały szlifierskie inne niż wymienione w 12 01 20</w:t>
            </w:r>
          </w:p>
        </w:tc>
      </w:tr>
      <w:tr w:rsidR="001B1AAC" w:rsidRPr="00B80B09" w14:paraId="72D40DB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E1E88" w14:textId="77777777" w:rsidR="001B1AAC" w:rsidRPr="006B0F31" w:rsidRDefault="001B1AAC" w:rsidP="001B1AAC">
            <w:r w:rsidRPr="006B0F31">
              <w:t>12 01 99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6067E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40E9756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F7F5F" w14:textId="77777777" w:rsidR="001B1AAC" w:rsidRPr="006B0F31" w:rsidRDefault="001B1AAC" w:rsidP="001B1AAC">
            <w:r w:rsidRPr="006B0F31">
              <w:t>12 03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64171" w14:textId="77777777" w:rsidR="001B1AAC" w:rsidRPr="006B0F31" w:rsidRDefault="001B1AAC" w:rsidP="001B1AAC">
            <w:r w:rsidRPr="006B0F31">
              <w:t xml:space="preserve"> Odpady z odtłuszczania wodą i parą (z wyłączeniem grupy 11)</w:t>
            </w:r>
          </w:p>
        </w:tc>
      </w:tr>
      <w:tr w:rsidR="001B1AAC" w:rsidRPr="00B80B09" w14:paraId="248406C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9B2E1" w14:textId="77777777" w:rsidR="001B1AAC" w:rsidRPr="006B0F31" w:rsidRDefault="001B1AAC" w:rsidP="001B1AAC">
            <w:r w:rsidRPr="006B0F31">
              <w:t>12 03 01*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04000" w14:textId="77777777" w:rsidR="001B1AAC" w:rsidRPr="006B0F31" w:rsidRDefault="001B1AAC" w:rsidP="001B1AAC">
            <w:r w:rsidRPr="006B0F31">
              <w:t xml:space="preserve"> Wodne ciecze myjące</w:t>
            </w:r>
          </w:p>
        </w:tc>
      </w:tr>
      <w:tr w:rsidR="001B1AAC" w:rsidRPr="00B80B09" w14:paraId="5B6F215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5FF9F" w14:textId="77777777" w:rsidR="001B1AAC" w:rsidRPr="006B0F31" w:rsidRDefault="001B1AAC" w:rsidP="001B1AAC">
            <w:r w:rsidRPr="006B0F31">
              <w:t>12 03 02*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C8175" w14:textId="77777777" w:rsidR="001B1AAC" w:rsidRPr="006B0F31" w:rsidRDefault="001B1AAC" w:rsidP="001B1AAC">
            <w:r w:rsidRPr="006B0F31">
              <w:t xml:space="preserve"> Odpady z odtłuszczania parą</w:t>
            </w:r>
          </w:p>
        </w:tc>
      </w:tr>
      <w:tr w:rsidR="001B1AAC" w:rsidRPr="00B80B09" w14:paraId="3720E73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0185F" w14:textId="77777777" w:rsidR="001B1AAC" w:rsidRPr="006B0F31" w:rsidRDefault="001B1AAC" w:rsidP="001B1AAC">
            <w:r w:rsidRPr="006B0F31">
              <w:t>13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3CCB3" w14:textId="77777777" w:rsidR="001B1AAC" w:rsidRPr="006B0F31" w:rsidRDefault="001B1AAC" w:rsidP="001B1AAC">
            <w:r w:rsidRPr="006B0F31">
              <w:t xml:space="preserve"> Oleje odpadowe i odpady ciekłych paliw (z wyłączeniem olejów jadalnych oraz grup 05, 12 i 19)</w:t>
            </w:r>
          </w:p>
        </w:tc>
      </w:tr>
      <w:tr w:rsidR="001B1AAC" w:rsidRPr="00B80B09" w14:paraId="35737A0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2E9F3" w14:textId="77777777" w:rsidR="001B1AAC" w:rsidRPr="006B0F31" w:rsidRDefault="001B1AAC" w:rsidP="001B1AAC">
            <w:r w:rsidRPr="006B0F31">
              <w:t>13 01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5AEE5" w14:textId="77777777" w:rsidR="001B1AAC" w:rsidRPr="006B0F31" w:rsidRDefault="001B1AAC" w:rsidP="001B1AAC">
            <w:r w:rsidRPr="006B0F31">
              <w:t xml:space="preserve"> Odpadowe oleje hydrauliczne</w:t>
            </w:r>
          </w:p>
        </w:tc>
      </w:tr>
      <w:tr w:rsidR="001B1AAC" w:rsidRPr="00B80B09" w14:paraId="1AAB6E6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E5676" w14:textId="77777777" w:rsidR="001B1AAC" w:rsidRPr="006B0F31" w:rsidRDefault="001B1AAC" w:rsidP="001B1AAC">
            <w:r w:rsidRPr="006B0F31">
              <w:t>13 01 01*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7AB81" w14:textId="77777777" w:rsidR="001B1AAC" w:rsidRPr="006B0F31" w:rsidRDefault="001B1AAC" w:rsidP="001B1AAC">
            <w:r w:rsidRPr="006B0F31">
              <w:t xml:space="preserve"> Oleje hydrauliczne zawierające PCB</w:t>
            </w:r>
          </w:p>
        </w:tc>
      </w:tr>
      <w:tr w:rsidR="001B1AAC" w:rsidRPr="00B80B09" w14:paraId="498EF88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60BAD" w14:textId="77777777" w:rsidR="001B1AAC" w:rsidRPr="006B0F31" w:rsidRDefault="001B1AAC" w:rsidP="001B1AAC">
            <w:r w:rsidRPr="006B0F31">
              <w:t>13 01 04*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ACB89" w14:textId="77777777" w:rsidR="001B1AAC" w:rsidRPr="006B0F31" w:rsidRDefault="001B1AAC" w:rsidP="001B1AAC">
            <w:r w:rsidRPr="006B0F31">
              <w:t xml:space="preserve"> Emulsje olejowe zawierające związki chlorowcoorganiczne</w:t>
            </w:r>
          </w:p>
        </w:tc>
      </w:tr>
      <w:tr w:rsidR="001B1AAC" w:rsidRPr="00B80B09" w14:paraId="638B222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0F789" w14:textId="77777777" w:rsidR="001B1AAC" w:rsidRPr="006B0F31" w:rsidRDefault="001B1AAC" w:rsidP="001B1AAC">
            <w:r w:rsidRPr="006B0F31">
              <w:t>13 01 05*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507DB" w14:textId="77777777" w:rsidR="001B1AAC" w:rsidRPr="006B0F31" w:rsidRDefault="001B1AAC" w:rsidP="001B1AAC">
            <w:r w:rsidRPr="006B0F31">
              <w:t xml:space="preserve"> Emulsje olejowe niezawierające związków chlorowcoorganicznych</w:t>
            </w:r>
          </w:p>
        </w:tc>
      </w:tr>
      <w:tr w:rsidR="001B1AAC" w:rsidRPr="00B80B09" w14:paraId="2DFA64E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A9BA4" w14:textId="77777777" w:rsidR="001B1AAC" w:rsidRPr="006B0F31" w:rsidRDefault="001B1AAC" w:rsidP="001B1AAC">
            <w:r w:rsidRPr="006B0F31">
              <w:t>13 01 09*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1E27C" w14:textId="77777777" w:rsidR="001B1AAC" w:rsidRPr="006B0F31" w:rsidRDefault="001B1AAC" w:rsidP="001B1AAC">
            <w:r w:rsidRPr="006B0F31">
              <w:t xml:space="preserve"> Mineralne oleje hydrauliczne zawierające związki chlorowcoorganiczne</w:t>
            </w:r>
          </w:p>
        </w:tc>
      </w:tr>
      <w:tr w:rsidR="001B1AAC" w:rsidRPr="00B80B09" w14:paraId="3F05DEC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7C36" w14:textId="77777777" w:rsidR="001B1AAC" w:rsidRPr="006B0F31" w:rsidRDefault="001B1AAC" w:rsidP="001B1AAC">
            <w:r w:rsidRPr="006B0F31">
              <w:t>13 01 10*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01296" w14:textId="77777777" w:rsidR="001B1AAC" w:rsidRPr="006B0F31" w:rsidRDefault="001B1AAC" w:rsidP="001B1AAC">
            <w:r w:rsidRPr="006B0F31">
              <w:t xml:space="preserve"> Mineralne oleje hydrauliczne niezawierające związków chlorowcoorganicznych</w:t>
            </w:r>
          </w:p>
        </w:tc>
      </w:tr>
      <w:tr w:rsidR="001B1AAC" w:rsidRPr="00B80B09" w14:paraId="76D5DC7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073C6" w14:textId="77777777" w:rsidR="001B1AAC" w:rsidRPr="006B0F31" w:rsidRDefault="001B1AAC" w:rsidP="001B1AAC">
            <w:r w:rsidRPr="006B0F31">
              <w:t>13 01 11*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659F5" w14:textId="77777777" w:rsidR="001B1AAC" w:rsidRPr="006B0F31" w:rsidRDefault="001B1AAC" w:rsidP="001B1AAC">
            <w:r w:rsidRPr="006B0F31">
              <w:t xml:space="preserve"> Syntetyczne oleje hydrauliczne</w:t>
            </w:r>
          </w:p>
        </w:tc>
      </w:tr>
      <w:tr w:rsidR="001B1AAC" w:rsidRPr="00B80B09" w14:paraId="38B32F5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8114F" w14:textId="77777777" w:rsidR="001B1AAC" w:rsidRPr="006B0F31" w:rsidRDefault="001B1AAC" w:rsidP="001B1AAC">
            <w:r w:rsidRPr="006B0F31">
              <w:t>13 01 12*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CC735" w14:textId="77777777" w:rsidR="001B1AAC" w:rsidRPr="006B0F31" w:rsidRDefault="001B1AAC" w:rsidP="001B1AAC">
            <w:r w:rsidRPr="006B0F31">
              <w:t xml:space="preserve"> Oleje hydrauliczne łatwo ulegające biodegradacji</w:t>
            </w:r>
          </w:p>
        </w:tc>
      </w:tr>
      <w:tr w:rsidR="001B1AAC" w:rsidRPr="00B80B09" w14:paraId="082CFE6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C1CCF" w14:textId="77777777" w:rsidR="001B1AAC" w:rsidRPr="006B0F31" w:rsidRDefault="001B1AAC" w:rsidP="001B1AAC">
            <w:r w:rsidRPr="006B0F31">
              <w:t>13 01 13*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A02DF" w14:textId="77777777" w:rsidR="001B1AAC" w:rsidRPr="006B0F31" w:rsidRDefault="001B1AAC" w:rsidP="001B1AAC">
            <w:r w:rsidRPr="006B0F31">
              <w:t xml:space="preserve"> Inne oleje hydrauliczne</w:t>
            </w:r>
          </w:p>
        </w:tc>
      </w:tr>
      <w:tr w:rsidR="001B1AAC" w:rsidRPr="00B80B09" w14:paraId="580CA4A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883A5" w14:textId="77777777" w:rsidR="001B1AAC" w:rsidRPr="006B0F31" w:rsidRDefault="001B1AAC" w:rsidP="001B1AAC">
            <w:r w:rsidRPr="006B0F31">
              <w:t>13 02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F1CB2" w14:textId="77777777" w:rsidR="001B1AAC" w:rsidRPr="006B0F31" w:rsidRDefault="001B1AAC" w:rsidP="001B1AAC">
            <w:r w:rsidRPr="006B0F31">
              <w:t xml:space="preserve"> Odpadowe oleje silnikowe, przekładniowe i smarowe</w:t>
            </w:r>
          </w:p>
        </w:tc>
      </w:tr>
      <w:tr w:rsidR="001B1AAC" w:rsidRPr="00B80B09" w14:paraId="440E8A9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0875" w14:textId="77777777" w:rsidR="001B1AAC" w:rsidRPr="006B0F31" w:rsidRDefault="001B1AAC" w:rsidP="001B1AAC">
            <w:r w:rsidRPr="006B0F31">
              <w:t>13 02 04*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26B63" w14:textId="77777777" w:rsidR="001B1AAC" w:rsidRPr="006B0F31" w:rsidRDefault="001B1AAC" w:rsidP="001B1AAC">
            <w:r w:rsidRPr="006B0F31">
              <w:t xml:space="preserve"> Mineralne oleje silnikowe, przekładniowe i smarowe zawierające związki chlorowcoorganiczne</w:t>
            </w:r>
          </w:p>
        </w:tc>
      </w:tr>
      <w:tr w:rsidR="001B1AAC" w:rsidRPr="00B80B09" w14:paraId="2D1F6A5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84DBF" w14:textId="77777777" w:rsidR="001B1AAC" w:rsidRPr="006B0F31" w:rsidRDefault="001B1AAC" w:rsidP="001B1AAC">
            <w:r w:rsidRPr="006B0F31">
              <w:lastRenderedPageBreak/>
              <w:t>13 02 05*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B98BC" w14:textId="77777777" w:rsidR="001B1AAC" w:rsidRPr="006B0F31" w:rsidRDefault="001B1AAC" w:rsidP="001B1AAC">
            <w:r w:rsidRPr="006B0F31">
              <w:t xml:space="preserve"> Mineralne oleje silnikowe, przekładniowe i smarowe niezawierające związków chlorowcoorganicznych</w:t>
            </w:r>
          </w:p>
        </w:tc>
      </w:tr>
      <w:tr w:rsidR="001B1AAC" w:rsidRPr="00B80B09" w14:paraId="03550BD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8A29" w14:textId="77777777" w:rsidR="001B1AAC" w:rsidRPr="006B0F31" w:rsidRDefault="001B1AAC" w:rsidP="001B1AAC">
            <w:r w:rsidRPr="006B0F31">
              <w:t>13 02 06*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418B8" w14:textId="77777777" w:rsidR="001B1AAC" w:rsidRPr="006B0F31" w:rsidRDefault="001B1AAC" w:rsidP="001B1AAC">
            <w:r w:rsidRPr="006B0F31">
              <w:t xml:space="preserve"> Syntetyczne oleje silnikowe, przekładniowe i smarowe</w:t>
            </w:r>
          </w:p>
        </w:tc>
      </w:tr>
      <w:tr w:rsidR="001B1AAC" w:rsidRPr="00B80B09" w14:paraId="14C4BEB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2CA2E" w14:textId="77777777" w:rsidR="001B1AAC" w:rsidRPr="006B0F31" w:rsidRDefault="001B1AAC" w:rsidP="001B1AAC">
            <w:r w:rsidRPr="006B0F31">
              <w:t>13 02 07*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33995" w14:textId="77777777" w:rsidR="001B1AAC" w:rsidRPr="006B0F31" w:rsidRDefault="001B1AAC" w:rsidP="001B1AAC">
            <w:r w:rsidRPr="006B0F31">
              <w:t xml:space="preserve"> Oleje silnikowe, przekładniowe i smarowe łatwo ulegające biodegradacji</w:t>
            </w:r>
          </w:p>
        </w:tc>
      </w:tr>
      <w:tr w:rsidR="001B1AAC" w:rsidRPr="00B80B09" w14:paraId="0577C84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4D45C" w14:textId="77777777" w:rsidR="001B1AAC" w:rsidRPr="006B0F31" w:rsidRDefault="001B1AAC" w:rsidP="001B1AAC">
            <w:r w:rsidRPr="006B0F31">
              <w:t>13 02 08*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3A683" w14:textId="77777777" w:rsidR="001B1AAC" w:rsidRPr="006B0F31" w:rsidRDefault="001B1AAC" w:rsidP="001B1AAC">
            <w:r w:rsidRPr="006B0F31">
              <w:t xml:space="preserve"> Inne oleje silnikowe, przekładniowe i smarowe</w:t>
            </w:r>
          </w:p>
        </w:tc>
      </w:tr>
      <w:tr w:rsidR="001B1AAC" w:rsidRPr="00B80B09" w14:paraId="031367B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C3492" w14:textId="77777777" w:rsidR="001B1AAC" w:rsidRPr="006B0F31" w:rsidRDefault="001B1AAC" w:rsidP="001B1AAC">
            <w:r w:rsidRPr="006B0F31">
              <w:t>13 03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9B5E2" w14:textId="77777777" w:rsidR="001B1AAC" w:rsidRPr="006B0F31" w:rsidRDefault="001B1AAC" w:rsidP="001B1AAC">
            <w:r w:rsidRPr="006B0F31">
              <w:t xml:space="preserve"> Odpadowe oleje i ciecze stosowane jako elektroizolatory oraz nośniki ciepła</w:t>
            </w:r>
          </w:p>
        </w:tc>
      </w:tr>
      <w:tr w:rsidR="001B1AAC" w:rsidRPr="00B80B09" w14:paraId="201DE8A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E64F8" w14:textId="77777777" w:rsidR="001B1AAC" w:rsidRPr="006B0F31" w:rsidRDefault="001B1AAC" w:rsidP="001B1AAC">
            <w:r w:rsidRPr="006B0F31">
              <w:t>13 03 01*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44C3E" w14:textId="77777777" w:rsidR="001B1AAC" w:rsidRPr="006B0F31" w:rsidRDefault="001B1AAC" w:rsidP="001B1AAC">
            <w:r w:rsidRPr="006B0F31">
              <w:t xml:space="preserve"> Oleje i ciecze stosowane jako elektroizolatory i nośniki ciepła zawierające PCB</w:t>
            </w:r>
          </w:p>
        </w:tc>
      </w:tr>
      <w:tr w:rsidR="001B1AAC" w:rsidRPr="00B80B09" w14:paraId="7A589C6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3FBF5" w14:textId="77777777" w:rsidR="001B1AAC" w:rsidRPr="006B0F31" w:rsidRDefault="001B1AAC" w:rsidP="001B1AAC">
            <w:r w:rsidRPr="006B0F31">
              <w:t>13 03 06*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5A7F2" w14:textId="192D178B" w:rsidR="001B1AAC" w:rsidRPr="006B0F31" w:rsidRDefault="001B1AAC" w:rsidP="001B1AAC">
            <w:r w:rsidRPr="006B0F31">
              <w:t xml:space="preserve"> Mineralne oleje i ciecze stosowane jako elektroizolatory oraz nośniki ciepła zawierające związki chlorowcoorganiczne inne niż wymienione w 13 03 01</w:t>
            </w:r>
          </w:p>
        </w:tc>
      </w:tr>
      <w:tr w:rsidR="001B1AAC" w:rsidRPr="00B80B09" w14:paraId="795F371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4B259" w14:textId="77777777" w:rsidR="001B1AAC" w:rsidRPr="006B0F31" w:rsidRDefault="001B1AAC" w:rsidP="001B1AAC">
            <w:r w:rsidRPr="006B0F31">
              <w:t>13 03 07*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ACA48" w14:textId="77777777" w:rsidR="001B1AAC" w:rsidRPr="006B0F31" w:rsidRDefault="001B1AAC" w:rsidP="001B1AAC">
            <w:r w:rsidRPr="006B0F31">
              <w:t xml:space="preserve"> Mineralne oleje i ciecze stosowane jako elektroizolatory oraz nośniki ciepła niezawierające związków chlorowcoorganicznych</w:t>
            </w:r>
          </w:p>
        </w:tc>
      </w:tr>
      <w:tr w:rsidR="001B1AAC" w:rsidRPr="00B80B09" w14:paraId="23B57A0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0A4C0" w14:textId="77777777" w:rsidR="001B1AAC" w:rsidRPr="006B0F31" w:rsidRDefault="001B1AAC" w:rsidP="001B1AAC">
            <w:r w:rsidRPr="006B0F31">
              <w:t>13 03 08*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D334A" w14:textId="77777777" w:rsidR="001B1AAC" w:rsidRPr="006B0F31" w:rsidRDefault="001B1AAC" w:rsidP="001B1AAC">
            <w:r w:rsidRPr="006B0F31">
              <w:t xml:space="preserve"> Syntetyczne oleje i ciecze stosowane jako elektroizolatory oraz nośniki ciepła inne niż wymienione w 13 03 01</w:t>
            </w:r>
          </w:p>
        </w:tc>
      </w:tr>
      <w:tr w:rsidR="001B1AAC" w:rsidRPr="00B80B09" w14:paraId="0DF9D08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7E1E0" w14:textId="77777777" w:rsidR="001B1AAC" w:rsidRPr="006B0F31" w:rsidRDefault="001B1AAC" w:rsidP="001B1AAC">
            <w:r w:rsidRPr="006B0F31">
              <w:t>13 03 09*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0F4BE" w14:textId="77777777" w:rsidR="001B1AAC" w:rsidRPr="006B0F31" w:rsidRDefault="001B1AAC" w:rsidP="001B1AAC">
            <w:r w:rsidRPr="006B0F31">
              <w:t xml:space="preserve"> Oleje i ciecze stosowane jako elektroizolatory oraz nośniki ciepła łatwo ulegające biodegradacji</w:t>
            </w:r>
          </w:p>
        </w:tc>
      </w:tr>
      <w:tr w:rsidR="001B1AAC" w:rsidRPr="00B80B09" w14:paraId="20724E1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0902C" w14:textId="77777777" w:rsidR="001B1AAC" w:rsidRPr="006B0F31" w:rsidRDefault="001B1AAC" w:rsidP="001B1AAC">
            <w:r w:rsidRPr="006B0F31">
              <w:t>13 03 10*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7C160" w14:textId="77777777" w:rsidR="001B1AAC" w:rsidRPr="006B0F31" w:rsidRDefault="001B1AAC" w:rsidP="001B1AAC">
            <w:r w:rsidRPr="006B0F31">
              <w:t xml:space="preserve"> Inne oleje i ciecze stosowane jako elektroizolatory oraz nośniki ciepła</w:t>
            </w:r>
          </w:p>
        </w:tc>
      </w:tr>
      <w:tr w:rsidR="001B1AAC" w:rsidRPr="00B80B09" w14:paraId="552064B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B0732" w14:textId="77777777" w:rsidR="001B1AAC" w:rsidRPr="006B0F31" w:rsidRDefault="001B1AAC" w:rsidP="001B1AAC">
            <w:r w:rsidRPr="006B0F31">
              <w:t>13 04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FFB80" w14:textId="77777777" w:rsidR="001B1AAC" w:rsidRPr="006B0F31" w:rsidRDefault="001B1AAC" w:rsidP="001B1AAC">
            <w:r w:rsidRPr="006B0F31">
              <w:t xml:space="preserve"> Oleje zęzowe</w:t>
            </w:r>
          </w:p>
        </w:tc>
      </w:tr>
      <w:tr w:rsidR="001B1AAC" w:rsidRPr="00B80B09" w14:paraId="18AB8D1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5C7FB" w14:textId="77777777" w:rsidR="001B1AAC" w:rsidRPr="006B0F31" w:rsidRDefault="001B1AAC" w:rsidP="001B1AAC">
            <w:r w:rsidRPr="006B0F31">
              <w:t>13 04 01*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5C4CB" w14:textId="77777777" w:rsidR="001B1AAC" w:rsidRPr="006B0F31" w:rsidRDefault="001B1AAC" w:rsidP="001B1AAC">
            <w:r w:rsidRPr="006B0F31">
              <w:t xml:space="preserve"> Oleje zęzowe ze statków żeglugi śródlądowej</w:t>
            </w:r>
          </w:p>
        </w:tc>
      </w:tr>
      <w:tr w:rsidR="001B1AAC" w:rsidRPr="00B80B09" w14:paraId="4EEDAA2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F9F9E" w14:textId="77777777" w:rsidR="001B1AAC" w:rsidRPr="006B0F31" w:rsidRDefault="001B1AAC" w:rsidP="001B1AAC">
            <w:r w:rsidRPr="006B0F31">
              <w:t>13 04 02*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B2D16" w14:textId="77777777" w:rsidR="001B1AAC" w:rsidRPr="006B0F31" w:rsidRDefault="001B1AAC" w:rsidP="001B1AAC">
            <w:r w:rsidRPr="006B0F31">
              <w:t xml:space="preserve"> Oleje zęzowe z nabrzeży portowych</w:t>
            </w:r>
          </w:p>
        </w:tc>
      </w:tr>
      <w:tr w:rsidR="001B1AAC" w:rsidRPr="00B80B09" w14:paraId="52099CD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4F861" w14:textId="77777777" w:rsidR="001B1AAC" w:rsidRPr="006B0F31" w:rsidRDefault="001B1AAC" w:rsidP="001B1AAC">
            <w:r w:rsidRPr="006B0F31">
              <w:t>13 04 03*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957C9" w14:textId="77777777" w:rsidR="001B1AAC" w:rsidRPr="006B0F31" w:rsidRDefault="001B1AAC" w:rsidP="001B1AAC">
            <w:r w:rsidRPr="006B0F31">
              <w:t xml:space="preserve"> Oleje zęzowe ze statków morskich</w:t>
            </w:r>
          </w:p>
        </w:tc>
      </w:tr>
      <w:tr w:rsidR="001B1AAC" w:rsidRPr="00B80B09" w14:paraId="25FA973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32113" w14:textId="77777777" w:rsidR="001B1AAC" w:rsidRPr="006B0F31" w:rsidRDefault="001B1AAC" w:rsidP="001B1AAC">
            <w:r w:rsidRPr="006B0F31">
              <w:t>13 05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8B37D" w14:textId="77777777" w:rsidR="001B1AAC" w:rsidRPr="006B0F31" w:rsidRDefault="001B1AAC" w:rsidP="001B1AAC">
            <w:r w:rsidRPr="006B0F31">
              <w:t xml:space="preserve"> Odpady z odwadniania olejów w separatorach</w:t>
            </w:r>
          </w:p>
        </w:tc>
      </w:tr>
      <w:tr w:rsidR="001B1AAC" w:rsidRPr="00B80B09" w14:paraId="49EB4B4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87D97" w14:textId="77777777" w:rsidR="001B1AAC" w:rsidRPr="006B0F31" w:rsidRDefault="001B1AAC" w:rsidP="001B1AAC">
            <w:r w:rsidRPr="006B0F31">
              <w:t>13 05 01*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6C474" w14:textId="77777777" w:rsidR="001B1AAC" w:rsidRPr="006B0F31" w:rsidRDefault="001B1AAC" w:rsidP="001B1AAC">
            <w:r w:rsidRPr="006B0F31">
              <w:t xml:space="preserve"> Odpady stałe z piaskowników i z odwadniania olejów w separatorach</w:t>
            </w:r>
          </w:p>
        </w:tc>
      </w:tr>
      <w:tr w:rsidR="001B1AAC" w:rsidRPr="00B80B09" w14:paraId="7712002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34139" w14:textId="77777777" w:rsidR="001B1AAC" w:rsidRPr="006B0F31" w:rsidRDefault="001B1AAC" w:rsidP="001B1AAC">
            <w:r w:rsidRPr="006B0F31">
              <w:t>13 05 02*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A1987" w14:textId="77777777" w:rsidR="001B1AAC" w:rsidRPr="006B0F31" w:rsidRDefault="001B1AAC" w:rsidP="001B1AAC">
            <w:r w:rsidRPr="006B0F31">
              <w:t xml:space="preserve"> Szlamy z odwadniania olejów w separatorach</w:t>
            </w:r>
          </w:p>
        </w:tc>
      </w:tr>
      <w:tr w:rsidR="001B1AAC" w:rsidRPr="00B80B09" w14:paraId="4A7EFBF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C7CD0" w14:textId="77777777" w:rsidR="001B1AAC" w:rsidRPr="006B0F31" w:rsidRDefault="001B1AAC" w:rsidP="001B1AAC">
            <w:r w:rsidRPr="006B0F31">
              <w:t>13 05 03*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CE44B" w14:textId="77777777" w:rsidR="001B1AAC" w:rsidRPr="006B0F31" w:rsidRDefault="001B1AAC" w:rsidP="001B1AAC">
            <w:r w:rsidRPr="006B0F31">
              <w:t xml:space="preserve"> Szlamy z kolektorów</w:t>
            </w:r>
          </w:p>
        </w:tc>
      </w:tr>
      <w:tr w:rsidR="001B1AAC" w:rsidRPr="00B80B09" w14:paraId="238580A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43F92" w14:textId="77777777" w:rsidR="001B1AAC" w:rsidRPr="006B0F31" w:rsidRDefault="001B1AAC" w:rsidP="001B1AAC">
            <w:r w:rsidRPr="006B0F31">
              <w:t>13 05 06*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7708C" w14:textId="77777777" w:rsidR="001B1AAC" w:rsidRPr="006B0F31" w:rsidRDefault="001B1AAC" w:rsidP="001B1AAC">
            <w:r w:rsidRPr="006B0F31">
              <w:t xml:space="preserve"> Olej z odwadniania olejów w separatorach</w:t>
            </w:r>
          </w:p>
        </w:tc>
      </w:tr>
      <w:tr w:rsidR="001B1AAC" w:rsidRPr="00B80B09" w14:paraId="68E4C02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55FAF" w14:textId="77777777" w:rsidR="001B1AAC" w:rsidRPr="006B0F31" w:rsidRDefault="001B1AAC" w:rsidP="001B1AAC">
            <w:r w:rsidRPr="006B0F31">
              <w:t>13 05 07*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48E53" w14:textId="77777777" w:rsidR="001B1AAC" w:rsidRPr="006B0F31" w:rsidRDefault="001B1AAC" w:rsidP="001B1AAC">
            <w:r w:rsidRPr="006B0F31">
              <w:t xml:space="preserve"> Zaolejona woda z odwadniania olejów w separatorach</w:t>
            </w:r>
          </w:p>
        </w:tc>
      </w:tr>
      <w:tr w:rsidR="001B1AAC" w:rsidRPr="00B80B09" w14:paraId="3E4CE56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C3BE9" w14:textId="77777777" w:rsidR="001B1AAC" w:rsidRPr="006B0F31" w:rsidRDefault="001B1AAC" w:rsidP="001B1AAC">
            <w:r w:rsidRPr="006B0F31">
              <w:t>13 05 08*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325C6" w14:textId="77777777" w:rsidR="001B1AAC" w:rsidRPr="006B0F31" w:rsidRDefault="001B1AAC" w:rsidP="001B1AAC">
            <w:r w:rsidRPr="006B0F31">
              <w:t xml:space="preserve"> Mieszanina odpadów z piaskowników i z odwadniania olejów w separatorach</w:t>
            </w:r>
          </w:p>
        </w:tc>
      </w:tr>
      <w:tr w:rsidR="001B1AAC" w:rsidRPr="00B80B09" w14:paraId="51AE466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8D33E" w14:textId="77777777" w:rsidR="001B1AAC" w:rsidRPr="006B0F31" w:rsidRDefault="001B1AAC" w:rsidP="001B1AAC">
            <w:r w:rsidRPr="006B0F31">
              <w:t>13 07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CC7EB" w14:textId="77777777" w:rsidR="001B1AAC" w:rsidRPr="006B0F31" w:rsidRDefault="001B1AAC" w:rsidP="001B1AAC">
            <w:r w:rsidRPr="006B0F31">
              <w:t xml:space="preserve"> Odpady paliw ciekłych</w:t>
            </w:r>
          </w:p>
        </w:tc>
      </w:tr>
      <w:tr w:rsidR="001B1AAC" w:rsidRPr="00B80B09" w14:paraId="6F620DA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FDAED" w14:textId="77777777" w:rsidR="001B1AAC" w:rsidRPr="006B0F31" w:rsidRDefault="001B1AAC" w:rsidP="001B1AAC">
            <w:r w:rsidRPr="006B0F31">
              <w:t>13 07 01*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E7317" w14:textId="77777777" w:rsidR="001B1AAC" w:rsidRPr="006B0F31" w:rsidRDefault="001B1AAC" w:rsidP="001B1AAC">
            <w:r w:rsidRPr="006B0F31">
              <w:t xml:space="preserve"> Olej opałowy i olej napędowy</w:t>
            </w:r>
          </w:p>
        </w:tc>
      </w:tr>
      <w:tr w:rsidR="001B1AAC" w:rsidRPr="00B80B09" w14:paraId="583D7C9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28069" w14:textId="77777777" w:rsidR="001B1AAC" w:rsidRPr="006B0F31" w:rsidRDefault="001B1AAC" w:rsidP="001B1AAC">
            <w:r w:rsidRPr="006B0F31">
              <w:t>13 07 02*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4ED3A" w14:textId="77777777" w:rsidR="001B1AAC" w:rsidRPr="006B0F31" w:rsidRDefault="001B1AAC" w:rsidP="001B1AAC">
            <w:r w:rsidRPr="006B0F31">
              <w:t xml:space="preserve"> Benzyna</w:t>
            </w:r>
          </w:p>
        </w:tc>
      </w:tr>
      <w:tr w:rsidR="001B1AAC" w:rsidRPr="00B80B09" w14:paraId="78F9FCB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0D736" w14:textId="77777777" w:rsidR="001B1AAC" w:rsidRPr="006B0F31" w:rsidRDefault="001B1AAC" w:rsidP="001B1AAC">
            <w:r w:rsidRPr="006B0F31">
              <w:lastRenderedPageBreak/>
              <w:t>13 07 03*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D1B37" w14:textId="77777777" w:rsidR="001B1AAC" w:rsidRPr="006B0F31" w:rsidRDefault="001B1AAC" w:rsidP="001B1AAC">
            <w:r w:rsidRPr="006B0F31">
              <w:t xml:space="preserve"> Inne paliwa (włącznie z mieszaninami)</w:t>
            </w:r>
          </w:p>
        </w:tc>
      </w:tr>
      <w:tr w:rsidR="001B1AAC" w:rsidRPr="00B80B09" w14:paraId="498A08A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03233" w14:textId="77777777" w:rsidR="001B1AAC" w:rsidRPr="006B0F31" w:rsidRDefault="001B1AAC" w:rsidP="001B1AAC">
            <w:r w:rsidRPr="006B0F31">
              <w:t>13 08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299FA" w14:textId="77777777" w:rsidR="001B1AAC" w:rsidRPr="006B0F31" w:rsidRDefault="001B1AAC" w:rsidP="001B1AAC">
            <w:r w:rsidRPr="006B0F31">
              <w:t xml:space="preserve"> Odpady olejowe nieujęte w innych podgrupach</w:t>
            </w:r>
          </w:p>
        </w:tc>
      </w:tr>
      <w:tr w:rsidR="001B1AAC" w:rsidRPr="00B80B09" w14:paraId="3BCC0E9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AB9AC" w14:textId="77777777" w:rsidR="001B1AAC" w:rsidRPr="006B0F31" w:rsidRDefault="001B1AAC" w:rsidP="001B1AAC">
            <w:r w:rsidRPr="006B0F31">
              <w:t>13 08 01*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1CE82" w14:textId="77777777" w:rsidR="001B1AAC" w:rsidRPr="006B0F31" w:rsidRDefault="001B1AAC" w:rsidP="001B1AAC">
            <w:r w:rsidRPr="006B0F31">
              <w:t xml:space="preserve"> Szlamy lub emulsje z odsalania</w:t>
            </w:r>
          </w:p>
        </w:tc>
      </w:tr>
      <w:tr w:rsidR="001B1AAC" w:rsidRPr="00B80B09" w14:paraId="688B4DE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8ADFE" w14:textId="77777777" w:rsidR="001B1AAC" w:rsidRPr="006B0F31" w:rsidRDefault="001B1AAC" w:rsidP="001B1AAC">
            <w:r w:rsidRPr="006B0F31">
              <w:t>13 08 02*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7BBC5" w14:textId="77777777" w:rsidR="001B1AAC" w:rsidRPr="006B0F31" w:rsidRDefault="001B1AAC" w:rsidP="001B1AAC">
            <w:r w:rsidRPr="006B0F31">
              <w:t xml:space="preserve"> Inne emulsje</w:t>
            </w:r>
          </w:p>
        </w:tc>
      </w:tr>
      <w:tr w:rsidR="001B1AAC" w:rsidRPr="00B80B09" w14:paraId="1EC8D23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79E5C" w14:textId="77777777" w:rsidR="001B1AAC" w:rsidRPr="006B0F31" w:rsidRDefault="001B1AAC" w:rsidP="001B1AAC">
            <w:r w:rsidRPr="006B0F31">
              <w:t>13 08 80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2FF4C" w14:textId="77777777" w:rsidR="001B1AAC" w:rsidRPr="006B0F31" w:rsidRDefault="001B1AAC" w:rsidP="001B1AAC">
            <w:r w:rsidRPr="006B0F31">
              <w:t xml:space="preserve"> Zaolejone odpady stałe ze statków</w:t>
            </w:r>
          </w:p>
        </w:tc>
      </w:tr>
      <w:tr w:rsidR="001B1AAC" w:rsidRPr="00B80B09" w14:paraId="4F98EF5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54606" w14:textId="77777777" w:rsidR="001B1AAC" w:rsidRPr="006B0F31" w:rsidRDefault="001B1AAC" w:rsidP="001B1AAC">
            <w:r w:rsidRPr="006B0F31">
              <w:t>13 08 99*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C16F1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4A26C62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1F97A" w14:textId="77777777" w:rsidR="001B1AAC" w:rsidRPr="006B0F31" w:rsidRDefault="001B1AAC" w:rsidP="001B1AAC">
            <w:r w:rsidRPr="006B0F31">
              <w:t>14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C8B3E" w14:textId="77777777" w:rsidR="001B1AAC" w:rsidRPr="006B0F31" w:rsidRDefault="001B1AAC" w:rsidP="001B1AAC">
            <w:r w:rsidRPr="006B0F31">
              <w:t xml:space="preserve"> Odpady z rozpuszczalników organicznych, chłodziw i propelentów (z wyłączeniem grup 07 i 08)</w:t>
            </w:r>
          </w:p>
        </w:tc>
      </w:tr>
      <w:tr w:rsidR="001B1AAC" w:rsidRPr="00B80B09" w14:paraId="7487727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BBC73" w14:textId="77777777" w:rsidR="001B1AAC" w:rsidRPr="006B0F31" w:rsidRDefault="001B1AAC" w:rsidP="001B1AAC">
            <w:r w:rsidRPr="006B0F31">
              <w:t>14 06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9672A" w14:textId="77777777" w:rsidR="001B1AAC" w:rsidRPr="006B0F31" w:rsidRDefault="001B1AAC" w:rsidP="001B1AAC">
            <w:r w:rsidRPr="006B0F31">
              <w:t xml:space="preserve"> Odpady z rozpuszczalników organicznych, chłodziw i propelentów w pianach lub aerozolach</w:t>
            </w:r>
          </w:p>
        </w:tc>
      </w:tr>
      <w:tr w:rsidR="001B1AAC" w:rsidRPr="00B80B09" w14:paraId="5F44B3D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073D7" w14:textId="77777777" w:rsidR="001B1AAC" w:rsidRPr="006B0F31" w:rsidRDefault="001B1AAC" w:rsidP="001B1AAC">
            <w:r w:rsidRPr="006B0F31">
              <w:t>14 06 01*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8C2C4" w14:textId="77777777" w:rsidR="001B1AAC" w:rsidRPr="006B0F31" w:rsidRDefault="001B1AAC" w:rsidP="001B1AAC">
            <w:r w:rsidRPr="006B0F31">
              <w:t xml:space="preserve"> Freony, HCFC, HFC</w:t>
            </w:r>
          </w:p>
        </w:tc>
      </w:tr>
      <w:tr w:rsidR="001B1AAC" w:rsidRPr="00B80B09" w14:paraId="18BDC50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51D3E" w14:textId="77777777" w:rsidR="001B1AAC" w:rsidRPr="006B0F31" w:rsidRDefault="001B1AAC" w:rsidP="001B1AAC">
            <w:r w:rsidRPr="006B0F31">
              <w:t>14 06 02*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FCC4E" w14:textId="77777777" w:rsidR="001B1AAC" w:rsidRPr="006B0F31" w:rsidRDefault="001B1AAC" w:rsidP="001B1AAC">
            <w:r w:rsidRPr="006B0F31">
              <w:t xml:space="preserve"> Inne chlorowcoorganiczne rozpuszczalniki i mieszaniny rozpuszczalników</w:t>
            </w:r>
          </w:p>
        </w:tc>
      </w:tr>
      <w:tr w:rsidR="001B1AAC" w:rsidRPr="00B80B09" w14:paraId="5D9CB60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D28BD" w14:textId="77777777" w:rsidR="001B1AAC" w:rsidRPr="006B0F31" w:rsidRDefault="001B1AAC" w:rsidP="001B1AAC">
            <w:r w:rsidRPr="006B0F31">
              <w:t>14 06 03*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0AA29" w14:textId="77777777" w:rsidR="001B1AAC" w:rsidRPr="006B0F31" w:rsidRDefault="001B1AAC" w:rsidP="001B1AAC">
            <w:r w:rsidRPr="006B0F31">
              <w:t xml:space="preserve"> Inne rozpuszczalniki i mieszaniny rozpuszczalników</w:t>
            </w:r>
          </w:p>
        </w:tc>
      </w:tr>
      <w:tr w:rsidR="001B1AAC" w:rsidRPr="00B80B09" w14:paraId="7423124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FB076" w14:textId="77777777" w:rsidR="001B1AAC" w:rsidRPr="006B0F31" w:rsidRDefault="001B1AAC" w:rsidP="001B1AAC">
            <w:r w:rsidRPr="006B0F31">
              <w:t>14 06 04*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1861E" w14:textId="77777777" w:rsidR="001B1AAC" w:rsidRPr="006B0F31" w:rsidRDefault="001B1AAC" w:rsidP="001B1AAC">
            <w:r w:rsidRPr="006B0F31">
              <w:t xml:space="preserve"> Szlamy i odpady stałe zawierające rozpuszczalniki chlorowcoorganiczne</w:t>
            </w:r>
          </w:p>
        </w:tc>
      </w:tr>
      <w:tr w:rsidR="001B1AAC" w:rsidRPr="00B80B09" w14:paraId="4C188E4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0FE7F" w14:textId="77777777" w:rsidR="001B1AAC" w:rsidRPr="006B0F31" w:rsidRDefault="001B1AAC" w:rsidP="001B1AAC">
            <w:r w:rsidRPr="006B0F31">
              <w:t>14 06 05*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FF360" w14:textId="77777777" w:rsidR="001B1AAC" w:rsidRPr="006B0F31" w:rsidRDefault="001B1AAC" w:rsidP="001B1AAC">
            <w:r w:rsidRPr="006B0F31">
              <w:t xml:space="preserve"> Szlamy i odpady stałe zawierające inne rozpuszczalniki</w:t>
            </w:r>
          </w:p>
        </w:tc>
      </w:tr>
      <w:tr w:rsidR="001B1AAC" w:rsidRPr="00B80B09" w14:paraId="44C7A5E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72E74" w14:textId="77777777" w:rsidR="001B1AAC" w:rsidRPr="006B0F31" w:rsidRDefault="001B1AAC" w:rsidP="001B1AAC">
            <w:r w:rsidRPr="006B0F31">
              <w:t>15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E113A" w14:textId="77777777" w:rsidR="001B1AAC" w:rsidRPr="006B0F31" w:rsidRDefault="001B1AAC" w:rsidP="001B1AAC">
            <w:r w:rsidRPr="006B0F31">
              <w:t xml:space="preserve"> Odpady opakowaniowe; sorbenty, tkaniny do wycierania, materiały filtracyjne i</w:t>
            </w:r>
            <w:r>
              <w:t> </w:t>
            </w:r>
            <w:r w:rsidRPr="006B0F31">
              <w:t>ubrania ochronne nieujęte w innych grupach</w:t>
            </w:r>
          </w:p>
        </w:tc>
      </w:tr>
      <w:tr w:rsidR="001B1AAC" w:rsidRPr="00B80B09" w14:paraId="1F41AA7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5565B" w14:textId="77777777" w:rsidR="001B1AAC" w:rsidRPr="006B0F31" w:rsidRDefault="001B1AAC" w:rsidP="001B1AAC">
            <w:r w:rsidRPr="006B0F31">
              <w:t>15 01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EB20F" w14:textId="77777777" w:rsidR="001B1AAC" w:rsidRPr="006B0F31" w:rsidRDefault="001B1AAC" w:rsidP="001B1AAC">
            <w:r w:rsidRPr="006B0F31">
              <w:t xml:space="preserve"> Odpady opakowaniowe (włącznie z selektywnie gromadzonymi komunalnymi odpadami opakowaniowymi)</w:t>
            </w:r>
          </w:p>
        </w:tc>
      </w:tr>
      <w:tr w:rsidR="001B1AAC" w:rsidRPr="00B80B09" w14:paraId="7D5A28E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64A5D" w14:textId="77777777" w:rsidR="001B1AAC" w:rsidRPr="006B0F31" w:rsidRDefault="001B1AAC" w:rsidP="001B1AAC">
            <w:r w:rsidRPr="006B0F31">
              <w:t>15 01 01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F9A2A" w14:textId="77777777" w:rsidR="001B1AAC" w:rsidRPr="006B0F31" w:rsidRDefault="001B1AAC" w:rsidP="001B1AAC">
            <w:r w:rsidRPr="006B0F31">
              <w:t xml:space="preserve"> Opakowania z papieru i tektury</w:t>
            </w:r>
          </w:p>
        </w:tc>
      </w:tr>
      <w:tr w:rsidR="001B1AAC" w:rsidRPr="00B80B09" w14:paraId="5FD2111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10D0E" w14:textId="77777777" w:rsidR="001B1AAC" w:rsidRPr="006B0F31" w:rsidRDefault="001B1AAC" w:rsidP="001B1AAC">
            <w:r w:rsidRPr="006B0F31">
              <w:t>15 01 02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E766E" w14:textId="77777777" w:rsidR="001B1AAC" w:rsidRPr="006B0F31" w:rsidRDefault="001B1AAC" w:rsidP="001B1AAC">
            <w:r w:rsidRPr="006B0F31">
              <w:t xml:space="preserve"> Opakowania z tworzyw sztucznych</w:t>
            </w:r>
          </w:p>
        </w:tc>
      </w:tr>
      <w:tr w:rsidR="001B1AAC" w:rsidRPr="00B80B09" w14:paraId="4824D10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72D07" w14:textId="77777777" w:rsidR="001B1AAC" w:rsidRPr="006B0F31" w:rsidRDefault="001B1AAC" w:rsidP="001B1AAC">
            <w:r w:rsidRPr="006B0F31">
              <w:t>15 01 03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72574" w14:textId="77777777" w:rsidR="001B1AAC" w:rsidRPr="006B0F31" w:rsidRDefault="001B1AAC" w:rsidP="001B1AAC">
            <w:r w:rsidRPr="006B0F31">
              <w:t xml:space="preserve"> Opakowania z drewna</w:t>
            </w:r>
          </w:p>
        </w:tc>
      </w:tr>
      <w:tr w:rsidR="001B1AAC" w:rsidRPr="00B80B09" w14:paraId="6F4C660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38CA6" w14:textId="77777777" w:rsidR="001B1AAC" w:rsidRPr="006B0F31" w:rsidRDefault="001B1AAC" w:rsidP="001B1AAC">
            <w:r w:rsidRPr="006B0F31">
              <w:t>15 01 04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7A25C" w14:textId="77777777" w:rsidR="001B1AAC" w:rsidRPr="006B0F31" w:rsidRDefault="001B1AAC" w:rsidP="001B1AAC">
            <w:r w:rsidRPr="006B0F31">
              <w:t xml:space="preserve"> Opakowania z metali</w:t>
            </w:r>
          </w:p>
        </w:tc>
      </w:tr>
      <w:tr w:rsidR="001B1AAC" w:rsidRPr="00B80B09" w14:paraId="2857E70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32D1A" w14:textId="77777777" w:rsidR="001B1AAC" w:rsidRPr="006B0F31" w:rsidRDefault="001B1AAC" w:rsidP="001B1AAC">
            <w:r w:rsidRPr="006B0F31">
              <w:t>15 01 05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6235F" w14:textId="77777777" w:rsidR="001B1AAC" w:rsidRPr="006B0F31" w:rsidRDefault="001B1AAC" w:rsidP="001B1AAC">
            <w:r w:rsidRPr="006B0F31">
              <w:t xml:space="preserve"> Opakowania wielomateriałowe</w:t>
            </w:r>
          </w:p>
        </w:tc>
      </w:tr>
      <w:tr w:rsidR="001B1AAC" w:rsidRPr="00B80B09" w14:paraId="794CD7A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7BB28" w14:textId="77777777" w:rsidR="001B1AAC" w:rsidRPr="006B0F31" w:rsidRDefault="001B1AAC" w:rsidP="001B1AAC">
            <w:r w:rsidRPr="006B0F31">
              <w:t>15 01 06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3DAC8" w14:textId="77777777" w:rsidR="001B1AAC" w:rsidRPr="006B0F31" w:rsidRDefault="001B1AAC" w:rsidP="001B1AAC">
            <w:r w:rsidRPr="006B0F31">
              <w:t xml:space="preserve"> Zmieszane odpady opakowaniowe</w:t>
            </w:r>
          </w:p>
        </w:tc>
      </w:tr>
      <w:tr w:rsidR="001B1AAC" w:rsidRPr="00B80B09" w14:paraId="549B30D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B5B26" w14:textId="77777777" w:rsidR="001B1AAC" w:rsidRPr="006B0F31" w:rsidRDefault="001B1AAC" w:rsidP="001B1AAC">
            <w:r w:rsidRPr="006B0F31">
              <w:t>15 01 07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47CF9" w14:textId="77777777" w:rsidR="001B1AAC" w:rsidRPr="006B0F31" w:rsidRDefault="001B1AAC" w:rsidP="001B1AAC">
            <w:r w:rsidRPr="006B0F31">
              <w:t xml:space="preserve"> Opakowania ze szkła</w:t>
            </w:r>
          </w:p>
        </w:tc>
      </w:tr>
      <w:tr w:rsidR="001B1AAC" w:rsidRPr="00B80B09" w14:paraId="1F81CC4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CFCB8" w14:textId="77777777" w:rsidR="001B1AAC" w:rsidRPr="006B0F31" w:rsidRDefault="001B1AAC" w:rsidP="001B1AAC">
            <w:r w:rsidRPr="006B0F31">
              <w:t>15 01 09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81886" w14:textId="77777777" w:rsidR="001B1AAC" w:rsidRPr="006B0F31" w:rsidRDefault="001B1AAC" w:rsidP="001B1AAC">
            <w:r w:rsidRPr="006B0F31">
              <w:t xml:space="preserve"> Opakowania z tekstyliów</w:t>
            </w:r>
          </w:p>
        </w:tc>
      </w:tr>
      <w:tr w:rsidR="001B1AAC" w:rsidRPr="00B80B09" w14:paraId="37AA4A6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6CCCF" w14:textId="77777777" w:rsidR="001B1AAC" w:rsidRPr="006B0F31" w:rsidRDefault="001B1AAC" w:rsidP="001B1AAC">
            <w:r w:rsidRPr="006B0F31">
              <w:t>15 01 10*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BF532" w14:textId="77777777" w:rsidR="001B1AAC" w:rsidRPr="006B0F31" w:rsidRDefault="001B1AAC" w:rsidP="001B1AAC">
            <w:r w:rsidRPr="006B0F31">
              <w:t xml:space="preserve"> Opakowania zawierające pozostałości substancji niebezpiecznych lub nimi zanieczyszczone </w:t>
            </w:r>
          </w:p>
        </w:tc>
      </w:tr>
      <w:tr w:rsidR="001B1AAC" w:rsidRPr="00B80B09" w14:paraId="66BBA91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4C642" w14:textId="77777777" w:rsidR="001B1AAC" w:rsidRPr="006B0F31" w:rsidRDefault="001B1AAC" w:rsidP="001B1AAC">
            <w:r w:rsidRPr="006B0F31">
              <w:lastRenderedPageBreak/>
              <w:t>15 01 11*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682FB" w14:textId="77777777" w:rsidR="001B1AAC" w:rsidRPr="006B0F31" w:rsidRDefault="001B1AAC" w:rsidP="001B1AAC">
            <w:r w:rsidRPr="006B0F31">
              <w:t xml:space="preserve"> Opakowania z metali zawierające niebezpieczne porowate elementy wzmocnienia konstrukcyjnego (np. azbest), włącznie z pustymi pojemnikami ciśnieniowymi</w:t>
            </w:r>
          </w:p>
        </w:tc>
      </w:tr>
      <w:tr w:rsidR="001B1AAC" w:rsidRPr="00B80B09" w14:paraId="4C7D2B3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2528F" w14:textId="77777777" w:rsidR="001B1AAC" w:rsidRPr="006B0F31" w:rsidRDefault="001B1AAC" w:rsidP="001B1AAC">
            <w:r w:rsidRPr="006B0F31">
              <w:t>15 02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6202D" w14:textId="77777777" w:rsidR="001B1AAC" w:rsidRPr="006B0F31" w:rsidRDefault="001B1AAC" w:rsidP="001B1AAC">
            <w:r w:rsidRPr="006B0F31">
              <w:t xml:space="preserve"> Sorbenty, materiały filtracyjne, tkaniny do wycierania i ubrania ochronne</w:t>
            </w:r>
          </w:p>
        </w:tc>
      </w:tr>
      <w:tr w:rsidR="001B1AAC" w:rsidRPr="00B80B09" w14:paraId="7D82A17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0117B" w14:textId="77777777" w:rsidR="001B1AAC" w:rsidRPr="006B0F31" w:rsidRDefault="001B1AAC" w:rsidP="001B1AAC">
            <w:r w:rsidRPr="006B0F31">
              <w:t>15 02 02*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B8B7A" w14:textId="77777777" w:rsidR="001B1AAC" w:rsidRPr="006B0F31" w:rsidRDefault="001B1AAC" w:rsidP="001B1AAC">
            <w:r w:rsidRPr="006B0F31">
              <w:t xml:space="preserve"> Sorbenty, materiały filtracyjne (w tym filtry olejowe nieujęte w innych grupach), tkaniny do wycierania (np. szmaty, ścierki) i ubrania ochronne zanieczyszczone substancjami niebezpiecznymi (np. PCB)</w:t>
            </w:r>
          </w:p>
        </w:tc>
      </w:tr>
      <w:tr w:rsidR="001B1AAC" w:rsidRPr="00B80B09" w14:paraId="25A469F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8F30D" w14:textId="77777777" w:rsidR="001B1AAC" w:rsidRPr="006B0F31" w:rsidRDefault="001B1AAC" w:rsidP="001B1AAC">
            <w:r w:rsidRPr="006B0F31">
              <w:t>15 02 03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102C8" w14:textId="77777777" w:rsidR="001B1AAC" w:rsidRPr="006B0F31" w:rsidRDefault="001B1AAC" w:rsidP="001B1AAC">
            <w:r w:rsidRPr="006B0F31">
              <w:t xml:space="preserve"> Sorbenty, materiały filtracyjne, tkaniny do wycierania (np. szmaty, ścierki) i</w:t>
            </w:r>
            <w:r>
              <w:t> </w:t>
            </w:r>
            <w:r w:rsidRPr="006B0F31">
              <w:t>ubrania ochronne inne niż wymienione w 15 02 02</w:t>
            </w:r>
          </w:p>
        </w:tc>
      </w:tr>
      <w:tr w:rsidR="001B1AAC" w:rsidRPr="00B80B09" w14:paraId="7067C49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1916E" w14:textId="77777777" w:rsidR="001B1AAC" w:rsidRPr="006B0F31" w:rsidRDefault="001B1AAC" w:rsidP="001B1AAC">
            <w:r w:rsidRPr="006B0F31">
              <w:t>16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4EFFF" w14:textId="77777777" w:rsidR="001B1AAC" w:rsidRPr="006B0F31" w:rsidRDefault="001B1AAC" w:rsidP="001B1AAC">
            <w:r w:rsidRPr="006B0F31">
              <w:t xml:space="preserve"> Odpady nieujęte w innych grupach</w:t>
            </w:r>
          </w:p>
        </w:tc>
      </w:tr>
      <w:tr w:rsidR="001B1AAC" w:rsidRPr="00B80B09" w14:paraId="18AEA93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E4646" w14:textId="77777777" w:rsidR="001B1AAC" w:rsidRPr="006B0F31" w:rsidRDefault="001B1AAC" w:rsidP="001B1AAC">
            <w:r w:rsidRPr="006B0F31">
              <w:t>16 01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ACEDB" w14:textId="77777777" w:rsidR="001B1AAC" w:rsidRPr="006B0F31" w:rsidRDefault="001B1AAC" w:rsidP="001B1AAC">
            <w:r w:rsidRPr="006B0F31">
              <w:t xml:space="preserve"> Zużyte lub nienadające się do użytkowania pojazdy (włączając maszyny pozadrogowe), odpady z demontażu, przeglądu i konserwacji pojazdów (z</w:t>
            </w:r>
            <w:r>
              <w:t> </w:t>
            </w:r>
            <w:r w:rsidRPr="006B0F31">
              <w:t>wyłączeniem grup 13 i 14 oraz podgrup 16 06 i 16 08)</w:t>
            </w:r>
          </w:p>
        </w:tc>
      </w:tr>
      <w:tr w:rsidR="001B1AAC" w:rsidRPr="00B80B09" w14:paraId="4996A23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D5333" w14:textId="77777777" w:rsidR="001B1AAC" w:rsidRPr="006B0F31" w:rsidRDefault="001B1AAC" w:rsidP="001B1AAC">
            <w:r w:rsidRPr="006B0F31">
              <w:t>16 01 03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DD7A4" w14:textId="77777777" w:rsidR="001B1AAC" w:rsidRPr="006B0F31" w:rsidRDefault="001B1AAC" w:rsidP="001B1AAC">
            <w:r w:rsidRPr="006B0F31">
              <w:t xml:space="preserve"> Zużyte opony</w:t>
            </w:r>
          </w:p>
        </w:tc>
      </w:tr>
      <w:tr w:rsidR="001B1AAC" w:rsidRPr="00B80B09" w14:paraId="436E437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9160E" w14:textId="77777777" w:rsidR="001B1AAC" w:rsidRPr="006B0F31" w:rsidRDefault="001B1AAC" w:rsidP="001B1AAC">
            <w:r w:rsidRPr="006B0F31">
              <w:t>16 01 04*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FF246" w14:textId="77777777" w:rsidR="001B1AAC" w:rsidRPr="006B0F31" w:rsidRDefault="001B1AAC" w:rsidP="001B1AAC">
            <w:r w:rsidRPr="006B0F31">
              <w:t xml:space="preserve"> Zużyte lub nienadające się do użytkowania pojazdy</w:t>
            </w:r>
          </w:p>
        </w:tc>
      </w:tr>
      <w:tr w:rsidR="001B1AAC" w:rsidRPr="00B80B09" w14:paraId="31D67FF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E21FC" w14:textId="77777777" w:rsidR="001B1AAC" w:rsidRPr="006B0F31" w:rsidRDefault="001B1AAC" w:rsidP="001B1AAC">
            <w:r w:rsidRPr="006B0F31">
              <w:t>16 01 06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ABBE1" w14:textId="77777777" w:rsidR="001B1AAC" w:rsidRPr="006B0F31" w:rsidRDefault="001B1AAC" w:rsidP="001B1AAC">
            <w:r w:rsidRPr="006B0F31">
              <w:t xml:space="preserve"> Zużyte lub nienadające się do użytkowania pojazdy niezawierające cieczy i innych niebezpiecznych elementów</w:t>
            </w:r>
          </w:p>
        </w:tc>
      </w:tr>
      <w:tr w:rsidR="001B1AAC" w:rsidRPr="00B80B09" w14:paraId="336ADCD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8807A" w14:textId="77777777" w:rsidR="001B1AAC" w:rsidRPr="006B0F31" w:rsidRDefault="001B1AAC" w:rsidP="001B1AAC">
            <w:r w:rsidRPr="006B0F31">
              <w:t>16 01 07*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575F4" w14:textId="77777777" w:rsidR="001B1AAC" w:rsidRPr="006B0F31" w:rsidRDefault="001B1AAC" w:rsidP="001B1AAC">
            <w:r w:rsidRPr="006B0F31">
              <w:t xml:space="preserve"> Filtry olejowe</w:t>
            </w:r>
          </w:p>
        </w:tc>
      </w:tr>
      <w:tr w:rsidR="001B1AAC" w:rsidRPr="00B80B09" w14:paraId="367BD57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81893" w14:textId="77777777" w:rsidR="001B1AAC" w:rsidRPr="006B0F31" w:rsidRDefault="001B1AAC" w:rsidP="001B1AAC">
            <w:r w:rsidRPr="006B0F31">
              <w:t>16 01 08*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396C5" w14:textId="77777777" w:rsidR="001B1AAC" w:rsidRPr="006B0F31" w:rsidRDefault="001B1AAC" w:rsidP="001B1AAC">
            <w:r w:rsidRPr="006B0F31">
              <w:t xml:space="preserve"> Elementy zawierające rtęć</w:t>
            </w:r>
          </w:p>
        </w:tc>
      </w:tr>
      <w:tr w:rsidR="001B1AAC" w:rsidRPr="00B80B09" w14:paraId="2AB0992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8FE29" w14:textId="77777777" w:rsidR="001B1AAC" w:rsidRPr="006B0F31" w:rsidRDefault="001B1AAC" w:rsidP="001B1AAC">
            <w:r w:rsidRPr="006B0F31">
              <w:t>16 01 09*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B531F" w14:textId="77777777" w:rsidR="001B1AAC" w:rsidRPr="006B0F31" w:rsidRDefault="001B1AAC" w:rsidP="001B1AAC">
            <w:r w:rsidRPr="006B0F31">
              <w:t xml:space="preserve"> Elementy zawierające PCB</w:t>
            </w:r>
          </w:p>
        </w:tc>
      </w:tr>
      <w:tr w:rsidR="001B1AAC" w:rsidRPr="00B80B09" w14:paraId="1240970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FBB7D" w14:textId="77777777" w:rsidR="001B1AAC" w:rsidRPr="006B0F31" w:rsidRDefault="001B1AAC" w:rsidP="001B1AAC">
            <w:r w:rsidRPr="006B0F31">
              <w:t>16 01 10*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89A34" w14:textId="77777777" w:rsidR="001B1AAC" w:rsidRPr="006B0F31" w:rsidRDefault="001B1AAC" w:rsidP="001B1AAC">
            <w:r w:rsidRPr="006B0F31">
              <w:t xml:space="preserve"> Elementy wybuchowe (np. poduszki powietrzne)</w:t>
            </w:r>
          </w:p>
        </w:tc>
      </w:tr>
      <w:tr w:rsidR="001B1AAC" w:rsidRPr="00B80B09" w14:paraId="3484861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ED516" w14:textId="77777777" w:rsidR="001B1AAC" w:rsidRPr="006B0F31" w:rsidRDefault="001B1AAC" w:rsidP="001B1AAC">
            <w:r w:rsidRPr="006B0F31">
              <w:t>16 01 11*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19C43" w14:textId="77777777" w:rsidR="001B1AAC" w:rsidRPr="006B0F31" w:rsidRDefault="001B1AAC" w:rsidP="001B1AAC">
            <w:r w:rsidRPr="006B0F31">
              <w:t xml:space="preserve"> Okładziny hamulcowe zawierające azbest</w:t>
            </w:r>
          </w:p>
        </w:tc>
      </w:tr>
      <w:tr w:rsidR="001B1AAC" w:rsidRPr="00B80B09" w14:paraId="2E13B12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7F7D7" w14:textId="77777777" w:rsidR="001B1AAC" w:rsidRPr="006B0F31" w:rsidRDefault="001B1AAC" w:rsidP="001B1AAC">
            <w:r w:rsidRPr="006B0F31">
              <w:t>16 01 12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BDFC0" w14:textId="77777777" w:rsidR="001B1AAC" w:rsidRPr="006B0F31" w:rsidRDefault="001B1AAC" w:rsidP="001B1AAC">
            <w:r w:rsidRPr="006B0F31">
              <w:t xml:space="preserve"> Okładziny hamulcowe inne niż wymienione w 16 01 11</w:t>
            </w:r>
          </w:p>
        </w:tc>
      </w:tr>
      <w:tr w:rsidR="001B1AAC" w:rsidRPr="00B80B09" w14:paraId="29DF27E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EF370" w14:textId="77777777" w:rsidR="001B1AAC" w:rsidRPr="006B0F31" w:rsidRDefault="001B1AAC" w:rsidP="001B1AAC">
            <w:r w:rsidRPr="006B0F31">
              <w:t>16 01 13*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DEF38" w14:textId="77777777" w:rsidR="001B1AAC" w:rsidRPr="006B0F31" w:rsidRDefault="001B1AAC" w:rsidP="001B1AAC">
            <w:r w:rsidRPr="006B0F31">
              <w:t xml:space="preserve"> Płyny hamulcowe</w:t>
            </w:r>
          </w:p>
        </w:tc>
      </w:tr>
      <w:tr w:rsidR="001B1AAC" w:rsidRPr="00B80B09" w14:paraId="320536F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A028F" w14:textId="77777777" w:rsidR="001B1AAC" w:rsidRPr="006B0F31" w:rsidRDefault="001B1AAC" w:rsidP="001B1AAC">
            <w:r w:rsidRPr="006B0F31">
              <w:t>16 01 14*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112A6" w14:textId="77777777" w:rsidR="001B1AAC" w:rsidRPr="006B0F31" w:rsidRDefault="001B1AAC" w:rsidP="001B1AAC">
            <w:r w:rsidRPr="006B0F31">
              <w:t xml:space="preserve"> Płyny zapobiegające zamarzaniu zawierające niebezpieczne substancje</w:t>
            </w:r>
          </w:p>
        </w:tc>
      </w:tr>
      <w:tr w:rsidR="001B1AAC" w:rsidRPr="00B80B09" w14:paraId="0F8C54A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A27E1" w14:textId="77777777" w:rsidR="001B1AAC" w:rsidRPr="006B0F31" w:rsidRDefault="001B1AAC" w:rsidP="001B1AAC">
            <w:r w:rsidRPr="006B0F31">
              <w:t>16 01 15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8922B" w14:textId="77777777" w:rsidR="001B1AAC" w:rsidRPr="006B0F31" w:rsidRDefault="001B1AAC" w:rsidP="001B1AAC">
            <w:r w:rsidRPr="006B0F31">
              <w:t xml:space="preserve"> Płyny zapobiegające zamarzaniu inne niż wymienione w 16 01 14</w:t>
            </w:r>
          </w:p>
        </w:tc>
      </w:tr>
      <w:tr w:rsidR="001B1AAC" w:rsidRPr="00B80B09" w14:paraId="1AA9A4A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7C2F7" w14:textId="77777777" w:rsidR="001B1AAC" w:rsidRPr="006B0F31" w:rsidRDefault="001B1AAC" w:rsidP="001B1AAC">
            <w:r w:rsidRPr="006B0F31">
              <w:t>16 01 16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F37B9" w14:textId="77777777" w:rsidR="001B1AAC" w:rsidRPr="006B0F31" w:rsidRDefault="001B1AAC" w:rsidP="001B1AAC">
            <w:r w:rsidRPr="006B0F31">
              <w:t xml:space="preserve"> Zbiorniki na gaz skroplony</w:t>
            </w:r>
          </w:p>
        </w:tc>
      </w:tr>
      <w:tr w:rsidR="001B1AAC" w:rsidRPr="00B80B09" w14:paraId="48A768F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F4D0C" w14:textId="77777777" w:rsidR="001B1AAC" w:rsidRPr="006B0F31" w:rsidRDefault="001B1AAC" w:rsidP="001B1AAC">
            <w:r w:rsidRPr="006B0F31">
              <w:t>16 01 17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BBB26" w14:textId="77777777" w:rsidR="001B1AAC" w:rsidRPr="006B0F31" w:rsidRDefault="001B1AAC" w:rsidP="001B1AAC">
            <w:r w:rsidRPr="006B0F31">
              <w:t xml:space="preserve"> Metale żelazne</w:t>
            </w:r>
          </w:p>
        </w:tc>
      </w:tr>
      <w:tr w:rsidR="001B1AAC" w:rsidRPr="00B80B09" w14:paraId="60E898F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27C22" w14:textId="77777777" w:rsidR="001B1AAC" w:rsidRPr="006B0F31" w:rsidRDefault="001B1AAC" w:rsidP="001B1AAC">
            <w:r w:rsidRPr="006B0F31">
              <w:t>16 01 18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10B3B" w14:textId="77777777" w:rsidR="001B1AAC" w:rsidRPr="006B0F31" w:rsidRDefault="001B1AAC" w:rsidP="001B1AAC">
            <w:r w:rsidRPr="006B0F31">
              <w:t xml:space="preserve"> Metale nieżelazne</w:t>
            </w:r>
          </w:p>
        </w:tc>
      </w:tr>
      <w:tr w:rsidR="001B1AAC" w:rsidRPr="00B80B09" w14:paraId="146BEDE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14752" w14:textId="77777777" w:rsidR="001B1AAC" w:rsidRPr="006B0F31" w:rsidRDefault="001B1AAC" w:rsidP="001B1AAC">
            <w:r w:rsidRPr="006B0F31">
              <w:t>16 01 19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9FDD7" w14:textId="77777777" w:rsidR="001B1AAC" w:rsidRPr="006B0F31" w:rsidRDefault="001B1AAC" w:rsidP="001B1AAC">
            <w:r w:rsidRPr="006B0F31">
              <w:t xml:space="preserve"> Tworzywa sztuczne</w:t>
            </w:r>
          </w:p>
        </w:tc>
      </w:tr>
      <w:tr w:rsidR="001B1AAC" w:rsidRPr="00B80B09" w14:paraId="07EDAF0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2BE18" w14:textId="77777777" w:rsidR="001B1AAC" w:rsidRPr="006B0F31" w:rsidRDefault="001B1AAC" w:rsidP="001B1AAC">
            <w:r w:rsidRPr="006B0F31">
              <w:t>16 01 20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345E9" w14:textId="77777777" w:rsidR="001B1AAC" w:rsidRPr="006B0F31" w:rsidRDefault="001B1AAC" w:rsidP="001B1AAC">
            <w:r w:rsidRPr="006B0F31">
              <w:t xml:space="preserve"> Szkło</w:t>
            </w:r>
          </w:p>
        </w:tc>
      </w:tr>
      <w:tr w:rsidR="001B1AAC" w:rsidRPr="00B80B09" w14:paraId="75E28F0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12A10" w14:textId="77777777" w:rsidR="001B1AAC" w:rsidRPr="006B0F31" w:rsidRDefault="001B1AAC" w:rsidP="001B1AAC">
            <w:r w:rsidRPr="006B0F31">
              <w:lastRenderedPageBreak/>
              <w:t>16 01 21*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78552" w14:textId="77777777" w:rsidR="001B1AAC" w:rsidRPr="006B0F31" w:rsidRDefault="001B1AAC" w:rsidP="001B1AAC">
            <w:r w:rsidRPr="006B0F31">
              <w:t xml:space="preserve"> Niebezpieczne elementy inne niż wymienione w 16 01 07 do 16 01 11, 16 01 13 i</w:t>
            </w:r>
            <w:r>
              <w:t> </w:t>
            </w:r>
            <w:r w:rsidRPr="006B0F31">
              <w:t>16 01 14</w:t>
            </w:r>
          </w:p>
        </w:tc>
      </w:tr>
      <w:tr w:rsidR="001B1AAC" w:rsidRPr="00B80B09" w14:paraId="445E51D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4E8A4" w14:textId="77777777" w:rsidR="001B1AAC" w:rsidRPr="006B0F31" w:rsidRDefault="001B1AAC" w:rsidP="001B1AAC">
            <w:r w:rsidRPr="006B0F31">
              <w:t>16 01 22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D95F2" w14:textId="77777777" w:rsidR="001B1AAC" w:rsidRPr="006B0F31" w:rsidRDefault="001B1AAC" w:rsidP="001B1AAC">
            <w:r w:rsidRPr="006B0F31">
              <w:t xml:space="preserve"> Inne niewymienione elementy</w:t>
            </w:r>
          </w:p>
        </w:tc>
      </w:tr>
      <w:tr w:rsidR="001B1AAC" w:rsidRPr="00B80B09" w14:paraId="5B22211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742CE" w14:textId="77777777" w:rsidR="001B1AAC" w:rsidRPr="006B0F31" w:rsidRDefault="001B1AAC" w:rsidP="001B1AAC">
            <w:r w:rsidRPr="006B0F31">
              <w:t>16 01 99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AC988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6BF4607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BB85C" w14:textId="77777777" w:rsidR="001B1AAC" w:rsidRPr="006B0F31" w:rsidRDefault="001B1AAC" w:rsidP="001B1AAC">
            <w:r w:rsidRPr="006B0F31">
              <w:t>16 02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C6ED3" w14:textId="77777777" w:rsidR="001B1AAC" w:rsidRPr="006B0F31" w:rsidRDefault="001B1AAC" w:rsidP="001B1AAC">
            <w:r w:rsidRPr="006B0F31">
              <w:t xml:space="preserve"> Odpady urządzeń elektrycznych i elektronicznych</w:t>
            </w:r>
          </w:p>
        </w:tc>
      </w:tr>
      <w:tr w:rsidR="001B1AAC" w:rsidRPr="00B80B09" w14:paraId="79641E0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621A2" w14:textId="77777777" w:rsidR="001B1AAC" w:rsidRPr="006B0F31" w:rsidRDefault="001B1AAC" w:rsidP="001B1AAC">
            <w:r w:rsidRPr="006B0F31">
              <w:t>16 02 09*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4FA53" w14:textId="77777777" w:rsidR="001B1AAC" w:rsidRPr="006B0F31" w:rsidRDefault="001B1AAC" w:rsidP="001B1AAC">
            <w:r w:rsidRPr="006B0F31">
              <w:t xml:space="preserve"> Transformatory i kondensatory zawierające PCB</w:t>
            </w:r>
          </w:p>
        </w:tc>
      </w:tr>
      <w:tr w:rsidR="001B1AAC" w:rsidRPr="00B80B09" w14:paraId="3E698CE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04D75" w14:textId="77777777" w:rsidR="001B1AAC" w:rsidRPr="006B0F31" w:rsidRDefault="001B1AAC" w:rsidP="001B1AAC">
            <w:r w:rsidRPr="006B0F31">
              <w:t>16 02 10*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8386E" w14:textId="77777777" w:rsidR="001B1AAC" w:rsidRPr="006B0F31" w:rsidRDefault="001B1AAC" w:rsidP="001B1AAC">
            <w:r w:rsidRPr="006B0F31">
              <w:t xml:space="preserve"> Zużyte urządzenia zawierające PCB albo nimi zanieczyszczone inne niż wymienione w 16 02 09</w:t>
            </w:r>
          </w:p>
        </w:tc>
      </w:tr>
      <w:tr w:rsidR="001B1AAC" w:rsidRPr="00B80B09" w14:paraId="521F3FB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F7BEA" w14:textId="77777777" w:rsidR="001B1AAC" w:rsidRPr="006B0F31" w:rsidRDefault="001B1AAC" w:rsidP="001B1AAC">
            <w:r w:rsidRPr="006B0F31">
              <w:t>16 02 11*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1C5D4" w14:textId="77777777" w:rsidR="001B1AAC" w:rsidRPr="006B0F31" w:rsidRDefault="001B1AAC" w:rsidP="001B1AAC">
            <w:r w:rsidRPr="006B0F31">
              <w:t xml:space="preserve"> Zużyte urządzenia zawierające freony, HCFC, HFC</w:t>
            </w:r>
          </w:p>
        </w:tc>
      </w:tr>
      <w:tr w:rsidR="001B1AAC" w:rsidRPr="00B80B09" w14:paraId="2D2617C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D1AE4" w14:textId="77777777" w:rsidR="001B1AAC" w:rsidRPr="006B0F31" w:rsidRDefault="001B1AAC" w:rsidP="001B1AAC">
            <w:r w:rsidRPr="006B0F31">
              <w:t>16 02 12*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D5F84" w14:textId="77777777" w:rsidR="001B1AAC" w:rsidRPr="006B0F31" w:rsidRDefault="001B1AAC" w:rsidP="001B1AAC">
            <w:r w:rsidRPr="006B0F31">
              <w:t xml:space="preserve"> Zużyte urządzenia zawierające wolny azbest</w:t>
            </w:r>
          </w:p>
        </w:tc>
      </w:tr>
      <w:tr w:rsidR="001B1AAC" w:rsidRPr="00B80B09" w14:paraId="1E1D084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A27EC" w14:textId="77777777" w:rsidR="001B1AAC" w:rsidRPr="006B0F31" w:rsidRDefault="001B1AAC" w:rsidP="001B1AAC">
            <w:r w:rsidRPr="006B0F31">
              <w:t>16 02 13*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A5648" w14:textId="77777777" w:rsidR="001B1AAC" w:rsidRPr="006B0F31" w:rsidRDefault="001B1AAC" w:rsidP="001B1AAC">
            <w:r w:rsidRPr="006B0F31">
              <w:t xml:space="preserve"> Zużyte urządzenia zawierające niebezpieczne </w:t>
            </w:r>
            <w:r>
              <w:t>elementy</w:t>
            </w:r>
            <w:r>
              <w:rPr>
                <w:vertAlign w:val="superscript"/>
              </w:rPr>
              <w:t>5</w:t>
            </w:r>
            <w:r w:rsidRPr="00CF69FF">
              <w:rPr>
                <w:vertAlign w:val="superscript"/>
              </w:rPr>
              <w:t>)</w:t>
            </w:r>
            <w:r w:rsidRPr="006B0F31">
              <w:t xml:space="preserve"> inne niż wymienione w</w:t>
            </w:r>
            <w:r>
              <w:t> </w:t>
            </w:r>
            <w:r w:rsidRPr="006B0F31">
              <w:t>16</w:t>
            </w:r>
            <w:r>
              <w:t> </w:t>
            </w:r>
            <w:r w:rsidRPr="006B0F31">
              <w:t>02 09 do 16 02 12</w:t>
            </w:r>
          </w:p>
        </w:tc>
      </w:tr>
      <w:tr w:rsidR="001B1AAC" w:rsidRPr="00B80B09" w14:paraId="4BCDF53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3A339" w14:textId="77777777" w:rsidR="001B1AAC" w:rsidRPr="006B0F31" w:rsidRDefault="001B1AAC" w:rsidP="001B1AAC">
            <w:r w:rsidRPr="006B0F31">
              <w:t>16 02 14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99F39" w14:textId="77777777" w:rsidR="001B1AAC" w:rsidRPr="006B0F31" w:rsidRDefault="001B1AAC" w:rsidP="001B1AAC">
            <w:r w:rsidRPr="006B0F31">
              <w:t xml:space="preserve"> Zużyte urządzenia inne niż wymienione w 16 02 09 do 16 02 13</w:t>
            </w:r>
          </w:p>
        </w:tc>
      </w:tr>
      <w:tr w:rsidR="001B1AAC" w:rsidRPr="00B80B09" w14:paraId="602AD91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44E70" w14:textId="77777777" w:rsidR="001B1AAC" w:rsidRPr="006B0F31" w:rsidRDefault="001B1AAC" w:rsidP="001B1AAC">
            <w:r w:rsidRPr="006B0F31">
              <w:t>16 02 15*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1FF45" w14:textId="77777777" w:rsidR="001B1AAC" w:rsidRPr="006B0F31" w:rsidRDefault="001B1AAC" w:rsidP="001B1AAC">
            <w:r w:rsidRPr="006B0F31">
              <w:t xml:space="preserve"> Niebezpieczne elementy lub części składowe usunięte z</w:t>
            </w:r>
            <w:r>
              <w:t>e</w:t>
            </w:r>
            <w:r w:rsidRPr="006B0F31">
              <w:t xml:space="preserve"> zużytych urządzeń</w:t>
            </w:r>
          </w:p>
        </w:tc>
      </w:tr>
      <w:tr w:rsidR="001B1AAC" w:rsidRPr="00B80B09" w14:paraId="185A3D2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69407" w14:textId="77777777" w:rsidR="001B1AAC" w:rsidRPr="006B0F31" w:rsidRDefault="001B1AAC" w:rsidP="001B1AAC">
            <w:r w:rsidRPr="006B0F31">
              <w:t>16 02 16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9C07C" w14:textId="77777777" w:rsidR="001B1AAC" w:rsidRPr="006B0F31" w:rsidRDefault="001B1AAC" w:rsidP="001B1AAC">
            <w:r w:rsidRPr="006B0F31">
              <w:t xml:space="preserve"> Elementy usunięte z</w:t>
            </w:r>
            <w:r>
              <w:t>e</w:t>
            </w:r>
            <w:r w:rsidRPr="006B0F31">
              <w:t xml:space="preserve"> zużytych urządzeń inne niż wymienione w 16 02 15</w:t>
            </w:r>
          </w:p>
        </w:tc>
      </w:tr>
      <w:tr w:rsidR="001B1AAC" w:rsidRPr="00B80B09" w14:paraId="004E049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7B390" w14:textId="77777777" w:rsidR="001B1AAC" w:rsidRPr="006B0F31" w:rsidRDefault="001B1AAC" w:rsidP="001B1AAC">
            <w:r w:rsidRPr="006B0F31">
              <w:t>16 03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08B54" w14:textId="77777777" w:rsidR="001B1AAC" w:rsidRPr="006B0F31" w:rsidRDefault="001B1AAC" w:rsidP="001B1AAC">
            <w:r w:rsidRPr="006B0F31">
              <w:t xml:space="preserve"> Partie produktów nieodpowiadające wymaganiom oraz produkty przeterminowane lub nieprzydatne do użytku</w:t>
            </w:r>
          </w:p>
        </w:tc>
      </w:tr>
      <w:tr w:rsidR="001B1AAC" w:rsidRPr="00B80B09" w14:paraId="6C0FB82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1C321" w14:textId="77777777" w:rsidR="001B1AAC" w:rsidRPr="006B0F31" w:rsidRDefault="001B1AAC" w:rsidP="001B1AAC">
            <w:r w:rsidRPr="006B0F31">
              <w:t>16 03 03*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7B961" w14:textId="77777777" w:rsidR="001B1AAC" w:rsidRPr="006B0F31" w:rsidRDefault="001B1AAC" w:rsidP="001B1AAC">
            <w:r w:rsidRPr="006B0F31">
              <w:t xml:space="preserve"> Nieorganiczne odpady zawierające substancje niebezpieczne</w:t>
            </w:r>
          </w:p>
        </w:tc>
      </w:tr>
      <w:tr w:rsidR="001B1AAC" w:rsidRPr="00B80B09" w14:paraId="6D62AA8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85196" w14:textId="77777777" w:rsidR="001B1AAC" w:rsidRPr="006B0F31" w:rsidRDefault="001B1AAC" w:rsidP="001B1AAC">
            <w:r w:rsidRPr="006B0F31">
              <w:t>16 03 04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EC1EE" w14:textId="77777777" w:rsidR="001B1AAC" w:rsidRPr="006B0F31" w:rsidRDefault="001B1AAC" w:rsidP="001B1AAC">
            <w:r w:rsidRPr="006B0F31">
              <w:t xml:space="preserve"> Nieorganiczne odpady inne niż wymienione w 16 03 03, 16 03 80</w:t>
            </w:r>
          </w:p>
        </w:tc>
      </w:tr>
      <w:tr w:rsidR="001B1AAC" w:rsidRPr="00B80B09" w14:paraId="2B42F2F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468BC" w14:textId="77777777" w:rsidR="001B1AAC" w:rsidRPr="006B0F31" w:rsidRDefault="001B1AAC" w:rsidP="001B1AAC">
            <w:r w:rsidRPr="006B0F31">
              <w:t>16 03 05*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2EBF5" w14:textId="77777777" w:rsidR="001B1AAC" w:rsidRPr="006B0F31" w:rsidRDefault="001B1AAC" w:rsidP="001B1AAC">
            <w:r w:rsidRPr="006B0F31">
              <w:t xml:space="preserve"> Organiczne odpady zawierające substancje niebezpieczne</w:t>
            </w:r>
          </w:p>
        </w:tc>
      </w:tr>
      <w:tr w:rsidR="001B1AAC" w:rsidRPr="00B80B09" w14:paraId="5369D35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0BDB6" w14:textId="77777777" w:rsidR="001B1AAC" w:rsidRPr="006B0F31" w:rsidRDefault="001B1AAC" w:rsidP="001B1AAC">
            <w:r w:rsidRPr="006B0F31">
              <w:t>16 03 06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AB4DF" w14:textId="77777777" w:rsidR="001B1AAC" w:rsidRPr="006B0F31" w:rsidRDefault="001B1AAC" w:rsidP="001B1AAC">
            <w:r w:rsidRPr="006B0F31">
              <w:t xml:space="preserve"> Organiczne odpady inne niż wymienione w 16 03 05, 16 03 80</w:t>
            </w:r>
          </w:p>
        </w:tc>
      </w:tr>
      <w:tr w:rsidR="001B1AAC" w:rsidRPr="00B80B09" w14:paraId="11684E9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D5BB1" w14:textId="77777777" w:rsidR="001B1AAC" w:rsidRPr="006B0F31" w:rsidRDefault="001B1AAC" w:rsidP="001B1AAC">
            <w:r w:rsidRPr="00854FA7">
              <w:rPr>
                <w:rFonts w:eastAsia="Times New Roman"/>
              </w:rPr>
              <w:t>16 03 07*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359C9" w14:textId="77777777" w:rsidR="001B1AAC" w:rsidRPr="006B0F31" w:rsidRDefault="001B1AAC" w:rsidP="001B1AAC">
            <w:r>
              <w:t xml:space="preserve"> R</w:t>
            </w:r>
            <w:r w:rsidRPr="00854FA7">
              <w:rPr>
                <w:rFonts w:eastAsia="Times New Roman"/>
              </w:rPr>
              <w:t>tęć metaliczna</w:t>
            </w:r>
          </w:p>
        </w:tc>
      </w:tr>
      <w:tr w:rsidR="001B1AAC" w:rsidRPr="00B80B09" w14:paraId="4759C2E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C814C" w14:textId="77777777" w:rsidR="001B1AAC" w:rsidRPr="006B0F31" w:rsidRDefault="001B1AAC" w:rsidP="001B1AAC">
            <w:r w:rsidRPr="006B0F31">
              <w:t>16 03 80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93D84" w14:textId="77777777" w:rsidR="001B1AAC" w:rsidRPr="006B0F31" w:rsidRDefault="001B1AAC" w:rsidP="001B1AAC">
            <w:r w:rsidRPr="006B0F31">
              <w:t xml:space="preserve"> Produkty spożywcze przeterminowane lub nieprzydatne do spożycia</w:t>
            </w:r>
          </w:p>
        </w:tc>
      </w:tr>
      <w:tr w:rsidR="001B1AAC" w:rsidRPr="00B80B09" w14:paraId="3060E44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7CCFF" w14:textId="77777777" w:rsidR="001B1AAC" w:rsidRPr="006B0F31" w:rsidRDefault="001B1AAC" w:rsidP="001B1AAC">
            <w:r w:rsidRPr="006B0F31">
              <w:t>16 04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036BE" w14:textId="77777777" w:rsidR="001B1AAC" w:rsidRPr="006B0F31" w:rsidRDefault="001B1AAC" w:rsidP="001B1AAC">
            <w:r w:rsidRPr="006B0F31">
              <w:t xml:space="preserve"> Odpady materiałów wybuchowych</w:t>
            </w:r>
          </w:p>
        </w:tc>
      </w:tr>
      <w:tr w:rsidR="001B1AAC" w:rsidRPr="00B80B09" w14:paraId="3C50F5D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235B0" w14:textId="77777777" w:rsidR="001B1AAC" w:rsidRPr="006B0F31" w:rsidRDefault="001B1AAC" w:rsidP="001B1AAC">
            <w:r w:rsidRPr="006B0F31">
              <w:t>16 04 01*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255C4" w14:textId="77777777" w:rsidR="001B1AAC" w:rsidRPr="006B0F31" w:rsidRDefault="001B1AAC" w:rsidP="001B1AAC">
            <w:r w:rsidRPr="006B0F31">
              <w:t xml:space="preserve"> Odpadowa amunicja</w:t>
            </w:r>
          </w:p>
        </w:tc>
      </w:tr>
      <w:tr w:rsidR="001B1AAC" w:rsidRPr="00B80B09" w14:paraId="223103E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48823" w14:textId="77777777" w:rsidR="001B1AAC" w:rsidRPr="006B0F31" w:rsidRDefault="001B1AAC" w:rsidP="001B1AAC">
            <w:r w:rsidRPr="006B0F31">
              <w:t>16 04 02*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75552" w14:textId="77777777" w:rsidR="001B1AAC" w:rsidRPr="006B0F31" w:rsidRDefault="001B1AAC" w:rsidP="001B1AAC">
            <w:r w:rsidRPr="006B0F31">
              <w:t xml:space="preserve"> Odpadowe wyroby pirotechniczne (np. ognie sztuczne)</w:t>
            </w:r>
          </w:p>
        </w:tc>
      </w:tr>
      <w:tr w:rsidR="001B1AAC" w:rsidRPr="00B80B09" w14:paraId="0877F8B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EA774" w14:textId="77777777" w:rsidR="001B1AAC" w:rsidRPr="006B0F31" w:rsidRDefault="001B1AAC" w:rsidP="001B1AAC">
            <w:r w:rsidRPr="006B0F31">
              <w:t>16 04 03*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AE961" w14:textId="77777777" w:rsidR="001B1AAC" w:rsidRPr="006B0F31" w:rsidRDefault="001B1AAC" w:rsidP="001B1AAC">
            <w:r w:rsidRPr="006B0F31">
              <w:t xml:space="preserve"> Inne materiały wybuchowe</w:t>
            </w:r>
          </w:p>
        </w:tc>
      </w:tr>
      <w:tr w:rsidR="001B1AAC" w:rsidRPr="00B80B09" w14:paraId="3B34CA6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D7372" w14:textId="77777777" w:rsidR="001B1AAC" w:rsidRPr="006B0F31" w:rsidRDefault="001B1AAC" w:rsidP="001B1AAC">
            <w:r w:rsidRPr="006B0F31">
              <w:t>16 05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2DCFE" w14:textId="77777777" w:rsidR="001B1AAC" w:rsidRPr="006B0F31" w:rsidRDefault="001B1AAC" w:rsidP="001B1AAC">
            <w:r w:rsidRPr="006B0F31">
              <w:t xml:space="preserve"> Gazy w pojemnikach ciśnieniowych i zużyte chemikalia</w:t>
            </w:r>
          </w:p>
        </w:tc>
      </w:tr>
      <w:tr w:rsidR="001B1AAC" w:rsidRPr="00B80B09" w14:paraId="18E2329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7C61" w14:textId="77777777" w:rsidR="001B1AAC" w:rsidRPr="006B0F31" w:rsidRDefault="001B1AAC" w:rsidP="001B1AAC">
            <w:r w:rsidRPr="006B0F31">
              <w:t>16 05 04*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E8BB2" w14:textId="77777777" w:rsidR="001B1AAC" w:rsidRPr="006B0F31" w:rsidRDefault="001B1AAC" w:rsidP="001B1AAC">
            <w:r w:rsidRPr="006B0F31">
              <w:t xml:space="preserve"> Gazy w pojemnikach (w tym halony) zawierające substancje niebezpieczne</w:t>
            </w:r>
          </w:p>
        </w:tc>
      </w:tr>
      <w:tr w:rsidR="001B1AAC" w:rsidRPr="00B80B09" w14:paraId="2BF2231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C69C2" w14:textId="77777777" w:rsidR="001B1AAC" w:rsidRPr="006B0F31" w:rsidRDefault="001B1AAC" w:rsidP="001B1AAC">
            <w:r w:rsidRPr="006B0F31">
              <w:t>16 05 05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1FE36" w14:textId="77777777" w:rsidR="001B1AAC" w:rsidRPr="006B0F31" w:rsidRDefault="001B1AAC" w:rsidP="001B1AAC">
            <w:r w:rsidRPr="006B0F31">
              <w:t xml:space="preserve"> Gazy w pojemnikach inne niż wymienione w 16 05 04</w:t>
            </w:r>
          </w:p>
        </w:tc>
      </w:tr>
      <w:tr w:rsidR="001B1AAC" w:rsidRPr="00B80B09" w14:paraId="1D9581B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8785B" w14:textId="77777777" w:rsidR="001B1AAC" w:rsidRPr="006B0F31" w:rsidRDefault="001B1AAC" w:rsidP="001B1AAC">
            <w:r w:rsidRPr="006B0F31">
              <w:lastRenderedPageBreak/>
              <w:t>16 05 06*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DF67A" w14:textId="77777777" w:rsidR="001B1AAC" w:rsidRPr="006B0F31" w:rsidRDefault="001B1AAC" w:rsidP="001B1AAC">
            <w:r w:rsidRPr="006B0F31">
              <w:t xml:space="preserve"> Chemikalia laboratoryjne i analityczne (np. odczynniki chemiczne) zawierające substancje niebezpieczne, w tym mieszaniny chemikaliów laboratoryjnych i</w:t>
            </w:r>
            <w:r>
              <w:t> </w:t>
            </w:r>
            <w:r w:rsidRPr="006B0F31">
              <w:t>analitycznych</w:t>
            </w:r>
          </w:p>
        </w:tc>
      </w:tr>
      <w:tr w:rsidR="001B1AAC" w:rsidRPr="00B80B09" w14:paraId="47B7551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EEADB" w14:textId="77777777" w:rsidR="001B1AAC" w:rsidRPr="006B0F31" w:rsidRDefault="001B1AAC" w:rsidP="001B1AAC">
            <w:r w:rsidRPr="006B0F31">
              <w:t>16 05 07*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49A10" w14:textId="77777777" w:rsidR="001B1AAC" w:rsidRPr="006B0F31" w:rsidRDefault="001B1AAC" w:rsidP="001B1AAC">
            <w:r w:rsidRPr="006B0F31">
              <w:t xml:space="preserve"> Zużyte nieorganiczne chemikalia zawierające substancje niebezpieczne (np.</w:t>
            </w:r>
            <w:r>
              <w:t> </w:t>
            </w:r>
            <w:r w:rsidRPr="006B0F31">
              <w:t>przeterminowane odczynniki chemiczne)</w:t>
            </w:r>
          </w:p>
        </w:tc>
      </w:tr>
      <w:tr w:rsidR="001B1AAC" w:rsidRPr="00B80B09" w14:paraId="3430DBC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8482B" w14:textId="77777777" w:rsidR="001B1AAC" w:rsidRPr="006B0F31" w:rsidRDefault="001B1AAC" w:rsidP="001B1AAC">
            <w:r w:rsidRPr="006B0F31">
              <w:t>16 05 08*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57A47" w14:textId="77777777" w:rsidR="001B1AAC" w:rsidRPr="006B0F31" w:rsidRDefault="001B1AAC" w:rsidP="001B1AAC">
            <w:r w:rsidRPr="006B0F31">
              <w:t xml:space="preserve"> Zużyte organiczne chemikalia zawierające substancje niebezpieczne (np.</w:t>
            </w:r>
            <w:r>
              <w:t> </w:t>
            </w:r>
            <w:r w:rsidRPr="006B0F31">
              <w:t>przeterminowane odczynniki chemiczne)</w:t>
            </w:r>
          </w:p>
        </w:tc>
      </w:tr>
      <w:tr w:rsidR="001B1AAC" w:rsidRPr="00B80B09" w14:paraId="3C6F048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BF6A6" w14:textId="77777777" w:rsidR="001B1AAC" w:rsidRPr="006B0F31" w:rsidRDefault="001B1AAC" w:rsidP="001B1AAC">
            <w:r w:rsidRPr="006B0F31">
              <w:t>16 05 09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20F3A" w14:textId="77777777" w:rsidR="001B1AAC" w:rsidRPr="006B0F31" w:rsidRDefault="001B1AAC" w:rsidP="001B1AAC">
            <w:r w:rsidRPr="006B0F31">
              <w:t xml:space="preserve"> Zużyte chemikalia inne niż wymienione w 16 05 06, 16 05 07 lub 16 05 08</w:t>
            </w:r>
          </w:p>
        </w:tc>
      </w:tr>
      <w:tr w:rsidR="001B1AAC" w:rsidRPr="00B80B09" w14:paraId="0FFCCAF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C99F0" w14:textId="77777777" w:rsidR="001B1AAC" w:rsidRPr="006B0F31" w:rsidRDefault="001B1AAC" w:rsidP="001B1AAC">
            <w:r w:rsidRPr="006B0F31">
              <w:t>16 06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A5432" w14:textId="77777777" w:rsidR="001B1AAC" w:rsidRPr="006B0F31" w:rsidRDefault="001B1AAC" w:rsidP="001B1AAC">
            <w:r w:rsidRPr="006B0F31">
              <w:t xml:space="preserve"> Baterie i akumulatory</w:t>
            </w:r>
          </w:p>
        </w:tc>
      </w:tr>
      <w:tr w:rsidR="001B1AAC" w:rsidRPr="00B80B09" w14:paraId="262631B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46164" w14:textId="77777777" w:rsidR="001B1AAC" w:rsidRPr="006B0F31" w:rsidRDefault="001B1AAC" w:rsidP="001B1AAC">
            <w:r w:rsidRPr="006B0F31">
              <w:t>16 06 01*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9217A" w14:textId="77777777" w:rsidR="001B1AAC" w:rsidRPr="006B0F31" w:rsidRDefault="001B1AAC" w:rsidP="001B1AAC">
            <w:r w:rsidRPr="006B0F31">
              <w:t xml:space="preserve"> Baterie i akumulatory ołowiowe</w:t>
            </w:r>
          </w:p>
        </w:tc>
      </w:tr>
      <w:tr w:rsidR="001B1AAC" w:rsidRPr="00B80B09" w14:paraId="1842FB9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F1992" w14:textId="77777777" w:rsidR="001B1AAC" w:rsidRPr="006B0F31" w:rsidRDefault="001B1AAC" w:rsidP="001B1AAC">
            <w:r w:rsidRPr="006B0F31">
              <w:t>16 06 02*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4BDD2" w14:textId="77777777" w:rsidR="001B1AAC" w:rsidRPr="006B0F31" w:rsidRDefault="001B1AAC" w:rsidP="001B1AAC">
            <w:r w:rsidRPr="006B0F31">
              <w:t xml:space="preserve"> Baterie i akumulatory niklowo-kadmowe</w:t>
            </w:r>
          </w:p>
        </w:tc>
      </w:tr>
      <w:tr w:rsidR="001B1AAC" w:rsidRPr="00B80B09" w14:paraId="3FAACC7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A31E2" w14:textId="77777777" w:rsidR="001B1AAC" w:rsidRPr="006B0F31" w:rsidRDefault="001B1AAC" w:rsidP="001B1AAC">
            <w:r w:rsidRPr="006B0F31">
              <w:t>16 06 03*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89220" w14:textId="77777777" w:rsidR="001B1AAC" w:rsidRPr="006B0F31" w:rsidRDefault="001B1AAC" w:rsidP="001B1AAC">
            <w:r w:rsidRPr="006B0F31">
              <w:t xml:space="preserve"> Baterie zawierające rtęć</w:t>
            </w:r>
          </w:p>
        </w:tc>
      </w:tr>
      <w:tr w:rsidR="001B1AAC" w:rsidRPr="00B80B09" w14:paraId="7996B32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2A802" w14:textId="77777777" w:rsidR="001B1AAC" w:rsidRPr="006B0F31" w:rsidRDefault="001B1AAC" w:rsidP="001B1AAC">
            <w:r w:rsidRPr="006B0F31">
              <w:t>16 06 04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3FFBC" w14:textId="77777777" w:rsidR="001B1AAC" w:rsidRPr="006B0F31" w:rsidRDefault="001B1AAC" w:rsidP="001B1AAC">
            <w:r w:rsidRPr="006B0F31">
              <w:t xml:space="preserve"> Baterie alkaliczne (z wyłączeniem 16 06 03)</w:t>
            </w:r>
          </w:p>
        </w:tc>
      </w:tr>
      <w:tr w:rsidR="001B1AAC" w:rsidRPr="00B80B09" w14:paraId="300CDC7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4A40F" w14:textId="77777777" w:rsidR="001B1AAC" w:rsidRPr="006B0F31" w:rsidRDefault="001B1AAC" w:rsidP="001B1AAC">
            <w:r w:rsidRPr="006B0F31">
              <w:t>16 06 05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69DB5" w14:textId="77777777" w:rsidR="001B1AAC" w:rsidRPr="006B0F31" w:rsidRDefault="001B1AAC" w:rsidP="001B1AAC">
            <w:r w:rsidRPr="006B0F31">
              <w:t xml:space="preserve"> Inne baterie i akumulatory</w:t>
            </w:r>
          </w:p>
        </w:tc>
      </w:tr>
      <w:tr w:rsidR="001B1AAC" w:rsidRPr="00B80B09" w14:paraId="2501915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234B7" w14:textId="77777777" w:rsidR="001B1AAC" w:rsidRPr="006B0F31" w:rsidRDefault="001B1AAC" w:rsidP="001B1AAC">
            <w:r w:rsidRPr="006B0F31">
              <w:t>16 06 06*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D43DF" w14:textId="77777777" w:rsidR="001B1AAC" w:rsidRPr="006B0F31" w:rsidRDefault="001B1AAC" w:rsidP="001B1AAC">
            <w:r w:rsidRPr="006B0F31">
              <w:t xml:space="preserve"> Selektywnie gromadzony elektrolit z baterii i akumulatorów</w:t>
            </w:r>
          </w:p>
        </w:tc>
      </w:tr>
      <w:tr w:rsidR="001B1AAC" w:rsidRPr="00B80B09" w14:paraId="2FE9BA7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25DF9" w14:textId="77777777" w:rsidR="001B1AAC" w:rsidRPr="006B0F31" w:rsidRDefault="001B1AAC" w:rsidP="001B1AAC">
            <w:r w:rsidRPr="006B0F31">
              <w:t>16 07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BF458" w14:textId="77777777" w:rsidR="001B1AAC" w:rsidRPr="006B0F31" w:rsidRDefault="001B1AAC" w:rsidP="001B1AAC">
            <w:r w:rsidRPr="006B0F31">
              <w:t xml:space="preserve"> Odpady z czyszczenia zbiorników magazynowych, cystern transportowych i beczek (z wyjątkiem grup 05 i 13)</w:t>
            </w:r>
          </w:p>
        </w:tc>
      </w:tr>
      <w:tr w:rsidR="001B1AAC" w:rsidRPr="00B80B09" w14:paraId="78854AE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37A04" w14:textId="77777777" w:rsidR="001B1AAC" w:rsidRPr="006B0F31" w:rsidRDefault="001B1AAC" w:rsidP="001B1AAC">
            <w:r w:rsidRPr="006B0F31">
              <w:t>16 07 08*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CBEEB" w14:textId="77777777" w:rsidR="001B1AAC" w:rsidRPr="006B0F31" w:rsidRDefault="001B1AAC" w:rsidP="001B1AAC">
            <w:r w:rsidRPr="006B0F31">
              <w:t xml:space="preserve"> Odpady zawierające ropę naftową lub jej produkty</w:t>
            </w:r>
          </w:p>
        </w:tc>
      </w:tr>
      <w:tr w:rsidR="001B1AAC" w:rsidRPr="00B80B09" w14:paraId="2664555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7AB21" w14:textId="77777777" w:rsidR="001B1AAC" w:rsidRPr="006B0F31" w:rsidRDefault="001B1AAC" w:rsidP="001B1AAC">
            <w:r w:rsidRPr="006B0F31">
              <w:t>16 07 09*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CECC6" w14:textId="77777777" w:rsidR="001B1AAC" w:rsidRPr="006B0F31" w:rsidRDefault="001B1AAC" w:rsidP="001B1AAC">
            <w:r w:rsidRPr="006B0F31">
              <w:t xml:space="preserve"> Odpady zawierające inne substancje niebezpieczne</w:t>
            </w:r>
          </w:p>
        </w:tc>
      </w:tr>
      <w:tr w:rsidR="001B1AAC" w:rsidRPr="00B80B09" w14:paraId="37B1318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A327B" w14:textId="77777777" w:rsidR="001B1AAC" w:rsidRPr="006B0F31" w:rsidRDefault="001B1AAC" w:rsidP="001B1AAC">
            <w:r w:rsidRPr="006B0F31">
              <w:t>16 07 99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F9703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0B270D3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59695" w14:textId="77777777" w:rsidR="001B1AAC" w:rsidRPr="006B0F31" w:rsidRDefault="001B1AAC" w:rsidP="001B1AAC">
            <w:r w:rsidRPr="006B0F31">
              <w:t>16 08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E8EBE" w14:textId="77777777" w:rsidR="001B1AAC" w:rsidRPr="006B0F31" w:rsidRDefault="001B1AAC" w:rsidP="001B1AAC">
            <w:r w:rsidRPr="006B0F31">
              <w:t xml:space="preserve"> Zużyte katalizatory</w:t>
            </w:r>
          </w:p>
        </w:tc>
      </w:tr>
      <w:tr w:rsidR="001B1AAC" w:rsidRPr="00B80B09" w14:paraId="7D97626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2593B" w14:textId="77777777" w:rsidR="001B1AAC" w:rsidRPr="006B0F31" w:rsidRDefault="001B1AAC" w:rsidP="001B1AAC">
            <w:r w:rsidRPr="006B0F31">
              <w:t>16 08 01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6285D" w14:textId="77777777" w:rsidR="001B1AAC" w:rsidRPr="006B0F31" w:rsidRDefault="001B1AAC" w:rsidP="001B1AAC">
            <w:r w:rsidRPr="006B0F31">
              <w:t xml:space="preserve"> Zużyte katalizatory zawierające złoto, srebro, ren, rod, pallad, iryd lub platynę (z</w:t>
            </w:r>
            <w:r>
              <w:t> </w:t>
            </w:r>
            <w:r w:rsidRPr="006B0F31">
              <w:t>wyłączeniem 16 08 07)</w:t>
            </w:r>
          </w:p>
        </w:tc>
      </w:tr>
      <w:tr w:rsidR="001B1AAC" w:rsidRPr="00B80B09" w14:paraId="2B92C0E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71BD4" w14:textId="77777777" w:rsidR="001B1AAC" w:rsidRPr="006B0F31" w:rsidRDefault="001B1AAC" w:rsidP="001B1AAC">
            <w:r w:rsidRPr="006B0F31">
              <w:t>16 08 02*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36B29" w14:textId="77777777" w:rsidR="001B1AAC" w:rsidRPr="006B0F31" w:rsidRDefault="001B1AAC" w:rsidP="001B1AAC">
            <w:r w:rsidRPr="006B0F31">
              <w:t xml:space="preserve"> Zużyte katalizatory zawierające niebezpieczne metale przejściowe lub ich niebezpieczne związki</w:t>
            </w:r>
          </w:p>
        </w:tc>
      </w:tr>
      <w:tr w:rsidR="001B1AAC" w:rsidRPr="00B80B09" w14:paraId="0975D23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E98C3" w14:textId="77777777" w:rsidR="001B1AAC" w:rsidRPr="006B0F31" w:rsidRDefault="001B1AAC" w:rsidP="001B1AAC">
            <w:r w:rsidRPr="006B0F31">
              <w:t>16 08 03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73194" w14:textId="77777777" w:rsidR="001B1AAC" w:rsidRPr="006B0F31" w:rsidRDefault="001B1AAC" w:rsidP="001B1AAC">
            <w:r w:rsidRPr="006B0F31">
              <w:t xml:space="preserve"> Zużyte katalizatory zawierające metale przejściowe lub ich związki inne niż wymienione w 16 08 02</w:t>
            </w:r>
          </w:p>
        </w:tc>
      </w:tr>
      <w:tr w:rsidR="001B1AAC" w:rsidRPr="00B80B09" w14:paraId="29CA742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E141F" w14:textId="77777777" w:rsidR="001B1AAC" w:rsidRPr="006B0F31" w:rsidRDefault="001B1AAC" w:rsidP="001B1AAC">
            <w:r w:rsidRPr="006B0F31">
              <w:t>16 08 04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6AD13" w14:textId="77777777" w:rsidR="001B1AAC" w:rsidRPr="006B0F31" w:rsidRDefault="001B1AAC" w:rsidP="001B1AAC">
            <w:r w:rsidRPr="006B0F31">
              <w:t xml:space="preserve"> Zużyte katalizatory stosowane do katalitycznego krakingu w procesie fluidyzacyjnym (z wyłączeniem 16 08 07)</w:t>
            </w:r>
          </w:p>
        </w:tc>
      </w:tr>
      <w:tr w:rsidR="001B1AAC" w:rsidRPr="00B80B09" w14:paraId="6B01B67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6526F" w14:textId="77777777" w:rsidR="001B1AAC" w:rsidRPr="006B0F31" w:rsidRDefault="001B1AAC" w:rsidP="001B1AAC">
            <w:r w:rsidRPr="006B0F31">
              <w:t>16 08 05*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53F7E" w14:textId="77777777" w:rsidR="001B1AAC" w:rsidRPr="006B0F31" w:rsidRDefault="001B1AAC" w:rsidP="001B1AAC">
            <w:r w:rsidRPr="006B0F31">
              <w:t xml:space="preserve"> Zużyte katalizatory zawierające kwas fosforowy</w:t>
            </w:r>
          </w:p>
        </w:tc>
      </w:tr>
      <w:tr w:rsidR="001B1AAC" w:rsidRPr="00B80B09" w14:paraId="4F9BE6E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0D5A8" w14:textId="77777777" w:rsidR="001B1AAC" w:rsidRPr="006B0F31" w:rsidRDefault="001B1AAC" w:rsidP="001B1AAC">
            <w:r w:rsidRPr="006B0F31">
              <w:lastRenderedPageBreak/>
              <w:t>16 08 06*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16851" w14:textId="77777777" w:rsidR="001B1AAC" w:rsidRPr="006B0F31" w:rsidRDefault="001B1AAC" w:rsidP="001B1AAC">
            <w:r w:rsidRPr="006B0F31">
              <w:t xml:space="preserve"> Zużyte ciecze stosowane jako katalizatory</w:t>
            </w:r>
          </w:p>
        </w:tc>
      </w:tr>
      <w:tr w:rsidR="001B1AAC" w:rsidRPr="00B80B09" w14:paraId="2639E0F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6394F" w14:textId="77777777" w:rsidR="001B1AAC" w:rsidRPr="006B0F31" w:rsidRDefault="001B1AAC" w:rsidP="001B1AAC">
            <w:r w:rsidRPr="006B0F31">
              <w:t>16 08 07*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15C2C" w14:textId="77777777" w:rsidR="001B1AAC" w:rsidRPr="006B0F31" w:rsidRDefault="001B1AAC" w:rsidP="001B1AAC">
            <w:r w:rsidRPr="006B0F31">
              <w:t xml:space="preserve"> Zużyte katalizatory zanieczyszczone substancjami niebezpiecznymi</w:t>
            </w:r>
          </w:p>
        </w:tc>
      </w:tr>
      <w:tr w:rsidR="001B1AAC" w:rsidRPr="00B80B09" w14:paraId="0E09913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873E5" w14:textId="77777777" w:rsidR="001B1AAC" w:rsidRPr="006B0F31" w:rsidRDefault="001B1AAC" w:rsidP="001B1AAC">
            <w:r w:rsidRPr="006B0F31">
              <w:t>16 09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2DDF3" w14:textId="77777777" w:rsidR="001B1AAC" w:rsidRPr="006B0F31" w:rsidRDefault="001B1AAC" w:rsidP="001B1AAC">
            <w:r w:rsidRPr="006B0F31">
              <w:t xml:space="preserve"> Substancje utleniające</w:t>
            </w:r>
          </w:p>
        </w:tc>
      </w:tr>
      <w:tr w:rsidR="001B1AAC" w:rsidRPr="00B80B09" w14:paraId="7FBBA85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5A276" w14:textId="77777777" w:rsidR="001B1AAC" w:rsidRPr="006B0F31" w:rsidRDefault="001B1AAC" w:rsidP="001B1AAC">
            <w:r w:rsidRPr="006B0F31">
              <w:t>16 09 01*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63F69" w14:textId="77777777" w:rsidR="001B1AAC" w:rsidRPr="006B0F31" w:rsidRDefault="001B1AAC" w:rsidP="001B1AAC">
            <w:r w:rsidRPr="006B0F31">
              <w:t xml:space="preserve"> Nadmanganiany (np. nadmanganian potasowy)</w:t>
            </w:r>
          </w:p>
        </w:tc>
      </w:tr>
      <w:tr w:rsidR="001B1AAC" w:rsidRPr="00B80B09" w14:paraId="65BEC26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5DB8F" w14:textId="77777777" w:rsidR="001B1AAC" w:rsidRPr="006B0F31" w:rsidRDefault="001B1AAC" w:rsidP="001B1AAC">
            <w:r w:rsidRPr="006B0F31">
              <w:t>16 09 02*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4E193" w14:textId="77777777" w:rsidR="001B1AAC" w:rsidRPr="006B0F31" w:rsidRDefault="001B1AAC" w:rsidP="001B1AAC">
            <w:r w:rsidRPr="006B0F31">
              <w:t xml:space="preserve"> Chromiany (np. chromian potasowy, dwuchromian sodowy lub potasowy)</w:t>
            </w:r>
          </w:p>
        </w:tc>
      </w:tr>
      <w:tr w:rsidR="001B1AAC" w:rsidRPr="00B80B09" w14:paraId="2928E88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5E3E1" w14:textId="77777777" w:rsidR="001B1AAC" w:rsidRPr="006B0F31" w:rsidRDefault="001B1AAC" w:rsidP="001B1AAC">
            <w:r w:rsidRPr="006B0F31">
              <w:t>16 09 03*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41A7C" w14:textId="77777777" w:rsidR="001B1AAC" w:rsidRPr="006B0F31" w:rsidRDefault="001B1AAC" w:rsidP="001B1AAC">
            <w:r w:rsidRPr="006B0F31">
              <w:t xml:space="preserve"> Nadtlenki (np. nadtlenek wodoru)</w:t>
            </w:r>
          </w:p>
        </w:tc>
      </w:tr>
      <w:tr w:rsidR="001B1AAC" w:rsidRPr="00B80B09" w14:paraId="632BECB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D68F3" w14:textId="77777777" w:rsidR="001B1AAC" w:rsidRPr="006B0F31" w:rsidRDefault="001B1AAC" w:rsidP="001B1AAC">
            <w:r w:rsidRPr="006B0F31">
              <w:t>16 09 04*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FE6F3" w14:textId="77777777" w:rsidR="001B1AAC" w:rsidRPr="006B0F31" w:rsidRDefault="001B1AAC" w:rsidP="001B1AAC">
            <w:r w:rsidRPr="006B0F31">
              <w:t xml:space="preserve"> Inne niewymienione substancje utleniające</w:t>
            </w:r>
          </w:p>
        </w:tc>
      </w:tr>
      <w:tr w:rsidR="001B1AAC" w:rsidRPr="00B80B09" w14:paraId="0849D1F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50CD0" w14:textId="77777777" w:rsidR="001B1AAC" w:rsidRPr="006B0F31" w:rsidRDefault="001B1AAC" w:rsidP="001B1AAC">
            <w:r w:rsidRPr="006B0F31">
              <w:t>16 10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9435B" w14:textId="77777777" w:rsidR="001B1AAC" w:rsidRPr="006B0F31" w:rsidRDefault="001B1AAC" w:rsidP="001B1AAC">
            <w:r w:rsidRPr="006B0F31">
              <w:t xml:space="preserve"> Uwodnione odpady ciekłe przeznaczone do odzysku lub unieszkodliwiania poza miejscami ich powstawania</w:t>
            </w:r>
          </w:p>
        </w:tc>
      </w:tr>
      <w:tr w:rsidR="001B1AAC" w:rsidRPr="00B80B09" w14:paraId="45FBE9D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83398" w14:textId="77777777" w:rsidR="001B1AAC" w:rsidRPr="006B0F31" w:rsidRDefault="001B1AAC" w:rsidP="001B1AAC">
            <w:r w:rsidRPr="006B0F31">
              <w:t>16 10 01*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FF94E" w14:textId="77777777" w:rsidR="001B1AAC" w:rsidRPr="006B0F31" w:rsidRDefault="001B1AAC" w:rsidP="001B1AAC">
            <w:r w:rsidRPr="006B0F31">
              <w:t xml:space="preserve"> Uwodnione odpady ciekłe zawierające substancje niebezpieczne</w:t>
            </w:r>
          </w:p>
        </w:tc>
      </w:tr>
      <w:tr w:rsidR="001B1AAC" w:rsidRPr="00B80B09" w14:paraId="559615B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5F7E0" w14:textId="77777777" w:rsidR="001B1AAC" w:rsidRPr="006B0F31" w:rsidRDefault="001B1AAC" w:rsidP="001B1AAC">
            <w:r w:rsidRPr="006B0F31">
              <w:t>16 10 02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33D5E" w14:textId="77777777" w:rsidR="001B1AAC" w:rsidRPr="006B0F31" w:rsidRDefault="001B1AAC" w:rsidP="001B1AAC">
            <w:r w:rsidRPr="006B0F31">
              <w:t xml:space="preserve"> Uwodnione odpady ciekłe inne niż wymienione w 16 10 01</w:t>
            </w:r>
          </w:p>
        </w:tc>
      </w:tr>
      <w:tr w:rsidR="001B1AAC" w:rsidRPr="00B80B09" w14:paraId="290A97B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AF945" w14:textId="77777777" w:rsidR="001B1AAC" w:rsidRPr="006B0F31" w:rsidRDefault="001B1AAC" w:rsidP="001B1AAC">
            <w:r w:rsidRPr="006B0F31">
              <w:t>16 10 03*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9C153" w14:textId="77777777" w:rsidR="001B1AAC" w:rsidRPr="006B0F31" w:rsidRDefault="001B1AAC" w:rsidP="001B1AAC">
            <w:r w:rsidRPr="006B0F31">
              <w:t xml:space="preserve"> Stężone uwodnione odpady ciekłe (np. koncentraty) zawierające substancje niebezpieczne</w:t>
            </w:r>
          </w:p>
        </w:tc>
      </w:tr>
      <w:tr w:rsidR="001B1AAC" w:rsidRPr="00B80B09" w14:paraId="5D3BBC4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A5BF6" w14:textId="77777777" w:rsidR="001B1AAC" w:rsidRPr="006B0F31" w:rsidRDefault="001B1AAC" w:rsidP="001B1AAC">
            <w:r w:rsidRPr="006B0F31">
              <w:t>16 10 04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6AD1C" w14:textId="77777777" w:rsidR="001B1AAC" w:rsidRPr="006B0F31" w:rsidRDefault="001B1AAC" w:rsidP="001B1AAC">
            <w:r w:rsidRPr="006B0F31">
              <w:t xml:space="preserve"> Stężone uwodnione odpady ciekłe (np. koncentraty) inne niż wymienione w</w:t>
            </w:r>
            <w:r>
              <w:t> </w:t>
            </w:r>
            <w:r w:rsidRPr="006B0F31">
              <w:t>16</w:t>
            </w:r>
            <w:r>
              <w:t> </w:t>
            </w:r>
            <w:r w:rsidRPr="006B0F31">
              <w:t>10</w:t>
            </w:r>
            <w:r>
              <w:t> </w:t>
            </w:r>
            <w:r w:rsidRPr="006B0F31">
              <w:t>03</w:t>
            </w:r>
          </w:p>
        </w:tc>
      </w:tr>
      <w:tr w:rsidR="001B1AAC" w:rsidRPr="00B80B09" w14:paraId="56919E5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1BC1D" w14:textId="77777777" w:rsidR="001B1AAC" w:rsidRPr="006B0F31" w:rsidRDefault="001B1AAC" w:rsidP="001B1AAC">
            <w:r w:rsidRPr="006B0F31">
              <w:t>16 11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A8EB5" w14:textId="77777777" w:rsidR="001B1AAC" w:rsidRPr="006B0F31" w:rsidRDefault="001B1AAC" w:rsidP="001B1AAC">
            <w:r w:rsidRPr="006B0F31">
              <w:t xml:space="preserve"> Odpady z okładzin piecowych i materiały ogniotrwałe</w:t>
            </w:r>
          </w:p>
        </w:tc>
      </w:tr>
      <w:tr w:rsidR="001B1AAC" w:rsidRPr="00B80B09" w14:paraId="4335818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4D26A" w14:textId="77777777" w:rsidR="001B1AAC" w:rsidRPr="006B0F31" w:rsidRDefault="001B1AAC" w:rsidP="001B1AAC">
            <w:r w:rsidRPr="006B0F31">
              <w:t>16 11 01*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8FFAE" w14:textId="77777777" w:rsidR="001B1AAC" w:rsidRPr="006B0F31" w:rsidRDefault="001B1AAC" w:rsidP="001B1AAC">
            <w:r w:rsidRPr="006B0F31">
              <w:t xml:space="preserve"> Węglopochodne okładziny piecowe i materiały ogniotrwałe z procesów metalurgicznych zawierające substancje niebezpieczne</w:t>
            </w:r>
          </w:p>
        </w:tc>
      </w:tr>
      <w:tr w:rsidR="001B1AAC" w:rsidRPr="00B80B09" w14:paraId="55A56C9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66D7B" w14:textId="77777777" w:rsidR="001B1AAC" w:rsidRPr="006B0F31" w:rsidRDefault="001B1AAC" w:rsidP="001B1AAC">
            <w:r w:rsidRPr="006B0F31">
              <w:t>16 11 02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3014B" w14:textId="77777777" w:rsidR="001B1AAC" w:rsidRPr="006B0F31" w:rsidRDefault="001B1AAC" w:rsidP="001B1AAC">
            <w:r w:rsidRPr="006B0F31">
              <w:t xml:space="preserve"> Węglopochodne okładziny piecowe i materiały ogniotrwałe z procesów metalurgicznych inne niż wymienione w 16 11 01</w:t>
            </w:r>
          </w:p>
        </w:tc>
      </w:tr>
      <w:tr w:rsidR="001B1AAC" w:rsidRPr="00B80B09" w14:paraId="316C5BC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3CE99" w14:textId="77777777" w:rsidR="001B1AAC" w:rsidRPr="006B0F31" w:rsidRDefault="001B1AAC" w:rsidP="001B1AAC">
            <w:r w:rsidRPr="006B0F31">
              <w:t>16 11 03*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99315" w14:textId="77777777" w:rsidR="001B1AAC" w:rsidRPr="006B0F31" w:rsidRDefault="001B1AAC" w:rsidP="001B1AAC">
            <w:r w:rsidRPr="006B0F31">
              <w:t xml:space="preserve"> Inne okładziny piecowe i materiały ogniotrwałe z procesów metalurgicznych zawierające substancje niebezpieczne</w:t>
            </w:r>
          </w:p>
        </w:tc>
      </w:tr>
      <w:tr w:rsidR="001B1AAC" w:rsidRPr="00B80B09" w14:paraId="3AA02EF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8CDC3" w14:textId="77777777" w:rsidR="001B1AAC" w:rsidRPr="006B0F31" w:rsidRDefault="001B1AAC" w:rsidP="001B1AAC">
            <w:r w:rsidRPr="006B0F31">
              <w:t>16 11 04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A72BA" w14:textId="77777777" w:rsidR="001B1AAC" w:rsidRPr="006B0F31" w:rsidRDefault="001B1AAC" w:rsidP="001B1AAC">
            <w:r w:rsidRPr="006B0F31">
              <w:t xml:space="preserve"> Okładziny piecowe i materiały ogniotrwałe z procesów metalurgicznych inne niż wymienione w 16 11 03</w:t>
            </w:r>
          </w:p>
        </w:tc>
      </w:tr>
      <w:tr w:rsidR="001B1AAC" w:rsidRPr="00B80B09" w14:paraId="2E6B33E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5F0E7" w14:textId="77777777" w:rsidR="001B1AAC" w:rsidRPr="006B0F31" w:rsidRDefault="001B1AAC" w:rsidP="001B1AAC">
            <w:r w:rsidRPr="006B0F31">
              <w:t>16 11 05*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7927A" w14:textId="77777777" w:rsidR="001B1AAC" w:rsidRPr="006B0F31" w:rsidRDefault="001B1AAC" w:rsidP="001B1AAC">
            <w:r w:rsidRPr="006B0F31">
              <w:t xml:space="preserve"> Okładziny piecowe i materiały ogniotrwałe z procesów niemetalurgicznych zawierające substancje niebezpieczne</w:t>
            </w:r>
          </w:p>
        </w:tc>
      </w:tr>
      <w:tr w:rsidR="001B1AAC" w:rsidRPr="00B80B09" w14:paraId="1E44654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2053E" w14:textId="77777777" w:rsidR="001B1AAC" w:rsidRPr="006B0F31" w:rsidRDefault="001B1AAC" w:rsidP="001B1AAC">
            <w:r w:rsidRPr="006B0F31">
              <w:t>16 11 06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018CF" w14:textId="77777777" w:rsidR="001B1AAC" w:rsidRPr="006B0F31" w:rsidRDefault="001B1AAC" w:rsidP="001B1AAC">
            <w:r w:rsidRPr="006B0F31">
              <w:t xml:space="preserve"> Okładziny piecowe i materiały ogniotrwałe z procesów niemetalurgicznych inne niż wymienione w 16 11 05</w:t>
            </w:r>
          </w:p>
        </w:tc>
      </w:tr>
      <w:tr w:rsidR="001B1AAC" w:rsidRPr="00B80B09" w14:paraId="6AD1F82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E822D" w14:textId="77777777" w:rsidR="001B1AAC" w:rsidRPr="006B0F31" w:rsidRDefault="001B1AAC" w:rsidP="001B1AAC">
            <w:r w:rsidRPr="006B0F31">
              <w:t>16 80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4DE54" w14:textId="77777777" w:rsidR="001B1AAC" w:rsidRPr="006B0F31" w:rsidRDefault="001B1AAC" w:rsidP="001B1AAC">
            <w:r w:rsidRPr="006B0F31">
              <w:t xml:space="preserve"> Odpady różne</w:t>
            </w:r>
          </w:p>
        </w:tc>
      </w:tr>
      <w:tr w:rsidR="001B1AAC" w:rsidRPr="00B80B09" w14:paraId="0DA0618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A06DA" w14:textId="77777777" w:rsidR="001B1AAC" w:rsidRPr="006B0F31" w:rsidRDefault="001B1AAC" w:rsidP="001B1AAC">
            <w:r w:rsidRPr="006B0F31">
              <w:t>16 80 01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59776" w14:textId="77777777" w:rsidR="001B1AAC" w:rsidRPr="006B0F31" w:rsidRDefault="001B1AAC" w:rsidP="001B1AAC">
            <w:r w:rsidRPr="006B0F31">
              <w:t xml:space="preserve"> Magnetyczne i optyczne nośniki informacji</w:t>
            </w:r>
          </w:p>
        </w:tc>
      </w:tr>
      <w:tr w:rsidR="001B1AAC" w:rsidRPr="00B80B09" w14:paraId="32BE804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A8C2D" w14:textId="77777777" w:rsidR="001B1AAC" w:rsidRPr="006B0F31" w:rsidRDefault="001B1AAC" w:rsidP="001B1AAC">
            <w:r w:rsidRPr="006B0F31">
              <w:lastRenderedPageBreak/>
              <w:t>16 81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07828" w14:textId="77777777" w:rsidR="001B1AAC" w:rsidRPr="006B0F31" w:rsidRDefault="001B1AAC" w:rsidP="001B1AAC">
            <w:r w:rsidRPr="006B0F31">
              <w:t xml:space="preserve"> Odpady powstałe w wyniku wypadków i zdarzeń losowych</w:t>
            </w:r>
          </w:p>
        </w:tc>
      </w:tr>
      <w:tr w:rsidR="001B1AAC" w:rsidRPr="00B80B09" w14:paraId="692F107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B22C4" w14:textId="77777777" w:rsidR="001B1AAC" w:rsidRPr="006B0F31" w:rsidRDefault="001B1AAC" w:rsidP="001B1AAC">
            <w:r w:rsidRPr="006B0F31">
              <w:t>16 81 01*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19B49" w14:textId="77777777" w:rsidR="001B1AAC" w:rsidRPr="006B0F31" w:rsidRDefault="001B1AAC" w:rsidP="001B1AAC">
            <w:r w:rsidRPr="006B0F31">
              <w:t xml:space="preserve"> Odpady wykazujące właściwości niebezpieczne</w:t>
            </w:r>
          </w:p>
        </w:tc>
      </w:tr>
      <w:tr w:rsidR="001B1AAC" w:rsidRPr="00B80B09" w14:paraId="5E43524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69F7C" w14:textId="77777777" w:rsidR="001B1AAC" w:rsidRPr="006B0F31" w:rsidRDefault="001B1AAC" w:rsidP="001B1AAC">
            <w:r w:rsidRPr="006B0F31">
              <w:t>16 81 02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1291F" w14:textId="77777777" w:rsidR="001B1AAC" w:rsidRPr="006B0F31" w:rsidRDefault="001B1AAC" w:rsidP="001B1AAC">
            <w:r w:rsidRPr="006B0F31">
              <w:t xml:space="preserve"> Odpady inne niż wymienione w 16 81 01</w:t>
            </w:r>
          </w:p>
        </w:tc>
      </w:tr>
      <w:tr w:rsidR="001B1AAC" w:rsidRPr="00B80B09" w14:paraId="7C2DEFD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7E9E5" w14:textId="77777777" w:rsidR="001B1AAC" w:rsidRPr="006B0F31" w:rsidRDefault="001B1AAC" w:rsidP="001B1AAC">
            <w:r w:rsidRPr="006B0F31">
              <w:t>16 82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4E54F" w14:textId="77777777" w:rsidR="001B1AAC" w:rsidRPr="006B0F31" w:rsidRDefault="001B1AAC" w:rsidP="001B1AAC">
            <w:r w:rsidRPr="006B0F31">
              <w:t xml:space="preserve"> Odpady powstałe w wyniku klęsk żywiołowych</w:t>
            </w:r>
          </w:p>
        </w:tc>
      </w:tr>
      <w:tr w:rsidR="001B1AAC" w:rsidRPr="00B80B09" w14:paraId="6DF729E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7441B" w14:textId="77777777" w:rsidR="001B1AAC" w:rsidRPr="006B0F31" w:rsidRDefault="001B1AAC" w:rsidP="001B1AAC">
            <w:r w:rsidRPr="006B0F31">
              <w:t>16 82 01*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C856A" w14:textId="77777777" w:rsidR="001B1AAC" w:rsidRPr="006B0F31" w:rsidRDefault="001B1AAC" w:rsidP="001B1AAC">
            <w:r w:rsidRPr="006B0F31">
              <w:t xml:space="preserve"> Odpady wykazujące właściwości niebezpieczne</w:t>
            </w:r>
          </w:p>
        </w:tc>
      </w:tr>
      <w:tr w:rsidR="001B1AAC" w:rsidRPr="00B80B09" w14:paraId="135F437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F0FBB" w14:textId="77777777" w:rsidR="001B1AAC" w:rsidRPr="006B0F31" w:rsidRDefault="001B1AAC" w:rsidP="001B1AAC">
            <w:r w:rsidRPr="006B0F31">
              <w:t>16 82 02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B552B" w14:textId="77777777" w:rsidR="001B1AAC" w:rsidRPr="006B0F31" w:rsidRDefault="001B1AAC" w:rsidP="001B1AAC">
            <w:r w:rsidRPr="006B0F31">
              <w:t xml:space="preserve"> Odpady inne niż wymienione w 16 82 01</w:t>
            </w:r>
          </w:p>
        </w:tc>
      </w:tr>
      <w:tr w:rsidR="001B1AAC" w:rsidRPr="00B80B09" w14:paraId="338B782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BF4D6" w14:textId="77777777" w:rsidR="001B1AAC" w:rsidRPr="006B0F31" w:rsidRDefault="001B1AAC" w:rsidP="001B1AAC">
            <w:r w:rsidRPr="006B0F31">
              <w:t>17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C8FF6" w14:textId="77777777" w:rsidR="001B1AAC" w:rsidRPr="006B0F31" w:rsidRDefault="001B1AAC" w:rsidP="001B1AAC">
            <w:r w:rsidRPr="006B0F31">
              <w:t xml:space="preserve"> Odpady z budowy, remontów i demontażu obiektów budowlanych oraz infrastruktury drogowej (włączając glebę i ziemię z terenów zanieczyszczonych)</w:t>
            </w:r>
          </w:p>
        </w:tc>
      </w:tr>
      <w:tr w:rsidR="001B1AAC" w:rsidRPr="00B80B09" w14:paraId="1F6EAF3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D5B52" w14:textId="77777777" w:rsidR="001B1AAC" w:rsidRPr="006B0F31" w:rsidRDefault="001B1AAC" w:rsidP="001B1AAC">
            <w:r w:rsidRPr="006B0F31">
              <w:t>17 01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50286" w14:textId="77777777" w:rsidR="001B1AAC" w:rsidRPr="006B0F31" w:rsidRDefault="001B1AAC" w:rsidP="001B1AAC">
            <w:r w:rsidRPr="006B0F31">
              <w:t xml:space="preserve"> Odpady materiałów i elementów budowlanych oraz infrastruktury drogowej (np.</w:t>
            </w:r>
            <w:r>
              <w:t> </w:t>
            </w:r>
            <w:r w:rsidRPr="006B0F31">
              <w:t>beton, cegły, płyty, ceramika)</w:t>
            </w:r>
          </w:p>
        </w:tc>
      </w:tr>
      <w:tr w:rsidR="001B1AAC" w:rsidRPr="00B80B09" w14:paraId="2E25506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39C7A" w14:textId="77777777" w:rsidR="001B1AAC" w:rsidRPr="006B0F31" w:rsidRDefault="001B1AAC" w:rsidP="001B1AAC">
            <w:r w:rsidRPr="006B0F31">
              <w:t>17 01 01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6DE91" w14:textId="77777777" w:rsidR="001B1AAC" w:rsidRPr="006B0F31" w:rsidRDefault="001B1AAC" w:rsidP="001B1AAC">
            <w:r w:rsidRPr="006B0F31">
              <w:t xml:space="preserve"> Odpady betonu oraz gruz betonowy z rozbiórek i remontów</w:t>
            </w:r>
          </w:p>
        </w:tc>
      </w:tr>
      <w:tr w:rsidR="001B1AAC" w:rsidRPr="00B80B09" w14:paraId="0075FB6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A05DC" w14:textId="77777777" w:rsidR="001B1AAC" w:rsidRPr="006B0F31" w:rsidRDefault="001B1AAC" w:rsidP="001B1AAC">
            <w:r w:rsidRPr="006B0F31">
              <w:t>17 01 02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FBA97" w14:textId="77777777" w:rsidR="001B1AAC" w:rsidRPr="006B0F31" w:rsidRDefault="001B1AAC" w:rsidP="001B1AAC">
            <w:r w:rsidRPr="006B0F31">
              <w:t xml:space="preserve"> Gruz ceglany</w:t>
            </w:r>
          </w:p>
        </w:tc>
      </w:tr>
      <w:tr w:rsidR="001B1AAC" w:rsidRPr="00B80B09" w14:paraId="674037B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9D836" w14:textId="77777777" w:rsidR="001B1AAC" w:rsidRPr="006B0F31" w:rsidRDefault="001B1AAC" w:rsidP="001B1AAC">
            <w:r w:rsidRPr="006B0F31">
              <w:t>17 01 03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861E4" w14:textId="77777777" w:rsidR="001B1AAC" w:rsidRPr="006B0F31" w:rsidRDefault="001B1AAC" w:rsidP="001B1AAC">
            <w:r w:rsidRPr="006B0F31">
              <w:t xml:space="preserve"> Odpady innych materiałów ceramicznych i elementów wyposażenia</w:t>
            </w:r>
          </w:p>
        </w:tc>
      </w:tr>
      <w:tr w:rsidR="001B1AAC" w:rsidRPr="00B80B09" w14:paraId="7B0770F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5BFFF" w14:textId="77777777" w:rsidR="001B1AAC" w:rsidRPr="006B0F31" w:rsidRDefault="001B1AAC" w:rsidP="001B1AAC">
            <w:r w:rsidRPr="006B0F31">
              <w:t>17 01 06*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357AD" w14:textId="77777777" w:rsidR="001B1AAC" w:rsidRPr="006B0F31" w:rsidRDefault="001B1AAC" w:rsidP="001B1AAC">
            <w:r w:rsidRPr="006B0F31">
              <w:t xml:space="preserve"> Zmieszane lub wysegregowane odpady z betonu, gruzu ceglanego, odpadowych materiałów ceramicznych i elementów wyposażenia zawierające substancje niebezpieczne</w:t>
            </w:r>
          </w:p>
        </w:tc>
      </w:tr>
      <w:tr w:rsidR="001B1AAC" w:rsidRPr="00B80B09" w14:paraId="66894D2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5D43A" w14:textId="77777777" w:rsidR="001B1AAC" w:rsidRPr="006B0F31" w:rsidRDefault="001B1AAC" w:rsidP="001B1AAC">
            <w:r w:rsidRPr="006B0F31">
              <w:t>17 01 07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B91E9" w14:textId="77777777" w:rsidR="001B1AAC" w:rsidRPr="006B0F31" w:rsidRDefault="001B1AAC" w:rsidP="001B1AAC">
            <w:r w:rsidRPr="006B0F31">
              <w:t xml:space="preserve"> Zmieszane odpady z betonu, gruzu ceglanego, odpadowych materiałów ceramicznych i elementów wyposażenia inne niż wymienione w 17 01 06</w:t>
            </w:r>
          </w:p>
        </w:tc>
      </w:tr>
      <w:tr w:rsidR="001B1AAC" w:rsidRPr="00B80B09" w14:paraId="512560A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15271" w14:textId="77777777" w:rsidR="001B1AAC" w:rsidRPr="006B0F31" w:rsidRDefault="001B1AAC" w:rsidP="001B1AAC">
            <w:r w:rsidRPr="006B0F31">
              <w:t>17 01 80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49642" w14:textId="77777777" w:rsidR="001B1AAC" w:rsidRPr="006B0F31" w:rsidRDefault="001B1AAC" w:rsidP="001B1AAC">
            <w:r w:rsidRPr="006B0F31">
              <w:t xml:space="preserve"> Usunięte tynki, tapety, okleiny itp.</w:t>
            </w:r>
          </w:p>
        </w:tc>
      </w:tr>
      <w:tr w:rsidR="001B1AAC" w:rsidRPr="00B80B09" w14:paraId="60D63C5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AD30C" w14:textId="77777777" w:rsidR="001B1AAC" w:rsidRPr="006B0F31" w:rsidRDefault="001B1AAC" w:rsidP="001B1AAC">
            <w:r w:rsidRPr="006B0F31">
              <w:t>17 01 81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F330D" w14:textId="77777777" w:rsidR="001B1AAC" w:rsidRPr="006B0F31" w:rsidRDefault="001B1AAC" w:rsidP="001B1AAC">
            <w:r w:rsidRPr="006B0F31">
              <w:t xml:space="preserve"> Odpady z remontów i przebudowy dróg</w:t>
            </w:r>
          </w:p>
        </w:tc>
      </w:tr>
      <w:tr w:rsidR="001B1AAC" w:rsidRPr="00B80B09" w14:paraId="4CEC3E8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57514" w14:textId="77777777" w:rsidR="001B1AAC" w:rsidRPr="006B0F31" w:rsidRDefault="001B1AAC" w:rsidP="001B1AAC">
            <w:r w:rsidRPr="006B0F31">
              <w:t>17 01 82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93ED5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6355816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8AAE0" w14:textId="77777777" w:rsidR="001B1AAC" w:rsidRPr="006B0F31" w:rsidRDefault="001B1AAC" w:rsidP="001B1AAC">
            <w:r w:rsidRPr="006B0F31">
              <w:t>17 02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00C53" w14:textId="77777777" w:rsidR="001B1AAC" w:rsidRPr="006B0F31" w:rsidRDefault="001B1AAC" w:rsidP="001B1AAC">
            <w:r w:rsidRPr="006B0F31">
              <w:t xml:space="preserve"> Odpady drewna, szkła i tworzyw sztucznych</w:t>
            </w:r>
          </w:p>
        </w:tc>
      </w:tr>
      <w:tr w:rsidR="001B1AAC" w:rsidRPr="00B80B09" w14:paraId="1F69069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3120E" w14:textId="77777777" w:rsidR="001B1AAC" w:rsidRPr="006B0F31" w:rsidRDefault="001B1AAC" w:rsidP="001B1AAC">
            <w:r w:rsidRPr="006B0F31">
              <w:t>17 02 01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88CA9" w14:textId="77777777" w:rsidR="001B1AAC" w:rsidRPr="006B0F31" w:rsidRDefault="001B1AAC" w:rsidP="001B1AAC">
            <w:r w:rsidRPr="006B0F31">
              <w:t xml:space="preserve"> Drewno</w:t>
            </w:r>
          </w:p>
        </w:tc>
      </w:tr>
      <w:tr w:rsidR="001B1AAC" w:rsidRPr="00B80B09" w14:paraId="7B7652A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F78FF" w14:textId="77777777" w:rsidR="001B1AAC" w:rsidRPr="006B0F31" w:rsidRDefault="001B1AAC" w:rsidP="001B1AAC">
            <w:r w:rsidRPr="006B0F31">
              <w:t>17 02 02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19ED0" w14:textId="77777777" w:rsidR="001B1AAC" w:rsidRPr="006B0F31" w:rsidRDefault="001B1AAC" w:rsidP="001B1AAC">
            <w:r w:rsidRPr="006B0F31">
              <w:t xml:space="preserve"> Szkło</w:t>
            </w:r>
          </w:p>
        </w:tc>
      </w:tr>
      <w:tr w:rsidR="001B1AAC" w:rsidRPr="00B80B09" w14:paraId="5CEB69B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E8AC5" w14:textId="77777777" w:rsidR="001B1AAC" w:rsidRPr="006B0F31" w:rsidRDefault="001B1AAC" w:rsidP="001B1AAC">
            <w:r w:rsidRPr="006B0F31">
              <w:t>17 02 03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E6BD4" w14:textId="77777777" w:rsidR="001B1AAC" w:rsidRPr="006B0F31" w:rsidRDefault="001B1AAC" w:rsidP="001B1AAC">
            <w:r w:rsidRPr="006B0F31">
              <w:t xml:space="preserve"> Tworzywa sztuczne</w:t>
            </w:r>
          </w:p>
        </w:tc>
      </w:tr>
      <w:tr w:rsidR="001B1AAC" w:rsidRPr="00B80B09" w14:paraId="296A825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2CF05" w14:textId="77777777" w:rsidR="001B1AAC" w:rsidRPr="006B0F31" w:rsidRDefault="001B1AAC" w:rsidP="001B1AAC">
            <w:r w:rsidRPr="006B0F31">
              <w:t>17 02 04*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CC83B" w14:textId="77777777" w:rsidR="001B1AAC" w:rsidRPr="006B0F31" w:rsidRDefault="001B1AAC" w:rsidP="001B1AAC">
            <w:r w:rsidRPr="006B0F31">
              <w:t xml:space="preserve"> Odpady drewna, szkła i tworzyw sztucznych zawierające lub zanieczyszczone substancjami niebezpiecznymi (</w:t>
            </w:r>
            <w:r>
              <w:t xml:space="preserve">np. drewniane </w:t>
            </w:r>
            <w:r w:rsidRPr="006B0F31">
              <w:t>podkłady kolejowe)</w:t>
            </w:r>
          </w:p>
        </w:tc>
      </w:tr>
      <w:tr w:rsidR="001B1AAC" w:rsidRPr="00B80B09" w14:paraId="1553C32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6DD4E" w14:textId="77777777" w:rsidR="001B1AAC" w:rsidRPr="006B0F31" w:rsidRDefault="001B1AAC" w:rsidP="001B1AAC">
            <w:r w:rsidRPr="006B0F31">
              <w:t>17 03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4DEC9" w14:textId="77777777" w:rsidR="001B1AAC" w:rsidRPr="006B0F31" w:rsidRDefault="001B1AAC" w:rsidP="001B1AAC">
            <w:r w:rsidRPr="006B0F31">
              <w:t xml:space="preserve"> </w:t>
            </w:r>
            <w:r w:rsidRPr="003F3CBE">
              <w:t>Mieszanki bitumiczne, smoła i produkty smołowe</w:t>
            </w:r>
            <w:r w:rsidRPr="006B0F31">
              <w:t xml:space="preserve"> </w:t>
            </w:r>
          </w:p>
        </w:tc>
      </w:tr>
      <w:tr w:rsidR="001B1AAC" w:rsidRPr="00B80B09" w14:paraId="1086D80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17100" w14:textId="77777777" w:rsidR="001B1AAC" w:rsidRPr="006B0F31" w:rsidRDefault="001B1AAC" w:rsidP="001B1AAC">
            <w:r w:rsidRPr="006B0F31">
              <w:t>17 03 01*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8E6B1" w14:textId="77777777" w:rsidR="001B1AAC" w:rsidRPr="006B0F31" w:rsidRDefault="001B1AAC" w:rsidP="001B1AAC">
            <w:r w:rsidRPr="006B0F31">
              <w:t xml:space="preserve"> </w:t>
            </w:r>
            <w:r>
              <w:t>M</w:t>
            </w:r>
            <w:r w:rsidRPr="003F3CBE">
              <w:t xml:space="preserve">ieszanki bitumiczne zawierające smołę </w:t>
            </w:r>
          </w:p>
        </w:tc>
      </w:tr>
      <w:tr w:rsidR="001B1AAC" w:rsidRPr="00B80B09" w14:paraId="3D97967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AB2E7" w14:textId="77777777" w:rsidR="001B1AAC" w:rsidRPr="006B0F31" w:rsidRDefault="001B1AAC" w:rsidP="001B1AAC">
            <w:r w:rsidRPr="006B0F31">
              <w:t>17 03 02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E1565" w14:textId="77777777" w:rsidR="001B1AAC" w:rsidRPr="006B0F31" w:rsidRDefault="001B1AAC" w:rsidP="001B1AAC">
            <w:r w:rsidRPr="006B0F31">
              <w:t xml:space="preserve"> </w:t>
            </w:r>
            <w:r>
              <w:t>M</w:t>
            </w:r>
            <w:r w:rsidRPr="003F3CBE">
              <w:t xml:space="preserve">ieszanki bitumiczne inne niż wymienione </w:t>
            </w:r>
            <w:r w:rsidRPr="006B0F31">
              <w:t>w 17 03 01</w:t>
            </w:r>
          </w:p>
        </w:tc>
      </w:tr>
      <w:tr w:rsidR="001B1AAC" w:rsidRPr="00B80B09" w14:paraId="7E481C4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5083B" w14:textId="77777777" w:rsidR="001B1AAC" w:rsidRPr="006B0F31" w:rsidRDefault="001B1AAC" w:rsidP="001B1AAC">
            <w:r w:rsidRPr="006B0F31">
              <w:lastRenderedPageBreak/>
              <w:t>17 03 03*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9C2EF" w14:textId="77777777" w:rsidR="001B1AAC" w:rsidRPr="006B0F31" w:rsidRDefault="001B1AAC" w:rsidP="001B1AAC">
            <w:r w:rsidRPr="006B0F31">
              <w:t xml:space="preserve"> Smoła</w:t>
            </w:r>
            <w:r>
              <w:t xml:space="preserve"> </w:t>
            </w:r>
            <w:r w:rsidRPr="006B0F31">
              <w:t>i produkty smołowe</w:t>
            </w:r>
          </w:p>
        </w:tc>
      </w:tr>
      <w:tr w:rsidR="001B1AAC" w:rsidRPr="00B80B09" w14:paraId="68FB6BF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16DEA" w14:textId="77777777" w:rsidR="001B1AAC" w:rsidRPr="006B0F31" w:rsidRDefault="001B1AAC" w:rsidP="001B1AAC">
            <w:r w:rsidRPr="006B0F31">
              <w:t>17 03 80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284BF" w14:textId="77777777" w:rsidR="001B1AAC" w:rsidRPr="006B0F31" w:rsidRDefault="001B1AAC" w:rsidP="001B1AAC">
            <w:r w:rsidRPr="006B0F31">
              <w:t xml:space="preserve"> Odpadowa papa</w:t>
            </w:r>
          </w:p>
        </w:tc>
      </w:tr>
      <w:tr w:rsidR="001B1AAC" w:rsidRPr="00B80B09" w14:paraId="57285A4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93DF2" w14:textId="77777777" w:rsidR="001B1AAC" w:rsidRPr="006B0F31" w:rsidRDefault="001B1AAC" w:rsidP="001B1AAC">
            <w:r w:rsidRPr="006B0F31">
              <w:t>17 04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A1946" w14:textId="77777777" w:rsidR="001B1AAC" w:rsidRPr="006B0F31" w:rsidRDefault="001B1AAC" w:rsidP="001B1AAC">
            <w:r w:rsidRPr="006B0F31">
              <w:t xml:space="preserve"> Odpady i złomy metaliczne oraz stopów metali</w:t>
            </w:r>
          </w:p>
        </w:tc>
      </w:tr>
      <w:tr w:rsidR="001B1AAC" w:rsidRPr="00B80B09" w14:paraId="7FE1104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C83C7" w14:textId="77777777" w:rsidR="001B1AAC" w:rsidRPr="006B0F31" w:rsidRDefault="001B1AAC" w:rsidP="001B1AAC">
            <w:r w:rsidRPr="006B0F31">
              <w:t>17 04 01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83A4A" w14:textId="77777777" w:rsidR="001B1AAC" w:rsidRPr="006B0F31" w:rsidRDefault="001B1AAC" w:rsidP="001B1AAC">
            <w:r w:rsidRPr="006B0F31">
              <w:t xml:space="preserve"> Miedź, brąz, mosiądz</w:t>
            </w:r>
          </w:p>
        </w:tc>
      </w:tr>
      <w:tr w:rsidR="001B1AAC" w:rsidRPr="00B80B09" w14:paraId="5F2565D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A8D78" w14:textId="77777777" w:rsidR="001B1AAC" w:rsidRPr="006B0F31" w:rsidRDefault="001B1AAC" w:rsidP="001B1AAC">
            <w:r w:rsidRPr="006B0F31">
              <w:t>17 04 02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22369" w14:textId="77777777" w:rsidR="001B1AAC" w:rsidRPr="006B0F31" w:rsidRDefault="001B1AAC" w:rsidP="001B1AAC">
            <w:r w:rsidRPr="006B0F31">
              <w:t xml:space="preserve"> Aluminium</w:t>
            </w:r>
          </w:p>
        </w:tc>
      </w:tr>
      <w:tr w:rsidR="001B1AAC" w:rsidRPr="00B80B09" w14:paraId="4EFF09B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1865C" w14:textId="77777777" w:rsidR="001B1AAC" w:rsidRPr="006B0F31" w:rsidRDefault="001B1AAC" w:rsidP="001B1AAC">
            <w:r w:rsidRPr="006B0F31">
              <w:t>17 04 03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C3E4D" w14:textId="77777777" w:rsidR="001B1AAC" w:rsidRPr="006B0F31" w:rsidRDefault="001B1AAC" w:rsidP="001B1AAC">
            <w:r w:rsidRPr="006B0F31">
              <w:t xml:space="preserve"> Ołów</w:t>
            </w:r>
          </w:p>
        </w:tc>
      </w:tr>
      <w:tr w:rsidR="001B1AAC" w:rsidRPr="00B80B09" w14:paraId="69862CE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52B38" w14:textId="77777777" w:rsidR="001B1AAC" w:rsidRPr="006B0F31" w:rsidRDefault="001B1AAC" w:rsidP="001B1AAC">
            <w:r w:rsidRPr="006B0F31">
              <w:t>17 04 04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7C67C" w14:textId="77777777" w:rsidR="001B1AAC" w:rsidRPr="006B0F31" w:rsidRDefault="001B1AAC" w:rsidP="001B1AAC">
            <w:r w:rsidRPr="006B0F31">
              <w:t xml:space="preserve"> Cynk</w:t>
            </w:r>
          </w:p>
        </w:tc>
      </w:tr>
      <w:tr w:rsidR="001B1AAC" w:rsidRPr="00B80B09" w14:paraId="52AEE24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694E7" w14:textId="77777777" w:rsidR="001B1AAC" w:rsidRPr="006B0F31" w:rsidRDefault="001B1AAC" w:rsidP="001B1AAC">
            <w:r w:rsidRPr="006B0F31">
              <w:t>17 04 05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B5814" w14:textId="77777777" w:rsidR="001B1AAC" w:rsidRPr="006B0F31" w:rsidRDefault="001B1AAC" w:rsidP="001B1AAC">
            <w:r w:rsidRPr="006B0F31">
              <w:t xml:space="preserve"> Żelazo i stal</w:t>
            </w:r>
          </w:p>
        </w:tc>
      </w:tr>
      <w:tr w:rsidR="001B1AAC" w:rsidRPr="00B80B09" w14:paraId="1779279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B0CDE" w14:textId="77777777" w:rsidR="001B1AAC" w:rsidRPr="006B0F31" w:rsidRDefault="001B1AAC" w:rsidP="001B1AAC">
            <w:r w:rsidRPr="006B0F31">
              <w:t>17 04 06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9630A" w14:textId="77777777" w:rsidR="001B1AAC" w:rsidRPr="006B0F31" w:rsidRDefault="001B1AAC" w:rsidP="001B1AAC">
            <w:r w:rsidRPr="006B0F31">
              <w:t xml:space="preserve"> Cyna</w:t>
            </w:r>
          </w:p>
        </w:tc>
      </w:tr>
      <w:tr w:rsidR="001B1AAC" w:rsidRPr="00B80B09" w14:paraId="0B1B836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F8A3F" w14:textId="77777777" w:rsidR="001B1AAC" w:rsidRPr="006B0F31" w:rsidRDefault="001B1AAC" w:rsidP="001B1AAC">
            <w:r w:rsidRPr="006B0F31">
              <w:t>17 04 07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74415" w14:textId="77777777" w:rsidR="001B1AAC" w:rsidRPr="006B0F31" w:rsidRDefault="001B1AAC" w:rsidP="001B1AAC">
            <w:r w:rsidRPr="006B0F31">
              <w:t xml:space="preserve"> Mieszaniny metali</w:t>
            </w:r>
          </w:p>
        </w:tc>
      </w:tr>
      <w:tr w:rsidR="001B1AAC" w:rsidRPr="00B80B09" w14:paraId="3A1A82D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CD73B" w14:textId="77777777" w:rsidR="001B1AAC" w:rsidRPr="006B0F31" w:rsidRDefault="001B1AAC" w:rsidP="001B1AAC">
            <w:r w:rsidRPr="006B0F31">
              <w:t>17 04 09*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9B53B" w14:textId="77777777" w:rsidR="001B1AAC" w:rsidRPr="006B0F31" w:rsidRDefault="001B1AAC" w:rsidP="001B1AAC">
            <w:r w:rsidRPr="006B0F31">
              <w:t xml:space="preserve"> Odpady metali zanieczyszczone substancjami niebezpiecznymi</w:t>
            </w:r>
          </w:p>
        </w:tc>
      </w:tr>
      <w:tr w:rsidR="001B1AAC" w:rsidRPr="00B80B09" w14:paraId="728B63C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9FC86" w14:textId="77777777" w:rsidR="001B1AAC" w:rsidRPr="006B0F31" w:rsidRDefault="001B1AAC" w:rsidP="001B1AAC">
            <w:r w:rsidRPr="006B0F31">
              <w:t>17 04 10*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95DAC" w14:textId="77777777" w:rsidR="001B1AAC" w:rsidRPr="006B0F31" w:rsidRDefault="001B1AAC" w:rsidP="001B1AAC">
            <w:r w:rsidRPr="006B0F31">
              <w:t xml:space="preserve"> Kable zawierające ropę naftową, smołę i inne substancje niebezpieczne</w:t>
            </w:r>
          </w:p>
        </w:tc>
      </w:tr>
      <w:tr w:rsidR="001B1AAC" w:rsidRPr="00B80B09" w14:paraId="3C88F33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FB064" w14:textId="77777777" w:rsidR="001B1AAC" w:rsidRPr="006B0F31" w:rsidRDefault="001B1AAC" w:rsidP="001B1AAC">
            <w:r w:rsidRPr="006B0F31">
              <w:t>17 04 11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EEA23" w14:textId="77777777" w:rsidR="001B1AAC" w:rsidRPr="006B0F31" w:rsidRDefault="001B1AAC" w:rsidP="001B1AAC">
            <w:r w:rsidRPr="006B0F31">
              <w:t xml:space="preserve"> Kable inne niż wymienione w 17 04 10</w:t>
            </w:r>
          </w:p>
        </w:tc>
      </w:tr>
      <w:tr w:rsidR="001B1AAC" w:rsidRPr="00B80B09" w14:paraId="692335E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76F27" w14:textId="77777777" w:rsidR="001B1AAC" w:rsidRPr="006B0F31" w:rsidRDefault="001B1AAC" w:rsidP="001B1AAC">
            <w:r w:rsidRPr="006B0F31">
              <w:t>17 05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013C6" w14:textId="77777777" w:rsidR="001B1AAC" w:rsidRPr="006B0F31" w:rsidRDefault="001B1AAC" w:rsidP="001B1AAC">
            <w:r w:rsidRPr="006B0F31">
              <w:t xml:space="preserve"> Gleba i ziemia (włączając glebę i ziemię z terenów zanieczyszczonych oraz urobek z pogłębiania)</w:t>
            </w:r>
          </w:p>
        </w:tc>
      </w:tr>
      <w:tr w:rsidR="001B1AAC" w:rsidRPr="00B80B09" w14:paraId="0501EF0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871E9" w14:textId="77777777" w:rsidR="001B1AAC" w:rsidRPr="006B0F31" w:rsidRDefault="001B1AAC" w:rsidP="001B1AAC">
            <w:r w:rsidRPr="006B0F31">
              <w:t>17 05 03*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69C96" w14:textId="77777777" w:rsidR="001B1AAC" w:rsidRPr="006B0F31" w:rsidRDefault="001B1AAC" w:rsidP="001B1AAC">
            <w:r w:rsidRPr="006B0F31">
              <w:t xml:space="preserve"> Gleba i ziemia, w tym kamienie, zawierające substancje niebezpieczne (np. PCB)</w:t>
            </w:r>
          </w:p>
        </w:tc>
      </w:tr>
      <w:tr w:rsidR="001B1AAC" w:rsidRPr="00B80B09" w14:paraId="47AC466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B8C6D" w14:textId="77777777" w:rsidR="001B1AAC" w:rsidRPr="006B0F31" w:rsidRDefault="001B1AAC" w:rsidP="001B1AAC">
            <w:r w:rsidRPr="006B0F31">
              <w:t>17 05 04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703DF" w14:textId="77777777" w:rsidR="001B1AAC" w:rsidRPr="006B0F31" w:rsidRDefault="001B1AAC" w:rsidP="001B1AAC">
            <w:r w:rsidRPr="006B0F31">
              <w:t xml:space="preserve"> Gleba i ziemia, w tym kamienie, inne niż wymienione w 17 05 03</w:t>
            </w:r>
          </w:p>
        </w:tc>
      </w:tr>
      <w:tr w:rsidR="001B1AAC" w:rsidRPr="00B80B09" w14:paraId="21B9BCD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670DB" w14:textId="77777777" w:rsidR="001B1AAC" w:rsidRPr="006B0F31" w:rsidRDefault="001B1AAC" w:rsidP="001B1AAC">
            <w:r w:rsidRPr="006B0F31">
              <w:t>17 05 05*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4504E" w14:textId="77777777" w:rsidR="001B1AAC" w:rsidRPr="006B0F31" w:rsidRDefault="001B1AAC" w:rsidP="001B1AAC">
            <w:r w:rsidRPr="006B0F31">
              <w:t xml:space="preserve"> Urobek z pogłębiania zawierający lub zanieczyszczony substancjami niebezpiecznymi</w:t>
            </w:r>
          </w:p>
        </w:tc>
      </w:tr>
      <w:tr w:rsidR="001B1AAC" w:rsidRPr="00B80B09" w14:paraId="01E9484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F664A" w14:textId="77777777" w:rsidR="001B1AAC" w:rsidRPr="006B0F31" w:rsidRDefault="001B1AAC" w:rsidP="001B1AAC">
            <w:r w:rsidRPr="006B0F31">
              <w:t>17 05 06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41653" w14:textId="77777777" w:rsidR="001B1AAC" w:rsidRPr="006B0F31" w:rsidRDefault="001B1AAC" w:rsidP="001B1AAC">
            <w:r w:rsidRPr="006B0F31">
              <w:t xml:space="preserve"> Urobek z pogłębiania inny niż wymieniony w 17 05 05</w:t>
            </w:r>
          </w:p>
        </w:tc>
      </w:tr>
      <w:tr w:rsidR="001B1AAC" w:rsidRPr="00B80B09" w14:paraId="6B856B5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72C6D" w14:textId="77777777" w:rsidR="001B1AAC" w:rsidRPr="006B0F31" w:rsidRDefault="001B1AAC" w:rsidP="001B1AAC">
            <w:r w:rsidRPr="006B0F31">
              <w:t>17 05 07*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040DE" w14:textId="77777777" w:rsidR="001B1AAC" w:rsidRPr="006B0F31" w:rsidRDefault="001B1AAC" w:rsidP="001B1AAC">
            <w:r w:rsidRPr="006B0F31">
              <w:t xml:space="preserve"> Tłuczeń torowy (kruszywo) zawierający substancje niebezpieczne</w:t>
            </w:r>
          </w:p>
        </w:tc>
      </w:tr>
      <w:tr w:rsidR="001B1AAC" w:rsidRPr="00B80B09" w14:paraId="042FE8C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51CE9" w14:textId="77777777" w:rsidR="001B1AAC" w:rsidRPr="006B0F31" w:rsidRDefault="001B1AAC" w:rsidP="001B1AAC">
            <w:r w:rsidRPr="006B0F31">
              <w:t>17 05 08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30B29" w14:textId="77777777" w:rsidR="001B1AAC" w:rsidRPr="006B0F31" w:rsidRDefault="001B1AAC" w:rsidP="001B1AAC">
            <w:r w:rsidRPr="006B0F31">
              <w:t xml:space="preserve"> Tłuczeń torowy (kruszywo) inny niż wymieniony w 17 05 07</w:t>
            </w:r>
          </w:p>
        </w:tc>
      </w:tr>
      <w:tr w:rsidR="001B1AAC" w:rsidRPr="00B80B09" w14:paraId="3FD4577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10B2E" w14:textId="77777777" w:rsidR="001B1AAC" w:rsidRPr="006B0F31" w:rsidRDefault="001B1AAC" w:rsidP="001B1AAC">
            <w:r w:rsidRPr="006B0F31">
              <w:t>17 06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6C018" w14:textId="77777777" w:rsidR="001B1AAC" w:rsidRPr="006B0F31" w:rsidRDefault="001B1AAC" w:rsidP="001B1AAC">
            <w:r w:rsidRPr="006B0F31">
              <w:t xml:space="preserve"> Materiały izolacyjne oraz materiały </w:t>
            </w:r>
            <w:r w:rsidRPr="00834E6A">
              <w:rPr>
                <w:rFonts w:eastAsia="Times New Roman"/>
              </w:rPr>
              <w:t>budowlane</w:t>
            </w:r>
            <w:r w:rsidRPr="006B0F31">
              <w:t xml:space="preserve"> zawierające azbest</w:t>
            </w:r>
          </w:p>
        </w:tc>
      </w:tr>
      <w:tr w:rsidR="001B1AAC" w:rsidRPr="00B80B09" w14:paraId="16A5645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D89DD" w14:textId="77777777" w:rsidR="001B1AAC" w:rsidRPr="006B0F31" w:rsidRDefault="001B1AAC" w:rsidP="001B1AAC">
            <w:r w:rsidRPr="006B0F31">
              <w:t>17 06 01*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EBE3F" w14:textId="77777777" w:rsidR="001B1AAC" w:rsidRPr="006B0F31" w:rsidRDefault="001B1AAC" w:rsidP="001B1AAC">
            <w:r w:rsidRPr="006B0F31">
              <w:t xml:space="preserve"> Materiały izolacyjne zawierające azbest</w:t>
            </w:r>
          </w:p>
        </w:tc>
      </w:tr>
      <w:tr w:rsidR="001B1AAC" w:rsidRPr="00B80B09" w14:paraId="7E279E3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7DF6F" w14:textId="77777777" w:rsidR="001B1AAC" w:rsidRPr="006B0F31" w:rsidRDefault="001B1AAC" w:rsidP="001B1AAC">
            <w:r w:rsidRPr="006B0F31">
              <w:t>17 06 03*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38023" w14:textId="77777777" w:rsidR="001B1AAC" w:rsidRPr="006B0F31" w:rsidRDefault="001B1AAC" w:rsidP="001B1AAC">
            <w:r w:rsidRPr="006B0F31">
              <w:t xml:space="preserve"> Inne materiały izolacyjne zawierające substancje niebezpieczne</w:t>
            </w:r>
          </w:p>
        </w:tc>
      </w:tr>
      <w:tr w:rsidR="001B1AAC" w:rsidRPr="00B80B09" w14:paraId="1BD9B58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EC76E" w14:textId="77777777" w:rsidR="001B1AAC" w:rsidRPr="006B0F31" w:rsidRDefault="001B1AAC" w:rsidP="001B1AAC">
            <w:r w:rsidRPr="006B0F31">
              <w:t>17 06 04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59A34" w14:textId="77777777" w:rsidR="001B1AAC" w:rsidRPr="006B0F31" w:rsidRDefault="001B1AAC" w:rsidP="001B1AAC">
            <w:r w:rsidRPr="006B0F31">
              <w:t xml:space="preserve"> Materiały izolacyjne inne niż wymienione w 17 06 01 i 17 06 03</w:t>
            </w:r>
          </w:p>
        </w:tc>
      </w:tr>
      <w:tr w:rsidR="001B1AAC" w:rsidRPr="00B80B09" w14:paraId="0761DC6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5C09B" w14:textId="77777777" w:rsidR="001B1AAC" w:rsidRPr="006B0F31" w:rsidRDefault="001B1AAC" w:rsidP="001B1AAC">
            <w:r w:rsidRPr="006B0F31">
              <w:t>17 06 05*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AB580" w14:textId="77777777" w:rsidR="001B1AAC" w:rsidRPr="006B0F31" w:rsidRDefault="001B1AAC" w:rsidP="001B1AAC">
            <w:r w:rsidRPr="006B0F31">
              <w:t xml:space="preserve"> Materiały </w:t>
            </w:r>
            <w:r w:rsidRPr="00834E6A">
              <w:rPr>
                <w:rFonts w:eastAsia="Times New Roman"/>
              </w:rPr>
              <w:t>budowlane</w:t>
            </w:r>
            <w:r w:rsidRPr="006B0F31">
              <w:t xml:space="preserve"> zawierające azbest</w:t>
            </w:r>
          </w:p>
        </w:tc>
      </w:tr>
      <w:tr w:rsidR="001B1AAC" w:rsidRPr="00B80B09" w14:paraId="1B151FB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FFF81" w14:textId="77777777" w:rsidR="001B1AAC" w:rsidRPr="006B0F31" w:rsidRDefault="001B1AAC" w:rsidP="001B1AAC">
            <w:r w:rsidRPr="006B0F31">
              <w:t>17 08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9CD49" w14:textId="77777777" w:rsidR="001B1AAC" w:rsidRPr="006B0F31" w:rsidRDefault="001B1AAC" w:rsidP="001B1AAC">
            <w:r w:rsidRPr="006B0F31">
              <w:t xml:space="preserve"> Materiały </w:t>
            </w:r>
            <w:r w:rsidRPr="00834E6A">
              <w:rPr>
                <w:rFonts w:eastAsia="Times New Roman"/>
              </w:rPr>
              <w:t>budowlane</w:t>
            </w:r>
            <w:r w:rsidRPr="006B0F31">
              <w:t xml:space="preserve"> zawierające gips</w:t>
            </w:r>
          </w:p>
        </w:tc>
      </w:tr>
      <w:tr w:rsidR="001B1AAC" w:rsidRPr="00B80B09" w14:paraId="2D264BE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DAFA8" w14:textId="77777777" w:rsidR="001B1AAC" w:rsidRPr="006B0F31" w:rsidRDefault="001B1AAC" w:rsidP="001B1AAC">
            <w:r w:rsidRPr="006B0F31">
              <w:t>17 08 01*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87827" w14:textId="77777777" w:rsidR="001B1AAC" w:rsidRPr="006B0F31" w:rsidRDefault="001B1AAC" w:rsidP="001B1AAC">
            <w:r w:rsidRPr="006B0F31">
              <w:t xml:space="preserve"> Materiały </w:t>
            </w:r>
            <w:r w:rsidRPr="00834E6A">
              <w:rPr>
                <w:rFonts w:eastAsia="Times New Roman"/>
              </w:rPr>
              <w:t>budowlane</w:t>
            </w:r>
            <w:r w:rsidRPr="006B0F31">
              <w:t xml:space="preserve"> zawierające gips zanieczyszczone substancjami niebezpiecznymi</w:t>
            </w:r>
          </w:p>
        </w:tc>
      </w:tr>
      <w:tr w:rsidR="001B1AAC" w:rsidRPr="00B80B09" w14:paraId="0BD812B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9DD2B" w14:textId="77777777" w:rsidR="001B1AAC" w:rsidRPr="006B0F31" w:rsidRDefault="001B1AAC" w:rsidP="001B1AAC">
            <w:r w:rsidRPr="006B0F31">
              <w:lastRenderedPageBreak/>
              <w:t>17 08 02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679B7" w14:textId="77777777" w:rsidR="001B1AAC" w:rsidRPr="006B0F31" w:rsidRDefault="001B1AAC" w:rsidP="001B1AAC">
            <w:r w:rsidRPr="006B0F31">
              <w:t xml:space="preserve"> Materiały </w:t>
            </w:r>
            <w:r w:rsidRPr="00834E6A">
              <w:rPr>
                <w:rFonts w:eastAsia="Times New Roman"/>
              </w:rPr>
              <w:t>budowlane</w:t>
            </w:r>
            <w:r w:rsidRPr="006B0F31">
              <w:t xml:space="preserve"> zawierające gips inne niż wymienione w 17 08 01</w:t>
            </w:r>
          </w:p>
        </w:tc>
      </w:tr>
      <w:tr w:rsidR="001B1AAC" w:rsidRPr="00B80B09" w14:paraId="40C2A66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2908D" w14:textId="77777777" w:rsidR="001B1AAC" w:rsidRPr="006B0F31" w:rsidRDefault="001B1AAC" w:rsidP="001B1AAC">
            <w:r w:rsidRPr="006B0F31">
              <w:t>17 09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07985" w14:textId="77777777" w:rsidR="001B1AAC" w:rsidRPr="006B0F31" w:rsidRDefault="001B1AAC" w:rsidP="001B1AAC">
            <w:r w:rsidRPr="006B0F31">
              <w:t xml:space="preserve"> Inne odpady z budowy, remontów i demontażu</w:t>
            </w:r>
          </w:p>
        </w:tc>
      </w:tr>
      <w:tr w:rsidR="001B1AAC" w:rsidRPr="00B80B09" w14:paraId="1B1AEFB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5A086" w14:textId="77777777" w:rsidR="001B1AAC" w:rsidRPr="006B0F31" w:rsidRDefault="001B1AAC" w:rsidP="001B1AAC">
            <w:r w:rsidRPr="006B0F31">
              <w:t>17 09 01*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BDA84" w14:textId="77777777" w:rsidR="001B1AAC" w:rsidRPr="006B0F31" w:rsidRDefault="001B1AAC" w:rsidP="001B1AAC">
            <w:r w:rsidRPr="006B0F31">
              <w:t xml:space="preserve"> Odpady z budowy, remontów i demontażu zawierające rtęć</w:t>
            </w:r>
          </w:p>
        </w:tc>
      </w:tr>
      <w:tr w:rsidR="001B1AAC" w:rsidRPr="00B80B09" w14:paraId="35ABD25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C142D" w14:textId="77777777" w:rsidR="001B1AAC" w:rsidRPr="006B0F31" w:rsidRDefault="001B1AAC" w:rsidP="001B1AAC">
            <w:r w:rsidRPr="006B0F31">
              <w:t>17 09 02*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EFF7B" w14:textId="77777777" w:rsidR="001B1AAC" w:rsidRPr="006B0F31" w:rsidRDefault="001B1AAC" w:rsidP="001B1AAC">
            <w:r w:rsidRPr="006B0F31">
              <w:t xml:space="preserve"> Odpady z budowy, remontów i demontażu zawierające PCB (np. substancje i</w:t>
            </w:r>
            <w:r>
              <w:t> </w:t>
            </w:r>
            <w:r w:rsidRPr="006B0F31">
              <w:t>przedmioty zawierające PCB: szczeliwa, wykładziny podłogowe zawierające żywice, szczelne zespoły okienne, kondensatory)</w:t>
            </w:r>
          </w:p>
        </w:tc>
      </w:tr>
      <w:tr w:rsidR="001B1AAC" w:rsidRPr="00B80B09" w14:paraId="45D2411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170CF" w14:textId="77777777" w:rsidR="001B1AAC" w:rsidRPr="006B0F31" w:rsidRDefault="001B1AAC" w:rsidP="001B1AAC">
            <w:r w:rsidRPr="006B0F31">
              <w:t>17 09 03*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16BD3" w14:textId="77777777" w:rsidR="001B1AAC" w:rsidRPr="006B0F31" w:rsidRDefault="001B1AAC" w:rsidP="001B1AAC">
            <w:r w:rsidRPr="006B0F31">
              <w:t xml:space="preserve"> Inne odpady z budowy, remontów i demontażu (w tym odpady zmieszane) zawierające substancje niebezpieczne</w:t>
            </w:r>
          </w:p>
        </w:tc>
      </w:tr>
      <w:tr w:rsidR="001B1AAC" w:rsidRPr="00B80B09" w14:paraId="341380A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7D51E" w14:textId="77777777" w:rsidR="001B1AAC" w:rsidRPr="006B0F31" w:rsidRDefault="001B1AAC" w:rsidP="001B1AAC">
            <w:r w:rsidRPr="006B0F31">
              <w:t>17 09 04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7A2F5" w14:textId="77777777" w:rsidR="001B1AAC" w:rsidRPr="006B0F31" w:rsidRDefault="001B1AAC" w:rsidP="001B1AAC">
            <w:r w:rsidRPr="006B0F31">
              <w:t xml:space="preserve"> Zmieszane odpady z budowy, remontów i demontażu inne niż wymienione w</w:t>
            </w:r>
            <w:r>
              <w:t> </w:t>
            </w:r>
            <w:r w:rsidRPr="006B0F31">
              <w:t>17</w:t>
            </w:r>
            <w:r>
              <w:t> </w:t>
            </w:r>
            <w:r w:rsidRPr="006B0F31">
              <w:t>09</w:t>
            </w:r>
            <w:r>
              <w:t> </w:t>
            </w:r>
            <w:r w:rsidRPr="006B0F31">
              <w:t>01, 17 09 02 i 17 09 03</w:t>
            </w:r>
          </w:p>
        </w:tc>
      </w:tr>
      <w:tr w:rsidR="001B1AAC" w:rsidRPr="00B80B09" w14:paraId="75CE3CD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B2C81" w14:textId="77777777" w:rsidR="001B1AAC" w:rsidRPr="006B0F31" w:rsidRDefault="001B1AAC" w:rsidP="001B1AAC">
            <w:r w:rsidRPr="006B0F31">
              <w:t>18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746A6" w14:textId="77777777" w:rsidR="001B1AAC" w:rsidRPr="006B0F31" w:rsidRDefault="001B1AAC" w:rsidP="001B1AAC">
            <w:r w:rsidRPr="006B0F31">
              <w:t xml:space="preserve"> Odpady medyczne i weterynaryjne</w:t>
            </w:r>
            <w:r>
              <w:t xml:space="preserve"> </w:t>
            </w:r>
            <w:r w:rsidRPr="004A0302">
              <w:t>(z wyłączeniem odpadów kuchennych i</w:t>
            </w:r>
            <w:r>
              <w:t> </w:t>
            </w:r>
            <w:r w:rsidRPr="004A0302">
              <w:t>restauracyjnych niezwiązanych z opieką zdrowotną lub weterynaryjną)</w:t>
            </w:r>
          </w:p>
        </w:tc>
      </w:tr>
      <w:tr w:rsidR="001B1AAC" w:rsidRPr="00B80B09" w14:paraId="135C240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0416C" w14:textId="77777777" w:rsidR="001B1AAC" w:rsidRPr="006B0F31" w:rsidRDefault="001B1AAC" w:rsidP="001B1AAC">
            <w:r w:rsidRPr="006B0F31">
              <w:t>18 01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A8CE6" w14:textId="77777777" w:rsidR="001B1AAC" w:rsidRPr="006B0F31" w:rsidRDefault="001B1AAC" w:rsidP="001B1AAC">
            <w:r w:rsidRPr="006B0F31">
              <w:t xml:space="preserve"> Odpady z</w:t>
            </w:r>
            <w:r w:rsidRPr="00A3768D">
              <w:t xml:space="preserve"> opieki okołoporodowej</w:t>
            </w:r>
            <w:r>
              <w:t>,</w:t>
            </w:r>
            <w:r w:rsidRPr="006B0F31">
              <w:t xml:space="preserve"> diagnozowania, leczenia i profilaktyki medycznej</w:t>
            </w:r>
          </w:p>
        </w:tc>
      </w:tr>
      <w:tr w:rsidR="001B1AAC" w:rsidRPr="00B80B09" w14:paraId="446CDD3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EFD87" w14:textId="77777777" w:rsidR="001B1AAC" w:rsidRPr="006B0F31" w:rsidRDefault="001B1AAC" w:rsidP="001B1AAC">
            <w:r w:rsidRPr="006B0F31">
              <w:t>18 01 01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10DD8" w14:textId="77777777" w:rsidR="001B1AAC" w:rsidRPr="006B0F31" w:rsidRDefault="001B1AAC" w:rsidP="001B1AAC">
            <w:r w:rsidRPr="006B0F31">
              <w:t xml:space="preserve"> Narzędzia chirurgiczne i zabiegowe oraz ich resztki (z wyłączeniem 18 01 03)</w:t>
            </w:r>
          </w:p>
        </w:tc>
      </w:tr>
      <w:tr w:rsidR="001B1AAC" w:rsidRPr="00B80B09" w14:paraId="6D0CB3C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FD808" w14:textId="77777777" w:rsidR="001B1AAC" w:rsidRPr="006B0F31" w:rsidRDefault="001B1AAC" w:rsidP="001B1AAC">
            <w:r w:rsidRPr="006B0F31">
              <w:t>18 01 02*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F7C35" w14:textId="77777777" w:rsidR="001B1AAC" w:rsidRPr="006B0F31" w:rsidRDefault="001B1AAC" w:rsidP="001B1AAC">
            <w:r w:rsidRPr="006B0F31">
              <w:t xml:space="preserve"> Części ciała i organy oraz pojemniki na krew i konserwanty służące do jej przechowywania (z wyłączeniem 18 01 03)</w:t>
            </w:r>
          </w:p>
        </w:tc>
      </w:tr>
      <w:tr w:rsidR="001B1AAC" w:rsidRPr="00B80B09" w14:paraId="56DB7F6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AA24E" w14:textId="77777777" w:rsidR="001B1AAC" w:rsidRPr="006B0F31" w:rsidRDefault="001B1AAC" w:rsidP="001B1AAC">
            <w:r w:rsidRPr="006B0F31">
              <w:t>18 01 03*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15449" w14:textId="77777777" w:rsidR="001B1AAC" w:rsidRPr="006B0F31" w:rsidRDefault="001B1AAC" w:rsidP="001B1AAC">
            <w:r w:rsidRPr="006B0F31">
              <w:t xml:space="preserve"> 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pieluchomajtki, podpaski, podkłady), z</w:t>
            </w:r>
            <w:r>
              <w:t> </w:t>
            </w:r>
            <w:r w:rsidRPr="006B0F31">
              <w:t>wyłączeniem 18 01 80 i 18 01 82</w:t>
            </w:r>
          </w:p>
        </w:tc>
      </w:tr>
      <w:tr w:rsidR="001B1AAC" w:rsidRPr="00B80B09" w14:paraId="104FABF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4BC89" w14:textId="77777777" w:rsidR="001B1AAC" w:rsidRPr="006B0F31" w:rsidRDefault="001B1AAC" w:rsidP="001B1AAC">
            <w:r w:rsidRPr="006B0F31">
              <w:t>18 01 04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1AD3C" w14:textId="77777777" w:rsidR="001B1AAC" w:rsidRPr="006B0F31" w:rsidRDefault="001B1AAC" w:rsidP="001B1AAC">
            <w:r w:rsidRPr="006B0F31">
              <w:t xml:space="preserve"> Inne odpady niż wymienione w 18 01 03</w:t>
            </w:r>
            <w:r>
              <w:t xml:space="preserve"> </w:t>
            </w:r>
            <w:r w:rsidRPr="004A0302">
              <w:t>(np. opatrunki z materiału lub gipsu, pościel, ubrania jednorazowe, pieluchy)</w:t>
            </w:r>
          </w:p>
        </w:tc>
      </w:tr>
      <w:tr w:rsidR="001B1AAC" w:rsidRPr="00B80B09" w14:paraId="57989A3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5F6E7" w14:textId="77777777" w:rsidR="001B1AAC" w:rsidRPr="006B0F31" w:rsidRDefault="001B1AAC" w:rsidP="001B1AAC">
            <w:r w:rsidRPr="006B0F31">
              <w:t>18 01 06*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DEEA2" w14:textId="77777777" w:rsidR="001B1AAC" w:rsidRPr="006B0F31" w:rsidRDefault="001B1AAC" w:rsidP="001B1AAC">
            <w:r w:rsidRPr="006B0F31">
              <w:t xml:space="preserve"> Chemikalia, w tym odczynniki chemiczne, zawierające substancje niebezpieczne</w:t>
            </w:r>
          </w:p>
        </w:tc>
      </w:tr>
      <w:tr w:rsidR="001B1AAC" w:rsidRPr="00B80B09" w14:paraId="5CC82E9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0EFE6" w14:textId="77777777" w:rsidR="001B1AAC" w:rsidRPr="006B0F31" w:rsidRDefault="001B1AAC" w:rsidP="001B1AAC">
            <w:r w:rsidRPr="006B0F31">
              <w:t>18 01 07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FFBB5" w14:textId="77777777" w:rsidR="001B1AAC" w:rsidRPr="006B0F31" w:rsidRDefault="001B1AAC" w:rsidP="001B1AAC">
            <w:r w:rsidRPr="006B0F31">
              <w:t xml:space="preserve"> Chemikalia, w tym odczynniki chemiczne, inne niż wymienione w 18 01 06</w:t>
            </w:r>
          </w:p>
        </w:tc>
      </w:tr>
      <w:tr w:rsidR="001B1AAC" w:rsidRPr="00B80B09" w14:paraId="22EDD6C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0168C" w14:textId="77777777" w:rsidR="001B1AAC" w:rsidRPr="006B0F31" w:rsidRDefault="001B1AAC" w:rsidP="001B1AAC">
            <w:r w:rsidRPr="006B0F31">
              <w:t>18 01 08*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DBB79" w14:textId="77777777" w:rsidR="001B1AAC" w:rsidRPr="00D71527" w:rsidRDefault="001B1AAC" w:rsidP="001B1AAC">
            <w:pPr>
              <w:rPr>
                <w:szCs w:val="24"/>
              </w:rPr>
            </w:pPr>
            <w:r w:rsidRPr="00D71527">
              <w:rPr>
                <w:szCs w:val="24"/>
              </w:rPr>
              <w:t xml:space="preserve"> Leki cytotoksyczne i cytostatyczne</w:t>
            </w:r>
          </w:p>
        </w:tc>
      </w:tr>
      <w:tr w:rsidR="001B1AAC" w:rsidRPr="00B80B09" w14:paraId="09CE8B7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5E850" w14:textId="77777777" w:rsidR="001B1AAC" w:rsidRPr="006B0F31" w:rsidRDefault="001B1AAC" w:rsidP="001B1AAC">
            <w:r w:rsidRPr="006B0F31">
              <w:t>18 01 09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E123E" w14:textId="77777777" w:rsidR="001B1AAC" w:rsidRPr="00D71527" w:rsidRDefault="001B1AAC" w:rsidP="001B1AAC">
            <w:pPr>
              <w:rPr>
                <w:szCs w:val="24"/>
              </w:rPr>
            </w:pPr>
            <w:r w:rsidRPr="00D71527">
              <w:rPr>
                <w:szCs w:val="24"/>
              </w:rPr>
              <w:t xml:space="preserve"> Leki inne niż wymienione w 18 01 08</w:t>
            </w:r>
          </w:p>
        </w:tc>
      </w:tr>
      <w:tr w:rsidR="001B1AAC" w:rsidRPr="00B80B09" w14:paraId="112C4CE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873B9" w14:textId="77777777" w:rsidR="001B1AAC" w:rsidRPr="006B0F31" w:rsidRDefault="001B1AAC" w:rsidP="001B1AAC">
            <w:r w:rsidRPr="006B0F31">
              <w:t>18 01 10*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C5BD8" w14:textId="77777777" w:rsidR="001B1AAC" w:rsidRPr="00D71527" w:rsidRDefault="001B1AAC" w:rsidP="001B1AAC">
            <w:pPr>
              <w:rPr>
                <w:szCs w:val="24"/>
              </w:rPr>
            </w:pPr>
            <w:r w:rsidRPr="00D71527">
              <w:rPr>
                <w:szCs w:val="24"/>
              </w:rPr>
              <w:t xml:space="preserve"> Odpady amalgamatu dentystycznego</w:t>
            </w:r>
          </w:p>
        </w:tc>
      </w:tr>
      <w:tr w:rsidR="001B1AAC" w:rsidRPr="00B80B09" w14:paraId="3538D75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009AB" w14:textId="77777777" w:rsidR="001B1AAC" w:rsidRPr="006B0F31" w:rsidRDefault="001B1AAC" w:rsidP="001B1AAC">
            <w:r w:rsidRPr="006B0F31">
              <w:lastRenderedPageBreak/>
              <w:t>18 01 80*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FE2B4" w14:textId="77777777" w:rsidR="001B1AAC" w:rsidRPr="004B0C5B" w:rsidRDefault="001B1AAC" w:rsidP="001B1AAC">
            <w:pPr>
              <w:rPr>
                <w:szCs w:val="24"/>
              </w:rPr>
            </w:pPr>
            <w:r w:rsidRPr="004B0C5B">
              <w:rPr>
                <w:szCs w:val="24"/>
              </w:rPr>
              <w:t xml:space="preserve"> Zużyte peloidy po zabiegach wykonywanych w ramach działalności leczniczej o</w:t>
            </w:r>
            <w:r>
              <w:rPr>
                <w:szCs w:val="24"/>
              </w:rPr>
              <w:t> </w:t>
            </w:r>
            <w:r w:rsidRPr="004B0C5B">
              <w:rPr>
                <w:szCs w:val="24"/>
              </w:rPr>
              <w:t>właściwościach zakaźnych</w:t>
            </w:r>
            <w:r>
              <w:rPr>
                <w:szCs w:val="24"/>
              </w:rPr>
              <w:t xml:space="preserve"> </w:t>
            </w:r>
          </w:p>
        </w:tc>
      </w:tr>
      <w:tr w:rsidR="001B1AAC" w:rsidRPr="00B80B09" w14:paraId="62357A8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A67DE" w14:textId="77777777" w:rsidR="001B1AAC" w:rsidRPr="006B0F31" w:rsidRDefault="001B1AAC" w:rsidP="001B1AAC">
            <w:r w:rsidRPr="006B0F31">
              <w:t>18 01 81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F9721" w14:textId="77777777" w:rsidR="001B1AAC" w:rsidRPr="004B0C5B" w:rsidRDefault="001B1AAC" w:rsidP="001B1AA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4B0C5B">
              <w:rPr>
                <w:szCs w:val="24"/>
              </w:rPr>
              <w:t>Zużyte peloidy po zabiegach wykonywanych w ramach działalności leczniczej</w:t>
            </w:r>
            <w:r>
              <w:rPr>
                <w:szCs w:val="24"/>
              </w:rPr>
              <w:t>,</w:t>
            </w:r>
            <w:r w:rsidRPr="004B0C5B">
              <w:rPr>
                <w:szCs w:val="24"/>
              </w:rPr>
              <w:t xml:space="preserve"> inne niż wymienione w 18 01 80</w:t>
            </w:r>
          </w:p>
        </w:tc>
      </w:tr>
      <w:tr w:rsidR="001B1AAC" w:rsidRPr="00B80B09" w14:paraId="7F1DF5E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B111F" w14:textId="77777777" w:rsidR="001B1AAC" w:rsidRPr="006B0F31" w:rsidRDefault="001B1AAC" w:rsidP="001B1AAC">
            <w:r w:rsidRPr="006B0F31">
              <w:t>18 01 82*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C97F3" w14:textId="77777777" w:rsidR="001B1AAC" w:rsidRPr="00DD3C22" w:rsidRDefault="001B1AAC" w:rsidP="001B1AAC">
            <w:pPr>
              <w:rPr>
                <w:szCs w:val="24"/>
              </w:rPr>
            </w:pPr>
            <w:r w:rsidRPr="00DD3C22">
              <w:rPr>
                <w:szCs w:val="24"/>
              </w:rPr>
              <w:t xml:space="preserve"> Pozostałości z żywienia pacjentów oddziałów zakaźnych</w:t>
            </w:r>
          </w:p>
        </w:tc>
      </w:tr>
      <w:tr w:rsidR="001B1AAC" w:rsidRPr="00B80B09" w14:paraId="51D8F7A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F9AB3" w14:textId="77777777" w:rsidR="001B1AAC" w:rsidRPr="006B0F31" w:rsidRDefault="001B1AAC" w:rsidP="001B1AAC">
            <w:r w:rsidRPr="006B0F31">
              <w:t>18 02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EA190" w14:textId="77777777" w:rsidR="001B1AAC" w:rsidRPr="006B0F31" w:rsidRDefault="001B1AAC" w:rsidP="001B1AAC">
            <w:r w:rsidRPr="006B0F31">
              <w:t xml:space="preserve"> Odpady z </w:t>
            </w:r>
            <w:r w:rsidRPr="00A3768D">
              <w:rPr>
                <w:rFonts w:eastAsia="Times New Roman"/>
              </w:rPr>
              <w:t>badań</w:t>
            </w:r>
            <w:r>
              <w:t xml:space="preserve">, </w:t>
            </w:r>
            <w:r w:rsidRPr="006B0F31">
              <w:t>diagnozowania, leczenia i profilaktyki weterynaryjnej</w:t>
            </w:r>
          </w:p>
        </w:tc>
      </w:tr>
      <w:tr w:rsidR="001B1AAC" w:rsidRPr="00B80B09" w14:paraId="330D9D3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2133F" w14:textId="77777777" w:rsidR="001B1AAC" w:rsidRPr="006B0F31" w:rsidRDefault="001B1AAC" w:rsidP="001B1AAC">
            <w:r w:rsidRPr="006B0F31">
              <w:t>18 02 01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90D3C" w14:textId="77777777" w:rsidR="001B1AAC" w:rsidRPr="006B0F31" w:rsidRDefault="001B1AAC" w:rsidP="001B1AAC">
            <w:r w:rsidRPr="006B0F31">
              <w:t xml:space="preserve"> Narzędzia chirurgiczne i zabiegowe oraz ich resztki (z wyłączeniem 18 02 02)</w:t>
            </w:r>
          </w:p>
        </w:tc>
      </w:tr>
      <w:tr w:rsidR="001B1AAC" w:rsidRPr="00B80B09" w14:paraId="72DE08D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57929" w14:textId="77777777" w:rsidR="001B1AAC" w:rsidRPr="006B0F31" w:rsidRDefault="001B1AAC" w:rsidP="001B1AAC">
            <w:r w:rsidRPr="006B0F31">
              <w:t>18 02 02*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5F17C" w14:textId="77777777" w:rsidR="001B1AAC" w:rsidRPr="006B0F31" w:rsidRDefault="001B1AAC" w:rsidP="001B1AAC">
            <w:r w:rsidRPr="006B0F31">
              <w:t xml:space="preserve"> Inne odpady, które zawierają żywe drobnoustroje chorobotwórcze lub ich toksyny oraz inne formy zdolne do przeniesienia materiału genetycznego, o których wiadomo lub co do których istnieją wiarygodne podstawy do sądzenia, że wywołują choroby u ludzi i zwierząt</w:t>
            </w:r>
          </w:p>
        </w:tc>
      </w:tr>
      <w:tr w:rsidR="001B1AAC" w:rsidRPr="00B80B09" w14:paraId="7BFA91F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64EC3" w14:textId="77777777" w:rsidR="001B1AAC" w:rsidRPr="006B0F31" w:rsidRDefault="001B1AAC" w:rsidP="001B1AAC">
            <w:r w:rsidRPr="006B0F31">
              <w:t>18 02 03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87843" w14:textId="77777777" w:rsidR="001B1AAC" w:rsidRPr="006B0F31" w:rsidRDefault="001B1AAC" w:rsidP="001B1AAC">
            <w:r w:rsidRPr="006B0F31">
              <w:t xml:space="preserve"> Inne odpady niż wymienione w 18 02 02</w:t>
            </w:r>
          </w:p>
        </w:tc>
      </w:tr>
      <w:tr w:rsidR="001B1AAC" w:rsidRPr="00B80B09" w14:paraId="34C1A36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F3CBF" w14:textId="77777777" w:rsidR="001B1AAC" w:rsidRPr="006B0F31" w:rsidRDefault="001B1AAC" w:rsidP="001B1AAC">
            <w:r w:rsidRPr="006B0F31">
              <w:t>18 02 05*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A6141" w14:textId="77777777" w:rsidR="001B1AAC" w:rsidRPr="006B0F31" w:rsidRDefault="001B1AAC" w:rsidP="001B1AAC">
            <w:r w:rsidRPr="006B0F31">
              <w:t xml:space="preserve"> Chemikalia, w tym odczynniki chemiczne, zawierające substancje niebezpieczne</w:t>
            </w:r>
          </w:p>
        </w:tc>
      </w:tr>
      <w:tr w:rsidR="001B1AAC" w:rsidRPr="00B80B09" w14:paraId="6905093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56C87" w14:textId="77777777" w:rsidR="001B1AAC" w:rsidRPr="006B0F31" w:rsidRDefault="001B1AAC" w:rsidP="001B1AAC">
            <w:r w:rsidRPr="006B0F31">
              <w:t>18 02 06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1D11" w14:textId="77777777" w:rsidR="001B1AAC" w:rsidRPr="006B0F31" w:rsidRDefault="001B1AAC" w:rsidP="001B1AAC">
            <w:r w:rsidRPr="006B0F31">
              <w:t xml:space="preserve"> Chemikalia, w tym odczynniki chemiczne, inne niż wymienione w 18 02 05</w:t>
            </w:r>
          </w:p>
        </w:tc>
      </w:tr>
      <w:tr w:rsidR="001B1AAC" w:rsidRPr="00B80B09" w14:paraId="5466246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EE10B" w14:textId="77777777" w:rsidR="001B1AAC" w:rsidRPr="006B0F31" w:rsidRDefault="001B1AAC" w:rsidP="001B1AAC">
            <w:r w:rsidRPr="006B0F31">
              <w:t>18 02 07*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C0B9B" w14:textId="77777777" w:rsidR="001B1AAC" w:rsidRPr="006B0F31" w:rsidRDefault="001B1AAC" w:rsidP="001B1AAC">
            <w:r w:rsidRPr="006B0F31">
              <w:t xml:space="preserve"> Leki cytotoksyczne i cytostatyczne</w:t>
            </w:r>
          </w:p>
        </w:tc>
      </w:tr>
      <w:tr w:rsidR="001B1AAC" w:rsidRPr="00B80B09" w14:paraId="2A18A34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E9831" w14:textId="77777777" w:rsidR="001B1AAC" w:rsidRPr="006B0F31" w:rsidRDefault="001B1AAC" w:rsidP="001B1AAC">
            <w:r w:rsidRPr="006B0F31">
              <w:t>18 02 08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192C7" w14:textId="77777777" w:rsidR="001B1AAC" w:rsidRPr="006B0F31" w:rsidRDefault="001B1AAC" w:rsidP="001B1AAC">
            <w:r w:rsidRPr="006B0F31">
              <w:t xml:space="preserve"> Leki inne niż wymienione w 18 02 07</w:t>
            </w:r>
          </w:p>
        </w:tc>
      </w:tr>
      <w:tr w:rsidR="001B1AAC" w:rsidRPr="00B80B09" w14:paraId="6DDA672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BA89E" w14:textId="77777777" w:rsidR="001B1AAC" w:rsidRPr="006B0F31" w:rsidRDefault="001B1AAC" w:rsidP="001B1AAC">
            <w:r w:rsidRPr="006B0F31">
              <w:t>19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06B20" w14:textId="77777777" w:rsidR="001B1AAC" w:rsidRPr="006B0F31" w:rsidRDefault="001B1AAC" w:rsidP="001B1AAC">
            <w:r w:rsidRPr="006B0F31">
              <w:t xml:space="preserve"> Odpady z instalacji i urządzeń służących zagospodarowaniu odpadów, z</w:t>
            </w:r>
            <w:r>
              <w:t> </w:t>
            </w:r>
            <w:r w:rsidRPr="006B0F31">
              <w:t>oczyszczalni ścieków oraz z uzdatniania wody pitnej i wody do celów przemysłowych</w:t>
            </w:r>
          </w:p>
        </w:tc>
      </w:tr>
      <w:tr w:rsidR="001B1AAC" w:rsidRPr="00B80B09" w14:paraId="6B782A9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4AD77" w14:textId="77777777" w:rsidR="001B1AAC" w:rsidRPr="006B0F31" w:rsidRDefault="001B1AAC" w:rsidP="001B1AAC">
            <w:r w:rsidRPr="006B0F31">
              <w:t>19 01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FAE23" w14:textId="77777777" w:rsidR="001B1AAC" w:rsidRPr="006B0F31" w:rsidRDefault="001B1AAC" w:rsidP="001B1AAC">
            <w:r w:rsidRPr="006B0F31">
              <w:t xml:space="preserve"> </w:t>
            </w:r>
            <w:r>
              <w:rPr>
                <w:szCs w:val="24"/>
              </w:rPr>
              <w:t>Odpady ze spalarni odpadów, w tym z instalacji do pirolizy odpadów</w:t>
            </w:r>
          </w:p>
        </w:tc>
      </w:tr>
      <w:tr w:rsidR="001B1AAC" w:rsidRPr="00B80B09" w14:paraId="24DF12D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6AD55" w14:textId="77777777" w:rsidR="001B1AAC" w:rsidRPr="006B0F31" w:rsidRDefault="001B1AAC" w:rsidP="001B1AAC">
            <w:r w:rsidRPr="006B0F31">
              <w:t>19 01 02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48500" w14:textId="77777777" w:rsidR="001B1AAC" w:rsidRPr="006B0F31" w:rsidRDefault="001B1AAC" w:rsidP="001B1AAC">
            <w:r w:rsidRPr="006B0F31">
              <w:t xml:space="preserve"> Złom żelazny usunięty z popiołów paleniskowych</w:t>
            </w:r>
          </w:p>
        </w:tc>
      </w:tr>
      <w:tr w:rsidR="001B1AAC" w:rsidRPr="00B80B09" w14:paraId="2BD1C8E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3752A" w14:textId="77777777" w:rsidR="001B1AAC" w:rsidRPr="006B0F31" w:rsidRDefault="001B1AAC" w:rsidP="001B1AAC">
            <w:r w:rsidRPr="006B0F31">
              <w:t>19 01 05*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28DAB" w14:textId="77777777" w:rsidR="001B1AAC" w:rsidRPr="006B0F31" w:rsidRDefault="001B1AAC" w:rsidP="001B1AAC">
            <w:r w:rsidRPr="006B0F31">
              <w:t xml:space="preserve"> Osady filtracyjne (np. placek filtracyjny) z oczyszczania gazów odlotowych</w:t>
            </w:r>
          </w:p>
        </w:tc>
      </w:tr>
      <w:tr w:rsidR="001B1AAC" w:rsidRPr="00B80B09" w14:paraId="542FB5D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59326" w14:textId="77777777" w:rsidR="001B1AAC" w:rsidRPr="006B0F31" w:rsidRDefault="001B1AAC" w:rsidP="001B1AAC">
            <w:r w:rsidRPr="006B0F31">
              <w:t>19 01 06*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ADFFD" w14:textId="77777777" w:rsidR="001B1AAC" w:rsidRPr="006B0F31" w:rsidRDefault="001B1AAC" w:rsidP="001B1AAC">
            <w:r w:rsidRPr="006B0F31">
              <w:t xml:space="preserve"> Szlamy i inne odpady uwodnione z oczyszczania gazów odlotowych</w:t>
            </w:r>
          </w:p>
        </w:tc>
      </w:tr>
      <w:tr w:rsidR="001B1AAC" w:rsidRPr="00B80B09" w14:paraId="35434F8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EE2A6" w14:textId="77777777" w:rsidR="001B1AAC" w:rsidRPr="006B0F31" w:rsidRDefault="001B1AAC" w:rsidP="001B1AAC">
            <w:r w:rsidRPr="006B0F31">
              <w:t>19 01 07*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9DE55" w14:textId="77777777" w:rsidR="001B1AAC" w:rsidRPr="006B0F31" w:rsidRDefault="001B1AAC" w:rsidP="001B1AAC">
            <w:r w:rsidRPr="006B0F31">
              <w:t xml:space="preserve"> Odpady stałe z oczyszczania gazów odlotowych</w:t>
            </w:r>
          </w:p>
        </w:tc>
      </w:tr>
      <w:tr w:rsidR="001B1AAC" w:rsidRPr="00B80B09" w14:paraId="4F67CE1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EB00D" w14:textId="77777777" w:rsidR="001B1AAC" w:rsidRPr="006B0F31" w:rsidRDefault="001B1AAC" w:rsidP="001B1AAC">
            <w:r w:rsidRPr="006B0F31">
              <w:t>19 01 10*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4E3E6" w14:textId="77777777" w:rsidR="001B1AAC" w:rsidRPr="006B0F31" w:rsidRDefault="001B1AAC" w:rsidP="001B1AAC">
            <w:r w:rsidRPr="006B0F31">
              <w:t xml:space="preserve"> Zużyty węgiel aktywny z oczyszczania gazów odlotowych</w:t>
            </w:r>
          </w:p>
        </w:tc>
      </w:tr>
      <w:tr w:rsidR="001B1AAC" w:rsidRPr="00B80B09" w14:paraId="59A9DCF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A1288" w14:textId="77777777" w:rsidR="001B1AAC" w:rsidRPr="006B0F31" w:rsidRDefault="001B1AAC" w:rsidP="001B1AAC">
            <w:r w:rsidRPr="006B0F31">
              <w:t>19 01 11*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5E4DE" w14:textId="77777777" w:rsidR="001B1AAC" w:rsidRPr="006B0F31" w:rsidRDefault="001B1AAC" w:rsidP="001B1AAC">
            <w:r w:rsidRPr="006B0F31">
              <w:t xml:space="preserve"> Żużle i popioły paleniskowe zawierające substancje niebezpieczne</w:t>
            </w:r>
          </w:p>
        </w:tc>
      </w:tr>
      <w:tr w:rsidR="001B1AAC" w:rsidRPr="00B80B09" w14:paraId="6269B5D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F7C32" w14:textId="77777777" w:rsidR="001B1AAC" w:rsidRPr="006B0F31" w:rsidRDefault="001B1AAC" w:rsidP="001B1AAC">
            <w:r w:rsidRPr="006B0F31">
              <w:t>19 01 12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C8365" w14:textId="77777777" w:rsidR="001B1AAC" w:rsidRPr="006B0F31" w:rsidRDefault="001B1AAC" w:rsidP="001B1AAC">
            <w:r w:rsidRPr="006B0F31">
              <w:t xml:space="preserve"> Żużle i popioły paleniskowe inne niż wymienione w 19 01 11</w:t>
            </w:r>
          </w:p>
        </w:tc>
      </w:tr>
      <w:tr w:rsidR="001B1AAC" w:rsidRPr="00B80B09" w14:paraId="0B65440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21EED" w14:textId="77777777" w:rsidR="001B1AAC" w:rsidRPr="006B0F31" w:rsidRDefault="001B1AAC" w:rsidP="001B1AAC">
            <w:r w:rsidRPr="006B0F31">
              <w:t>19 01 13*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91C74" w14:textId="77777777" w:rsidR="001B1AAC" w:rsidRPr="006B0F31" w:rsidRDefault="001B1AAC" w:rsidP="001B1AAC">
            <w:r w:rsidRPr="006B0F31">
              <w:t xml:space="preserve"> Popioły lotne zawierające substancje niebezpieczne</w:t>
            </w:r>
          </w:p>
        </w:tc>
      </w:tr>
      <w:tr w:rsidR="001B1AAC" w:rsidRPr="00B80B09" w14:paraId="112EFA2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F17EF" w14:textId="77777777" w:rsidR="001B1AAC" w:rsidRPr="006B0F31" w:rsidRDefault="001B1AAC" w:rsidP="001B1AAC">
            <w:r w:rsidRPr="006B0F31">
              <w:t>19 01 14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5F46E" w14:textId="77777777" w:rsidR="001B1AAC" w:rsidRPr="006B0F31" w:rsidRDefault="001B1AAC" w:rsidP="001B1AAC">
            <w:r w:rsidRPr="006B0F31">
              <w:t xml:space="preserve"> Popioły lotne inne niż wymienione w 19 01 13</w:t>
            </w:r>
          </w:p>
        </w:tc>
      </w:tr>
      <w:tr w:rsidR="001B1AAC" w:rsidRPr="00B80B09" w14:paraId="6FB4D59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05E7F" w14:textId="77777777" w:rsidR="001B1AAC" w:rsidRPr="006B0F31" w:rsidRDefault="001B1AAC" w:rsidP="001B1AAC">
            <w:r w:rsidRPr="006B0F31">
              <w:t>19 01 15*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6194A" w14:textId="77777777" w:rsidR="001B1AAC" w:rsidRPr="006B0F31" w:rsidRDefault="001B1AAC" w:rsidP="001B1AAC">
            <w:r w:rsidRPr="006B0F31">
              <w:t xml:space="preserve"> Pyły z kotłów zawierające substancje niebezpieczne</w:t>
            </w:r>
          </w:p>
        </w:tc>
      </w:tr>
      <w:tr w:rsidR="001B1AAC" w:rsidRPr="00B80B09" w14:paraId="0F48BE0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3EEE9" w14:textId="77777777" w:rsidR="001B1AAC" w:rsidRPr="006B0F31" w:rsidRDefault="001B1AAC" w:rsidP="001B1AAC">
            <w:r w:rsidRPr="006B0F31">
              <w:lastRenderedPageBreak/>
              <w:t>19 01 16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11253" w14:textId="77777777" w:rsidR="001B1AAC" w:rsidRPr="006B0F31" w:rsidRDefault="001B1AAC" w:rsidP="001B1AAC">
            <w:r w:rsidRPr="006B0F31">
              <w:t xml:space="preserve"> Pyły z kotłów inne niż wymienione w 19 01 15</w:t>
            </w:r>
          </w:p>
        </w:tc>
      </w:tr>
      <w:tr w:rsidR="001B1AAC" w:rsidRPr="00B80B09" w14:paraId="643A042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F4ED6" w14:textId="77777777" w:rsidR="001B1AAC" w:rsidRPr="006B0F31" w:rsidRDefault="001B1AAC" w:rsidP="001B1AAC">
            <w:r w:rsidRPr="006B0F31">
              <w:t>19 01 17*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05358" w14:textId="77777777" w:rsidR="001B1AAC" w:rsidRPr="006B0F31" w:rsidRDefault="001B1AAC" w:rsidP="001B1AAC">
            <w:r w:rsidRPr="006B0F31">
              <w:t xml:space="preserve"> Odpady z pirolizy odpadów zawierające substancje niebezpieczne</w:t>
            </w:r>
          </w:p>
        </w:tc>
      </w:tr>
      <w:tr w:rsidR="001B1AAC" w:rsidRPr="00B80B09" w14:paraId="02642EC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E13F4" w14:textId="77777777" w:rsidR="001B1AAC" w:rsidRPr="006B0F31" w:rsidRDefault="001B1AAC" w:rsidP="001B1AAC">
            <w:r w:rsidRPr="006B0F31">
              <w:t>19 01 18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02B91" w14:textId="77777777" w:rsidR="001B1AAC" w:rsidRPr="006B0F31" w:rsidRDefault="001B1AAC" w:rsidP="001B1AAC">
            <w:r w:rsidRPr="006B0F31">
              <w:t xml:space="preserve"> Odpady z pirolizy odpadów inne niż wymienione w 19 01 17</w:t>
            </w:r>
          </w:p>
        </w:tc>
      </w:tr>
      <w:tr w:rsidR="001B1AAC" w:rsidRPr="00B80B09" w14:paraId="0065B76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408C5" w14:textId="77777777" w:rsidR="001B1AAC" w:rsidRPr="006B0F31" w:rsidRDefault="001B1AAC" w:rsidP="001B1AAC">
            <w:r w:rsidRPr="006B0F31">
              <w:t>19 01 19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16469" w14:textId="77777777" w:rsidR="001B1AAC" w:rsidRPr="006B0F31" w:rsidRDefault="001B1AAC" w:rsidP="001B1AAC">
            <w:r w:rsidRPr="006B0F31">
              <w:t xml:space="preserve"> Piaski ze złóż fluidalnych</w:t>
            </w:r>
          </w:p>
        </w:tc>
      </w:tr>
      <w:tr w:rsidR="001B1AAC" w:rsidRPr="00B80B09" w14:paraId="6F74430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9F183" w14:textId="77777777" w:rsidR="001B1AAC" w:rsidRPr="006B0F31" w:rsidRDefault="001B1AAC" w:rsidP="001B1AAC">
            <w:r w:rsidRPr="006B0F31">
              <w:t>19 01 99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31B8A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5555208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CC287" w14:textId="77777777" w:rsidR="001B1AAC" w:rsidRPr="006B0F31" w:rsidRDefault="001B1AAC" w:rsidP="001B1AAC">
            <w:r w:rsidRPr="006B0F31">
              <w:t>19 02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FA476" w14:textId="77777777" w:rsidR="001B1AAC" w:rsidRPr="006B0F31" w:rsidRDefault="001B1AAC" w:rsidP="001B1AAC">
            <w:r w:rsidRPr="006B0F31">
              <w:t xml:space="preserve"> Odpady z fizykochemicznej przeróbki odpadów (w tym usuwanie chromu, usuwanie cyjanków, neutralizacja)</w:t>
            </w:r>
          </w:p>
        </w:tc>
      </w:tr>
      <w:tr w:rsidR="001B1AAC" w:rsidRPr="00B80B09" w14:paraId="4CA72D7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DB6D5" w14:textId="77777777" w:rsidR="001B1AAC" w:rsidRPr="006B0F31" w:rsidRDefault="001B1AAC" w:rsidP="001B1AAC">
            <w:r w:rsidRPr="006B0F31">
              <w:t>19 02 03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BD06A" w14:textId="77777777" w:rsidR="001B1AAC" w:rsidRPr="006B0F31" w:rsidRDefault="001B1AAC" w:rsidP="001B1AAC">
            <w:r w:rsidRPr="006B0F31">
              <w:t xml:space="preserve"> Wstępnie przemieszane odpady składające się wyłącznie z odpadów innych niż niebezpieczne</w:t>
            </w:r>
          </w:p>
        </w:tc>
      </w:tr>
      <w:tr w:rsidR="001B1AAC" w:rsidRPr="00B80B09" w14:paraId="53A12DC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87949" w14:textId="77777777" w:rsidR="001B1AAC" w:rsidRPr="006B0F31" w:rsidRDefault="001B1AAC" w:rsidP="001B1AAC">
            <w:r w:rsidRPr="006B0F31">
              <w:t>19 02 04*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1C8CD" w14:textId="77777777" w:rsidR="001B1AAC" w:rsidRPr="006B0F31" w:rsidRDefault="001B1AAC" w:rsidP="001B1AAC">
            <w:r w:rsidRPr="006B0F31">
              <w:t xml:space="preserve"> Wstępnie przemieszane odpady składające się z co najmniej jednego rodzaju odpadów niebezpiecznych</w:t>
            </w:r>
          </w:p>
        </w:tc>
      </w:tr>
      <w:tr w:rsidR="001B1AAC" w:rsidRPr="00B80B09" w14:paraId="17098D4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6D654" w14:textId="77777777" w:rsidR="001B1AAC" w:rsidRPr="006B0F31" w:rsidRDefault="001B1AAC" w:rsidP="001B1AAC">
            <w:r w:rsidRPr="006B0F31">
              <w:t>19 02 05*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951F3" w14:textId="77777777" w:rsidR="001B1AAC" w:rsidRPr="006B0F31" w:rsidRDefault="001B1AAC" w:rsidP="001B1AAC">
            <w:r w:rsidRPr="006B0F31">
              <w:t xml:space="preserve"> Szlamy z fizykochemicznej przeróbki odpadów zawierające substancje niebezpieczne</w:t>
            </w:r>
          </w:p>
        </w:tc>
      </w:tr>
      <w:tr w:rsidR="001B1AAC" w:rsidRPr="00B80B09" w14:paraId="16F9604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E9B63" w14:textId="77777777" w:rsidR="001B1AAC" w:rsidRPr="006B0F31" w:rsidRDefault="001B1AAC" w:rsidP="001B1AAC">
            <w:r w:rsidRPr="006B0F31">
              <w:t>19 02 06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C0BB0" w14:textId="77777777" w:rsidR="001B1AAC" w:rsidRPr="006B0F31" w:rsidRDefault="001B1AAC" w:rsidP="001B1AAC">
            <w:r w:rsidRPr="006B0F31">
              <w:t xml:space="preserve"> Szlamy z fizykochemicznej przeróbki odpadów inne niż wymienione w 19 02 05</w:t>
            </w:r>
          </w:p>
        </w:tc>
      </w:tr>
      <w:tr w:rsidR="001B1AAC" w:rsidRPr="00B80B09" w14:paraId="6784EA5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ED7CF" w14:textId="77777777" w:rsidR="001B1AAC" w:rsidRPr="006B0F31" w:rsidRDefault="001B1AAC" w:rsidP="001B1AAC">
            <w:r w:rsidRPr="006B0F31">
              <w:t>19 02 07*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A0880" w14:textId="77777777" w:rsidR="001B1AAC" w:rsidRPr="006B0F31" w:rsidRDefault="001B1AAC" w:rsidP="001B1AAC">
            <w:r w:rsidRPr="006B0F31">
              <w:t xml:space="preserve"> Oleje i koncentraty z separacji</w:t>
            </w:r>
          </w:p>
        </w:tc>
      </w:tr>
      <w:tr w:rsidR="001B1AAC" w:rsidRPr="00B80B09" w14:paraId="5B65D52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F159F" w14:textId="77777777" w:rsidR="001B1AAC" w:rsidRPr="006B0F31" w:rsidRDefault="001B1AAC" w:rsidP="001B1AAC">
            <w:r w:rsidRPr="006B0F31">
              <w:t>19 02 08*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D64EE" w14:textId="77777777" w:rsidR="001B1AAC" w:rsidRPr="006B0F31" w:rsidRDefault="001B1AAC" w:rsidP="001B1AAC">
            <w:r w:rsidRPr="006B0F31">
              <w:t xml:space="preserve"> Ciekłe odpady palne zawierające substancje niebezpieczne</w:t>
            </w:r>
          </w:p>
        </w:tc>
      </w:tr>
      <w:tr w:rsidR="001B1AAC" w:rsidRPr="00B80B09" w14:paraId="091874A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F1913" w14:textId="77777777" w:rsidR="001B1AAC" w:rsidRPr="006B0F31" w:rsidRDefault="001B1AAC" w:rsidP="001B1AAC">
            <w:r w:rsidRPr="006B0F31">
              <w:t>19 02 09*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1DAED" w14:textId="77777777" w:rsidR="001B1AAC" w:rsidRPr="006B0F31" w:rsidRDefault="001B1AAC" w:rsidP="001B1AAC">
            <w:r w:rsidRPr="006B0F31">
              <w:t xml:space="preserve"> Stałe odpady palne zawierające substancje niebezpieczne</w:t>
            </w:r>
          </w:p>
        </w:tc>
      </w:tr>
      <w:tr w:rsidR="001B1AAC" w:rsidRPr="00B80B09" w14:paraId="6669817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06AF0" w14:textId="77777777" w:rsidR="001B1AAC" w:rsidRPr="006B0F31" w:rsidRDefault="001B1AAC" w:rsidP="001B1AAC">
            <w:r w:rsidRPr="006B0F31">
              <w:t>19 02 10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3301C" w14:textId="77777777" w:rsidR="001B1AAC" w:rsidRPr="006B0F31" w:rsidRDefault="001B1AAC" w:rsidP="001B1AAC">
            <w:r w:rsidRPr="006B0F31">
              <w:t xml:space="preserve"> Odpady palne inne niż wymienione w 19 02 08 lub 19 02 09</w:t>
            </w:r>
          </w:p>
        </w:tc>
      </w:tr>
      <w:tr w:rsidR="001B1AAC" w:rsidRPr="00B80B09" w14:paraId="0A5ADE9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92751" w14:textId="77777777" w:rsidR="001B1AAC" w:rsidRPr="006B0F31" w:rsidRDefault="001B1AAC" w:rsidP="001B1AAC">
            <w:r w:rsidRPr="006B0F31">
              <w:t>19 02 11*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65440" w14:textId="77777777" w:rsidR="001B1AAC" w:rsidRPr="006B0F31" w:rsidRDefault="001B1AAC" w:rsidP="001B1AAC">
            <w:r w:rsidRPr="006B0F31">
              <w:t xml:space="preserve"> Inne odpady zawierające substancje niebezpieczne</w:t>
            </w:r>
          </w:p>
        </w:tc>
      </w:tr>
      <w:tr w:rsidR="001B1AAC" w:rsidRPr="00B80B09" w14:paraId="51F5003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AEBD3" w14:textId="77777777" w:rsidR="001B1AAC" w:rsidRPr="006B0F31" w:rsidRDefault="001B1AAC" w:rsidP="001B1AAC">
            <w:r w:rsidRPr="006B0F31">
              <w:t>19 02 99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5DFBC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0279792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644C7" w14:textId="77777777" w:rsidR="001B1AAC" w:rsidRPr="006B0F31" w:rsidRDefault="001B1AAC" w:rsidP="001B1AAC">
            <w:r w:rsidRPr="006B0F31">
              <w:t>19 03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9575D" w14:textId="77777777" w:rsidR="001B1AAC" w:rsidRPr="006B0F31" w:rsidRDefault="001B1AAC" w:rsidP="001B1AAC">
            <w:r w:rsidRPr="006B0F31">
              <w:t xml:space="preserve"> Odpady stabilizowane lub zestalone</w:t>
            </w:r>
          </w:p>
        </w:tc>
      </w:tr>
      <w:tr w:rsidR="001B1AAC" w:rsidRPr="00B80B09" w14:paraId="30B7214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9BC5D" w14:textId="77777777" w:rsidR="001B1AAC" w:rsidRPr="006B0F31" w:rsidRDefault="001B1AAC" w:rsidP="001B1AAC">
            <w:r w:rsidRPr="006B0F31">
              <w:t>19 03 04*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C048C" w14:textId="77777777" w:rsidR="001B1AAC" w:rsidRPr="006B0F31" w:rsidRDefault="001B1AAC" w:rsidP="001B1AAC">
            <w:r w:rsidRPr="006B0F31">
              <w:t xml:space="preserve"> Odpady niebezpieczne częściowo stabilizowane</w:t>
            </w:r>
            <w:r>
              <w:t xml:space="preserve">, </w:t>
            </w:r>
            <w:r w:rsidRPr="00A3768D">
              <w:rPr>
                <w:rFonts w:eastAsia="Times New Roman"/>
              </w:rPr>
              <w:t>inne niż wymienione w 19 03 08</w:t>
            </w:r>
          </w:p>
        </w:tc>
      </w:tr>
      <w:tr w:rsidR="001B1AAC" w:rsidRPr="00B80B09" w14:paraId="40A8F7B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474BF" w14:textId="77777777" w:rsidR="001B1AAC" w:rsidRPr="006B0F31" w:rsidRDefault="001B1AAC" w:rsidP="001B1AAC">
            <w:r w:rsidRPr="006B0F31">
              <w:t>19 03 05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FC4AE" w14:textId="77777777" w:rsidR="001B1AAC" w:rsidRPr="006B0F31" w:rsidRDefault="001B1AAC" w:rsidP="001B1AAC">
            <w:r w:rsidRPr="006B0F31">
              <w:t xml:space="preserve"> Odpady stabilizowane inne niż wymienione w 19 03 04</w:t>
            </w:r>
          </w:p>
        </w:tc>
      </w:tr>
      <w:tr w:rsidR="001B1AAC" w:rsidRPr="00B80B09" w14:paraId="7A2EE52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308C9" w14:textId="77777777" w:rsidR="001B1AAC" w:rsidRPr="006B0F31" w:rsidRDefault="001B1AAC" w:rsidP="001B1AAC">
            <w:r w:rsidRPr="006B0F31">
              <w:t>19 03 06*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4D0E7" w14:textId="77777777" w:rsidR="001B1AAC" w:rsidRPr="006B0F31" w:rsidRDefault="001B1AAC" w:rsidP="001B1AAC">
            <w:r w:rsidRPr="006B0F31">
              <w:t xml:space="preserve"> Odpady niebezpieczne zestalone</w:t>
            </w:r>
          </w:p>
        </w:tc>
      </w:tr>
      <w:tr w:rsidR="001B1AAC" w:rsidRPr="00B80B09" w14:paraId="005534C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96AE5" w14:textId="77777777" w:rsidR="001B1AAC" w:rsidRPr="006B0F31" w:rsidRDefault="001B1AAC" w:rsidP="001B1AAC">
            <w:r w:rsidRPr="006B0F31">
              <w:t>19 03 07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6C4B6" w14:textId="77777777" w:rsidR="001B1AAC" w:rsidRPr="006B0F31" w:rsidRDefault="001B1AAC" w:rsidP="001B1AAC">
            <w:r w:rsidRPr="006B0F31">
              <w:t xml:space="preserve"> Odpady zestalone inne niż wymienione w 19 03 06</w:t>
            </w:r>
          </w:p>
        </w:tc>
      </w:tr>
      <w:tr w:rsidR="001B1AAC" w:rsidRPr="00B80B09" w14:paraId="545C016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6E579" w14:textId="77777777" w:rsidR="001B1AAC" w:rsidRPr="006B0F31" w:rsidRDefault="001B1AAC" w:rsidP="001B1AAC">
            <w:r w:rsidRPr="00747864">
              <w:rPr>
                <w:rFonts w:eastAsia="Times New Roman"/>
              </w:rPr>
              <w:t>19 03 08*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E46B9" w14:textId="77777777" w:rsidR="001B1AAC" w:rsidRPr="006B0F31" w:rsidRDefault="001B1AAC" w:rsidP="001B1AAC">
            <w:r>
              <w:t xml:space="preserve"> C</w:t>
            </w:r>
            <w:r w:rsidRPr="00747864">
              <w:rPr>
                <w:rFonts w:eastAsia="Times New Roman"/>
              </w:rPr>
              <w:t xml:space="preserve">zęściowo stabilizowana rtęć </w:t>
            </w:r>
          </w:p>
        </w:tc>
      </w:tr>
      <w:tr w:rsidR="001B1AAC" w:rsidRPr="00B80B09" w14:paraId="5A2C31D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F5A62" w14:textId="77777777" w:rsidR="001B1AAC" w:rsidRPr="006B0F31" w:rsidRDefault="001B1AAC" w:rsidP="001B1AAC">
            <w:r w:rsidRPr="006B0F31">
              <w:t>19 04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B4CC0" w14:textId="77777777" w:rsidR="001B1AAC" w:rsidRPr="006B0F31" w:rsidRDefault="001B1AAC" w:rsidP="001B1AAC">
            <w:r w:rsidRPr="006B0F31">
              <w:t xml:space="preserve"> Odpady zeszklone i z procesów zeszkliwiania</w:t>
            </w:r>
          </w:p>
        </w:tc>
      </w:tr>
      <w:tr w:rsidR="001B1AAC" w:rsidRPr="00B80B09" w14:paraId="2C4CA34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13256" w14:textId="77777777" w:rsidR="001B1AAC" w:rsidRPr="006B0F31" w:rsidRDefault="001B1AAC" w:rsidP="001B1AAC">
            <w:r w:rsidRPr="006B0F31">
              <w:t>19 04 01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BA6" w14:textId="77777777" w:rsidR="001B1AAC" w:rsidRPr="006B0F31" w:rsidRDefault="001B1AAC" w:rsidP="001B1AAC">
            <w:r w:rsidRPr="006B0F31">
              <w:t xml:space="preserve"> Zeszklone odpady</w:t>
            </w:r>
          </w:p>
        </w:tc>
      </w:tr>
      <w:tr w:rsidR="001B1AAC" w:rsidRPr="00B80B09" w14:paraId="36C5461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37E1" w14:textId="77777777" w:rsidR="001B1AAC" w:rsidRPr="006B0F31" w:rsidRDefault="001B1AAC" w:rsidP="001B1AAC">
            <w:r w:rsidRPr="006B0F31">
              <w:t>19 04 02*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C73DA" w14:textId="77777777" w:rsidR="001B1AAC" w:rsidRPr="006B0F31" w:rsidRDefault="001B1AAC" w:rsidP="001B1AAC">
            <w:r w:rsidRPr="006B0F31">
              <w:t xml:space="preserve"> Popioły lotne i inne odpady z oczyszczania gazów odlotowych</w:t>
            </w:r>
          </w:p>
        </w:tc>
      </w:tr>
      <w:tr w:rsidR="001B1AAC" w:rsidRPr="00B80B09" w14:paraId="1E4CFFC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FB128" w14:textId="77777777" w:rsidR="001B1AAC" w:rsidRPr="006B0F31" w:rsidRDefault="001B1AAC" w:rsidP="001B1AAC">
            <w:r w:rsidRPr="006B0F31">
              <w:t>19 04 03*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C3794" w14:textId="77777777" w:rsidR="001B1AAC" w:rsidRPr="006B0F31" w:rsidRDefault="001B1AAC" w:rsidP="001B1AAC">
            <w:r w:rsidRPr="006B0F31">
              <w:t xml:space="preserve"> Niezeszklona faza stała</w:t>
            </w:r>
          </w:p>
        </w:tc>
      </w:tr>
      <w:tr w:rsidR="001B1AAC" w:rsidRPr="00B80B09" w14:paraId="042478E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C8AE6" w14:textId="77777777" w:rsidR="001B1AAC" w:rsidRPr="006B0F31" w:rsidRDefault="001B1AAC" w:rsidP="001B1AAC">
            <w:r w:rsidRPr="006B0F31">
              <w:lastRenderedPageBreak/>
              <w:t>19 04 04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94FBB" w14:textId="77777777" w:rsidR="001B1AAC" w:rsidRPr="006B0F31" w:rsidRDefault="001B1AAC" w:rsidP="001B1AAC">
            <w:r w:rsidRPr="006B0F31">
              <w:t xml:space="preserve"> Ciekłe odpady z procesów zeszkliwiania</w:t>
            </w:r>
          </w:p>
        </w:tc>
      </w:tr>
      <w:tr w:rsidR="001B1AAC" w:rsidRPr="00B80B09" w14:paraId="4CE8B38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FD439" w14:textId="77777777" w:rsidR="001B1AAC" w:rsidRPr="006B0F31" w:rsidRDefault="001B1AAC" w:rsidP="001B1AAC">
            <w:r w:rsidRPr="006B0F31">
              <w:t>19 05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D440E" w14:textId="77777777" w:rsidR="001B1AAC" w:rsidRPr="006B0F31" w:rsidRDefault="001B1AAC" w:rsidP="001B1AAC">
            <w:r w:rsidRPr="006B0F31">
              <w:t xml:space="preserve"> Odpady z tlenowego rozkładu odpadów stałych (kompostowania)</w:t>
            </w:r>
          </w:p>
        </w:tc>
      </w:tr>
      <w:tr w:rsidR="001B1AAC" w:rsidRPr="00B80B09" w14:paraId="748D484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B8E0C" w14:textId="77777777" w:rsidR="001B1AAC" w:rsidRPr="006B0F31" w:rsidRDefault="001B1AAC" w:rsidP="001B1AAC">
            <w:r w:rsidRPr="006B0F31">
              <w:t>19 05 01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51397" w14:textId="77777777" w:rsidR="001B1AAC" w:rsidRPr="006B0F31" w:rsidRDefault="001B1AAC" w:rsidP="001B1AAC">
            <w:r w:rsidRPr="006B0F31">
              <w:t xml:space="preserve"> Nieprzekompostowane frakcje odpadów komunalnych i podobnych</w:t>
            </w:r>
          </w:p>
        </w:tc>
      </w:tr>
      <w:tr w:rsidR="001B1AAC" w:rsidRPr="00B80B09" w14:paraId="10EDDF4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B472D" w14:textId="77777777" w:rsidR="001B1AAC" w:rsidRPr="006B0F31" w:rsidRDefault="001B1AAC" w:rsidP="001B1AAC">
            <w:r w:rsidRPr="006B0F31">
              <w:t>19 05 02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672C6" w14:textId="77777777" w:rsidR="001B1AAC" w:rsidRPr="006B0F31" w:rsidRDefault="001B1AAC" w:rsidP="001B1AAC">
            <w:r w:rsidRPr="006B0F31">
              <w:t xml:space="preserve"> Nieprzekompostowane frakcje odpadów pochodzenia zwierzęcego i roślinnego</w:t>
            </w:r>
          </w:p>
        </w:tc>
      </w:tr>
      <w:tr w:rsidR="001B1AAC" w:rsidRPr="00B80B09" w14:paraId="13EEE5D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BC6B1" w14:textId="77777777" w:rsidR="001B1AAC" w:rsidRPr="006B0F31" w:rsidRDefault="001B1AAC" w:rsidP="001B1AAC">
            <w:r w:rsidRPr="006B0F31">
              <w:t>19 05 03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23F9B" w14:textId="77777777" w:rsidR="001B1AAC" w:rsidRPr="006B0F31" w:rsidRDefault="001B1AAC" w:rsidP="001B1AAC">
            <w:r w:rsidRPr="006B0F31">
              <w:t xml:space="preserve"> Kompost nieodpowiadający wymaganiom (nienadający się do wykorzystania)</w:t>
            </w:r>
          </w:p>
        </w:tc>
      </w:tr>
      <w:tr w:rsidR="001B1AAC" w:rsidRPr="00B80B09" w14:paraId="6D63608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43C5A" w14:textId="77777777" w:rsidR="001B1AAC" w:rsidRPr="006B0F31" w:rsidRDefault="001B1AAC" w:rsidP="001B1AAC">
            <w:r w:rsidRPr="006B0F31">
              <w:t>19 05 99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C1AF8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65FCA74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A087C" w14:textId="77777777" w:rsidR="001B1AAC" w:rsidRPr="006B0F31" w:rsidRDefault="001B1AAC" w:rsidP="001B1AAC">
            <w:r w:rsidRPr="006B0F31">
              <w:t>19 06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44BCD" w14:textId="77777777" w:rsidR="001B1AAC" w:rsidRPr="006B0F31" w:rsidRDefault="001B1AAC" w:rsidP="001B1AAC">
            <w:r w:rsidRPr="006B0F31">
              <w:t xml:space="preserve"> Odpady z beztlenowego rozkładu odpadów</w:t>
            </w:r>
          </w:p>
        </w:tc>
      </w:tr>
      <w:tr w:rsidR="001B1AAC" w:rsidRPr="00B80B09" w14:paraId="6258106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A244A" w14:textId="77777777" w:rsidR="001B1AAC" w:rsidRPr="006B0F31" w:rsidRDefault="001B1AAC" w:rsidP="001B1AAC">
            <w:r w:rsidRPr="006B0F31">
              <w:t>19 06 03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EE807" w14:textId="77777777" w:rsidR="001B1AAC" w:rsidRPr="006B0F31" w:rsidRDefault="001B1AAC" w:rsidP="001B1AAC">
            <w:r w:rsidRPr="006B0F31">
              <w:t xml:space="preserve"> Ciecze z beztlenowego rozkładu odpadów komunalnych</w:t>
            </w:r>
          </w:p>
        </w:tc>
      </w:tr>
      <w:tr w:rsidR="001B1AAC" w:rsidRPr="00B80B09" w14:paraId="51AB626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A6B00" w14:textId="77777777" w:rsidR="001B1AAC" w:rsidRPr="006B0F31" w:rsidRDefault="001B1AAC" w:rsidP="001B1AAC">
            <w:r w:rsidRPr="006B0F31">
              <w:t>19 06 04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7DD8D" w14:textId="77777777" w:rsidR="001B1AAC" w:rsidRPr="006B0F31" w:rsidRDefault="001B1AAC" w:rsidP="001B1AAC">
            <w:r w:rsidRPr="006B0F31">
              <w:t xml:space="preserve"> Przefermentowane odpady z beztlenowego rozkładu odpadów komunalnych</w:t>
            </w:r>
          </w:p>
        </w:tc>
      </w:tr>
      <w:tr w:rsidR="001B1AAC" w:rsidRPr="00B80B09" w14:paraId="4C9CF20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B171C" w14:textId="77777777" w:rsidR="001B1AAC" w:rsidRPr="006B0F31" w:rsidRDefault="001B1AAC" w:rsidP="001B1AAC">
            <w:r w:rsidRPr="006B0F31">
              <w:t>19 06 05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25327" w14:textId="77777777" w:rsidR="001B1AAC" w:rsidRPr="006B0F31" w:rsidRDefault="001B1AAC" w:rsidP="001B1AAC">
            <w:r w:rsidRPr="006B0F31">
              <w:t xml:space="preserve"> Ciecze z beztlenowego rozkładu odpadów zwierzęcych i roślinnych</w:t>
            </w:r>
          </w:p>
        </w:tc>
      </w:tr>
      <w:tr w:rsidR="001B1AAC" w:rsidRPr="00B80B09" w14:paraId="0F44164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E0847" w14:textId="77777777" w:rsidR="001B1AAC" w:rsidRPr="006B0F31" w:rsidRDefault="001B1AAC" w:rsidP="001B1AAC">
            <w:r w:rsidRPr="006B0F31">
              <w:t>19 06 06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070CD" w14:textId="77777777" w:rsidR="001B1AAC" w:rsidRPr="006B0F31" w:rsidRDefault="001B1AAC" w:rsidP="001B1AAC">
            <w:r w:rsidRPr="006B0F31">
              <w:t xml:space="preserve"> Przefermentowane odpady z beztlenowego rozkładu odpadów zwierzęcych i</w:t>
            </w:r>
            <w:r>
              <w:t> </w:t>
            </w:r>
            <w:r w:rsidRPr="006B0F31">
              <w:t>roślinnych</w:t>
            </w:r>
          </w:p>
        </w:tc>
      </w:tr>
      <w:tr w:rsidR="001B1AAC" w:rsidRPr="00B80B09" w14:paraId="4AF8CFF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694C7" w14:textId="77777777" w:rsidR="001B1AAC" w:rsidRPr="006B0F31" w:rsidRDefault="001B1AAC" w:rsidP="001B1AAC">
            <w:r w:rsidRPr="006B0F31">
              <w:t>19 06 99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675F9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1F45273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DF50A" w14:textId="77777777" w:rsidR="001B1AAC" w:rsidRPr="006B0F31" w:rsidRDefault="001B1AAC" w:rsidP="001B1AAC">
            <w:r w:rsidRPr="006B0F31">
              <w:t>19 08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E6C15" w14:textId="77777777" w:rsidR="001B1AAC" w:rsidRPr="006B0F31" w:rsidRDefault="001B1AAC" w:rsidP="001B1AAC">
            <w:r w:rsidRPr="006B0F31">
              <w:t xml:space="preserve"> Odpady z oczyszczalni ścieków nieujęte w innych grupach</w:t>
            </w:r>
          </w:p>
        </w:tc>
      </w:tr>
      <w:tr w:rsidR="001B1AAC" w:rsidRPr="00B80B09" w14:paraId="32688E3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F1F2F" w14:textId="77777777" w:rsidR="001B1AAC" w:rsidRPr="006B0F31" w:rsidRDefault="001B1AAC" w:rsidP="001B1AAC">
            <w:r w:rsidRPr="006B0F31">
              <w:t>19 08 01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C279D" w14:textId="77777777" w:rsidR="001B1AAC" w:rsidRPr="006B0F31" w:rsidRDefault="001B1AAC" w:rsidP="001B1AAC">
            <w:r w:rsidRPr="006B0F31">
              <w:t xml:space="preserve"> Skratki</w:t>
            </w:r>
          </w:p>
        </w:tc>
      </w:tr>
      <w:tr w:rsidR="001B1AAC" w:rsidRPr="00B80B09" w14:paraId="2F5CAD4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3FE09" w14:textId="77777777" w:rsidR="001B1AAC" w:rsidRPr="006B0F31" w:rsidRDefault="001B1AAC" w:rsidP="001B1AAC">
            <w:r w:rsidRPr="006B0F31">
              <w:t>19 08 02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5925C" w14:textId="77777777" w:rsidR="001B1AAC" w:rsidRPr="006B0F31" w:rsidRDefault="001B1AAC" w:rsidP="001B1AAC">
            <w:r w:rsidRPr="006B0F31">
              <w:t xml:space="preserve"> Zawartość piaskowników</w:t>
            </w:r>
          </w:p>
        </w:tc>
      </w:tr>
      <w:tr w:rsidR="001B1AAC" w:rsidRPr="00B80B09" w14:paraId="1C91F5E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FB504" w14:textId="77777777" w:rsidR="001B1AAC" w:rsidRPr="006B0F31" w:rsidRDefault="001B1AAC" w:rsidP="001B1AAC">
            <w:r w:rsidRPr="006B0F31">
              <w:t>19 08 05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00D7C" w14:textId="77777777" w:rsidR="001B1AAC" w:rsidRPr="006B0F31" w:rsidRDefault="001B1AAC" w:rsidP="001B1AAC">
            <w:r w:rsidRPr="006B0F31">
              <w:t xml:space="preserve"> Ustabilizowane komunalne osady ściekowe</w:t>
            </w:r>
          </w:p>
        </w:tc>
      </w:tr>
      <w:tr w:rsidR="001B1AAC" w:rsidRPr="00B80B09" w14:paraId="007563C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3B766" w14:textId="77777777" w:rsidR="001B1AAC" w:rsidRPr="006B0F31" w:rsidRDefault="001B1AAC" w:rsidP="001B1AAC">
            <w:r w:rsidRPr="006B0F31">
              <w:t>19 08 06*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F9009" w14:textId="77777777" w:rsidR="001B1AAC" w:rsidRPr="006B0F31" w:rsidRDefault="001B1AAC" w:rsidP="001B1AAC">
            <w:r w:rsidRPr="006B0F31">
              <w:t xml:space="preserve"> Nasycone lub zużyte żywice jonowymienne</w:t>
            </w:r>
          </w:p>
        </w:tc>
      </w:tr>
      <w:tr w:rsidR="001B1AAC" w:rsidRPr="00B80B09" w14:paraId="245FC1E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210E7" w14:textId="77777777" w:rsidR="001B1AAC" w:rsidRPr="006B0F31" w:rsidRDefault="001B1AAC" w:rsidP="001B1AAC">
            <w:r w:rsidRPr="006B0F31">
              <w:t>19 08 07*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F4390" w14:textId="77777777" w:rsidR="001B1AAC" w:rsidRPr="006B0F31" w:rsidRDefault="001B1AAC" w:rsidP="001B1AAC">
            <w:r w:rsidRPr="006B0F31">
              <w:t xml:space="preserve"> Roztwory i szlamy z regeneracji wymienników jonitowych</w:t>
            </w:r>
          </w:p>
        </w:tc>
      </w:tr>
      <w:tr w:rsidR="001B1AAC" w:rsidRPr="00B80B09" w14:paraId="2A9CB79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E306F" w14:textId="77777777" w:rsidR="001B1AAC" w:rsidRPr="006B0F31" w:rsidRDefault="001B1AAC" w:rsidP="001B1AAC">
            <w:r w:rsidRPr="006B0F31">
              <w:t>19 08 08*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4B551" w14:textId="77777777" w:rsidR="001B1AAC" w:rsidRPr="006B0F31" w:rsidRDefault="001B1AAC" w:rsidP="001B1AAC">
            <w:r w:rsidRPr="006B0F31">
              <w:t xml:space="preserve"> Odpady z systemów membranowych zawierające metale ciężkie</w:t>
            </w:r>
          </w:p>
        </w:tc>
      </w:tr>
      <w:tr w:rsidR="001B1AAC" w:rsidRPr="00B80B09" w14:paraId="7C6630E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C33E2" w14:textId="77777777" w:rsidR="001B1AAC" w:rsidRPr="006B0F31" w:rsidRDefault="001B1AAC" w:rsidP="001B1AAC">
            <w:r w:rsidRPr="006B0F31">
              <w:t>19 08 09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F53FE" w14:textId="77777777" w:rsidR="001B1AAC" w:rsidRPr="006B0F31" w:rsidRDefault="001B1AAC" w:rsidP="001B1AAC">
            <w:r w:rsidRPr="006B0F31">
              <w:t xml:space="preserve"> Tłuszcze i mieszaniny olejów z separacji olej/woda zawierające wyłącznie oleje jadalne i tłuszcze</w:t>
            </w:r>
          </w:p>
        </w:tc>
      </w:tr>
      <w:tr w:rsidR="001B1AAC" w:rsidRPr="00B80B09" w14:paraId="5D1F58F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E2072" w14:textId="77777777" w:rsidR="001B1AAC" w:rsidRPr="006B0F31" w:rsidRDefault="001B1AAC" w:rsidP="001B1AAC">
            <w:r w:rsidRPr="006B0F31">
              <w:t>19 08 10*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FA73B" w14:textId="77777777" w:rsidR="001B1AAC" w:rsidRPr="006B0F31" w:rsidRDefault="001B1AAC" w:rsidP="001B1AAC">
            <w:r w:rsidRPr="006B0F31">
              <w:t xml:space="preserve"> Tłuszcze i mieszaniny olejów z separacji olej/woda inne niż wymienione w</w:t>
            </w:r>
            <w:r>
              <w:t> </w:t>
            </w:r>
            <w:r w:rsidRPr="006B0F31">
              <w:t>19</w:t>
            </w:r>
            <w:r>
              <w:t> </w:t>
            </w:r>
            <w:r w:rsidRPr="006B0F31">
              <w:t>08</w:t>
            </w:r>
            <w:r>
              <w:t> </w:t>
            </w:r>
            <w:r w:rsidRPr="006B0F31">
              <w:t>09</w:t>
            </w:r>
          </w:p>
        </w:tc>
      </w:tr>
      <w:tr w:rsidR="001B1AAC" w:rsidRPr="00B80B09" w14:paraId="6C74F00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540CB" w14:textId="77777777" w:rsidR="001B1AAC" w:rsidRPr="006B0F31" w:rsidRDefault="001B1AAC" w:rsidP="001B1AAC">
            <w:r w:rsidRPr="006B0F31">
              <w:t>19 08 11*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37AA5" w14:textId="77777777" w:rsidR="001B1AAC" w:rsidRPr="006B0F31" w:rsidRDefault="001B1AAC" w:rsidP="001B1AAC">
            <w:r w:rsidRPr="006B0F31">
              <w:t xml:space="preserve"> Szlamy zawierające substancje niebezpieczne z biologicznego oczyszczania ścieków przemysłowych</w:t>
            </w:r>
          </w:p>
        </w:tc>
      </w:tr>
      <w:tr w:rsidR="001B1AAC" w:rsidRPr="00B80B09" w14:paraId="4FABC42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9C99C" w14:textId="77777777" w:rsidR="001B1AAC" w:rsidRPr="006B0F31" w:rsidRDefault="001B1AAC" w:rsidP="001B1AAC">
            <w:r w:rsidRPr="006B0F31">
              <w:t>19 08 12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84A01" w14:textId="77777777" w:rsidR="001B1AAC" w:rsidRPr="006B0F31" w:rsidRDefault="001B1AAC" w:rsidP="001B1AAC">
            <w:r w:rsidRPr="006B0F31">
              <w:t xml:space="preserve"> Szlamy z biologicznego oczyszczania ścieków przemysłowych inne niż wymienione w 19 08 11</w:t>
            </w:r>
          </w:p>
        </w:tc>
      </w:tr>
      <w:tr w:rsidR="001B1AAC" w:rsidRPr="00B80B09" w14:paraId="6393A54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10A6D" w14:textId="77777777" w:rsidR="001B1AAC" w:rsidRPr="006B0F31" w:rsidRDefault="001B1AAC" w:rsidP="001B1AAC">
            <w:r w:rsidRPr="006B0F31">
              <w:t>19 08 13*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9AD8C" w14:textId="77777777" w:rsidR="001B1AAC" w:rsidRPr="006B0F31" w:rsidRDefault="001B1AAC" w:rsidP="001B1AAC">
            <w:r w:rsidRPr="006B0F31">
              <w:t xml:space="preserve"> Szlamy zawierające substancje niebezpieczne z innego niż biologiczne oczyszczania ścieków przemysłowych</w:t>
            </w:r>
          </w:p>
        </w:tc>
      </w:tr>
      <w:tr w:rsidR="001B1AAC" w:rsidRPr="00B80B09" w14:paraId="44E9616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98C2F" w14:textId="77777777" w:rsidR="001B1AAC" w:rsidRPr="006B0F31" w:rsidRDefault="001B1AAC" w:rsidP="001B1AAC">
            <w:r w:rsidRPr="006B0F31">
              <w:lastRenderedPageBreak/>
              <w:t>19 08 14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3C1A9" w14:textId="77777777" w:rsidR="001B1AAC" w:rsidRPr="006B0F31" w:rsidRDefault="001B1AAC" w:rsidP="001B1AAC">
            <w:r w:rsidRPr="006B0F31">
              <w:t xml:space="preserve"> Szlamy z innego niż biologiczne oczyszczania ścieków przemysłowych inne niż wymienione w 19 08 13</w:t>
            </w:r>
          </w:p>
        </w:tc>
      </w:tr>
      <w:tr w:rsidR="001B1AAC" w:rsidRPr="00B80B09" w14:paraId="6B4B5D6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9E982" w14:textId="77777777" w:rsidR="001B1AAC" w:rsidRPr="006B0F31" w:rsidRDefault="001B1AAC" w:rsidP="001B1AAC">
            <w:r w:rsidRPr="006B0F31">
              <w:t>19 08 99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FF232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6423F7D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C02B4" w14:textId="77777777" w:rsidR="001B1AAC" w:rsidRPr="006B0F31" w:rsidRDefault="001B1AAC" w:rsidP="001B1AAC">
            <w:r w:rsidRPr="006B0F31">
              <w:t>19 09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080A5" w14:textId="77777777" w:rsidR="001B1AAC" w:rsidRPr="006B0F31" w:rsidRDefault="001B1AAC" w:rsidP="001B1AAC">
            <w:r w:rsidRPr="006B0F31">
              <w:t xml:space="preserve"> Odpady z uzdatniania wody pitnej i wody do celów przemysłowych</w:t>
            </w:r>
          </w:p>
        </w:tc>
      </w:tr>
      <w:tr w:rsidR="001B1AAC" w:rsidRPr="00B80B09" w14:paraId="59FD02E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78191" w14:textId="77777777" w:rsidR="001B1AAC" w:rsidRPr="006B0F31" w:rsidRDefault="001B1AAC" w:rsidP="001B1AAC">
            <w:r w:rsidRPr="006B0F31">
              <w:t>19 09 01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273B1" w14:textId="77777777" w:rsidR="001B1AAC" w:rsidRPr="006B0F31" w:rsidRDefault="001B1AAC" w:rsidP="001B1AAC">
            <w:r w:rsidRPr="006B0F31">
              <w:t xml:space="preserve"> Odpady stałe ze wstępnej filtracji i skratki</w:t>
            </w:r>
          </w:p>
        </w:tc>
      </w:tr>
      <w:tr w:rsidR="001B1AAC" w:rsidRPr="00B80B09" w14:paraId="15177D2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42058" w14:textId="77777777" w:rsidR="001B1AAC" w:rsidRPr="006B0F31" w:rsidRDefault="001B1AAC" w:rsidP="001B1AAC">
            <w:r w:rsidRPr="006B0F31">
              <w:t>19 09 02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9A90F" w14:textId="77777777" w:rsidR="001B1AAC" w:rsidRPr="006B0F31" w:rsidRDefault="001B1AAC" w:rsidP="001B1AAC">
            <w:r w:rsidRPr="006B0F31">
              <w:t xml:space="preserve"> Osady z klarowania wody</w:t>
            </w:r>
          </w:p>
        </w:tc>
      </w:tr>
      <w:tr w:rsidR="001B1AAC" w:rsidRPr="00B80B09" w14:paraId="77D1D00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9907F" w14:textId="77777777" w:rsidR="001B1AAC" w:rsidRPr="006B0F31" w:rsidRDefault="001B1AAC" w:rsidP="001B1AAC">
            <w:r w:rsidRPr="006B0F31">
              <w:t>19 09 03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9229D" w14:textId="77777777" w:rsidR="001B1AAC" w:rsidRPr="006B0F31" w:rsidRDefault="001B1AAC" w:rsidP="001B1AAC">
            <w:r w:rsidRPr="006B0F31">
              <w:t xml:space="preserve"> Osady z dekarbonizacji wody</w:t>
            </w:r>
          </w:p>
        </w:tc>
      </w:tr>
      <w:tr w:rsidR="001B1AAC" w:rsidRPr="00B80B09" w14:paraId="1E3E84E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590A7" w14:textId="77777777" w:rsidR="001B1AAC" w:rsidRPr="006B0F31" w:rsidRDefault="001B1AAC" w:rsidP="001B1AAC">
            <w:r w:rsidRPr="006B0F31">
              <w:t>19 09 04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B2BDD" w14:textId="77777777" w:rsidR="001B1AAC" w:rsidRPr="006B0F31" w:rsidRDefault="001B1AAC" w:rsidP="001B1AAC">
            <w:r w:rsidRPr="006B0F31">
              <w:t xml:space="preserve"> Zużyty węgiel aktywny</w:t>
            </w:r>
          </w:p>
        </w:tc>
      </w:tr>
      <w:tr w:rsidR="001B1AAC" w:rsidRPr="00B80B09" w14:paraId="41670DF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DF7B9" w14:textId="77777777" w:rsidR="001B1AAC" w:rsidRPr="006B0F31" w:rsidRDefault="001B1AAC" w:rsidP="001B1AAC">
            <w:r w:rsidRPr="006B0F31">
              <w:t>19 09 05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55190" w14:textId="77777777" w:rsidR="001B1AAC" w:rsidRPr="006B0F31" w:rsidRDefault="001B1AAC" w:rsidP="001B1AAC">
            <w:r w:rsidRPr="006B0F31">
              <w:t xml:space="preserve"> Nasycone lub zużyte żywice jonowymienne</w:t>
            </w:r>
          </w:p>
        </w:tc>
      </w:tr>
      <w:tr w:rsidR="001B1AAC" w:rsidRPr="00B80B09" w14:paraId="17EDCEB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F213C" w14:textId="77777777" w:rsidR="001B1AAC" w:rsidRPr="006B0F31" w:rsidRDefault="001B1AAC" w:rsidP="001B1AAC">
            <w:r w:rsidRPr="006B0F31">
              <w:t>19 09 06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ABB3C" w14:textId="77777777" w:rsidR="001B1AAC" w:rsidRPr="006B0F31" w:rsidRDefault="001B1AAC" w:rsidP="001B1AAC">
            <w:r w:rsidRPr="006B0F31">
              <w:t xml:space="preserve"> Roztwory i szlamy z regeneracji wymienników jonitowych</w:t>
            </w:r>
          </w:p>
        </w:tc>
      </w:tr>
      <w:tr w:rsidR="001B1AAC" w:rsidRPr="00B80B09" w14:paraId="3FD2B49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09EFF" w14:textId="77777777" w:rsidR="001B1AAC" w:rsidRPr="006B0F31" w:rsidRDefault="001B1AAC" w:rsidP="001B1AAC">
            <w:r w:rsidRPr="006B0F31">
              <w:t>19 09 99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065EB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7F4631B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63AD4" w14:textId="77777777" w:rsidR="001B1AAC" w:rsidRPr="006B0F31" w:rsidRDefault="001B1AAC" w:rsidP="001B1AAC">
            <w:r w:rsidRPr="006B0F31">
              <w:t>19 10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B9F2D" w14:textId="77777777" w:rsidR="001B1AAC" w:rsidRPr="006B0F31" w:rsidRDefault="001B1AAC" w:rsidP="001B1AAC">
            <w:r w:rsidRPr="006B0F31">
              <w:t xml:space="preserve"> Odpady z rozdrabniania odpadów zawierających metale</w:t>
            </w:r>
          </w:p>
        </w:tc>
      </w:tr>
      <w:tr w:rsidR="001B1AAC" w:rsidRPr="00B80B09" w14:paraId="1284234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F79A0" w14:textId="77777777" w:rsidR="001B1AAC" w:rsidRPr="006B0F31" w:rsidRDefault="001B1AAC" w:rsidP="001B1AAC">
            <w:r w:rsidRPr="006B0F31">
              <w:t>19 10 01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9D819" w14:textId="77777777" w:rsidR="001B1AAC" w:rsidRPr="006B0F31" w:rsidRDefault="001B1AAC" w:rsidP="001B1AAC">
            <w:r w:rsidRPr="006B0F31">
              <w:t xml:space="preserve"> Odpady żelaza i stali</w:t>
            </w:r>
          </w:p>
        </w:tc>
      </w:tr>
      <w:tr w:rsidR="001B1AAC" w:rsidRPr="00B80B09" w14:paraId="0A86B20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A3FB8" w14:textId="77777777" w:rsidR="001B1AAC" w:rsidRPr="006B0F31" w:rsidRDefault="001B1AAC" w:rsidP="001B1AAC">
            <w:r w:rsidRPr="006B0F31">
              <w:t>19 10 02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B6963" w14:textId="77777777" w:rsidR="001B1AAC" w:rsidRPr="006B0F31" w:rsidRDefault="001B1AAC" w:rsidP="001B1AAC">
            <w:r w:rsidRPr="006B0F31">
              <w:t xml:space="preserve"> Odpady metali nieżelaznych</w:t>
            </w:r>
          </w:p>
        </w:tc>
      </w:tr>
      <w:tr w:rsidR="001B1AAC" w:rsidRPr="00B80B09" w14:paraId="7488F59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8F083" w14:textId="77777777" w:rsidR="001B1AAC" w:rsidRPr="006B0F31" w:rsidRDefault="001B1AAC" w:rsidP="001B1AAC">
            <w:r w:rsidRPr="006B0F31">
              <w:t>19 10 03*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FCB5A" w14:textId="77777777" w:rsidR="001B1AAC" w:rsidRPr="006B0F31" w:rsidRDefault="001B1AAC" w:rsidP="001B1AAC">
            <w:r w:rsidRPr="006B0F31">
              <w:t xml:space="preserve"> Lekka frakcja i pyły zawierające substancje niebezpieczne</w:t>
            </w:r>
          </w:p>
        </w:tc>
      </w:tr>
      <w:tr w:rsidR="001B1AAC" w:rsidRPr="00B80B09" w14:paraId="649B38E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37189" w14:textId="77777777" w:rsidR="001B1AAC" w:rsidRPr="006B0F31" w:rsidRDefault="001B1AAC" w:rsidP="001B1AAC">
            <w:r w:rsidRPr="006B0F31">
              <w:t>19 10 04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76505" w14:textId="77777777" w:rsidR="001B1AAC" w:rsidRPr="006B0F31" w:rsidRDefault="001B1AAC" w:rsidP="001B1AAC">
            <w:r w:rsidRPr="006B0F31">
              <w:t xml:space="preserve"> Lekka frakcja i pyły inne niż wymienione w 19 10 03</w:t>
            </w:r>
          </w:p>
        </w:tc>
      </w:tr>
      <w:tr w:rsidR="001B1AAC" w:rsidRPr="00B80B09" w14:paraId="7A5AB0D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29F5B" w14:textId="77777777" w:rsidR="001B1AAC" w:rsidRPr="006B0F31" w:rsidRDefault="001B1AAC" w:rsidP="001B1AAC">
            <w:r w:rsidRPr="006B0F31">
              <w:t>19 10 05*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82AB1" w14:textId="77777777" w:rsidR="001B1AAC" w:rsidRPr="006B0F31" w:rsidRDefault="001B1AAC" w:rsidP="001B1AAC">
            <w:r w:rsidRPr="006B0F31">
              <w:t xml:space="preserve"> Inne frakcje zawierające substancje niebezpieczne</w:t>
            </w:r>
          </w:p>
        </w:tc>
      </w:tr>
      <w:tr w:rsidR="001B1AAC" w:rsidRPr="00B80B09" w14:paraId="62BDADC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E7768" w14:textId="77777777" w:rsidR="001B1AAC" w:rsidRPr="006B0F31" w:rsidRDefault="001B1AAC" w:rsidP="001B1AAC">
            <w:r w:rsidRPr="006B0F31">
              <w:t>19 10 06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781DB" w14:textId="77777777" w:rsidR="001B1AAC" w:rsidRPr="006B0F31" w:rsidRDefault="001B1AAC" w:rsidP="001B1AAC">
            <w:r w:rsidRPr="006B0F31">
              <w:t xml:space="preserve"> Inne frakcje niż wymienione w 19 10 05</w:t>
            </w:r>
          </w:p>
        </w:tc>
      </w:tr>
      <w:tr w:rsidR="001B1AAC" w:rsidRPr="00B80B09" w14:paraId="54CFBE8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0E258" w14:textId="77777777" w:rsidR="001B1AAC" w:rsidRPr="006B0F31" w:rsidRDefault="001B1AAC" w:rsidP="001B1AAC">
            <w:r w:rsidRPr="006B0F31">
              <w:t>19 11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81A23" w14:textId="77777777" w:rsidR="001B1AAC" w:rsidRPr="006B0F31" w:rsidRDefault="001B1AAC" w:rsidP="001B1AAC">
            <w:r w:rsidRPr="006B0F31">
              <w:t xml:space="preserve"> Odpady z regeneracji olejów</w:t>
            </w:r>
          </w:p>
        </w:tc>
      </w:tr>
      <w:tr w:rsidR="001B1AAC" w:rsidRPr="00B80B09" w14:paraId="5CABB6F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E2195" w14:textId="77777777" w:rsidR="001B1AAC" w:rsidRPr="006B0F31" w:rsidRDefault="001B1AAC" w:rsidP="001B1AAC">
            <w:r w:rsidRPr="006B0F31">
              <w:t>19 11 01*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B1C5B" w14:textId="77777777" w:rsidR="001B1AAC" w:rsidRPr="006B0F31" w:rsidRDefault="001B1AAC" w:rsidP="001B1AAC">
            <w:r w:rsidRPr="006B0F31">
              <w:t xml:space="preserve"> Zużyte filtry iłowe</w:t>
            </w:r>
          </w:p>
        </w:tc>
      </w:tr>
      <w:tr w:rsidR="001B1AAC" w:rsidRPr="00B80B09" w14:paraId="2B181E3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7B8EA" w14:textId="77777777" w:rsidR="001B1AAC" w:rsidRPr="006B0F31" w:rsidRDefault="001B1AAC" w:rsidP="001B1AAC">
            <w:r w:rsidRPr="006B0F31">
              <w:t>19 11 02*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DBAE7" w14:textId="77777777" w:rsidR="001B1AAC" w:rsidRPr="006B0F31" w:rsidRDefault="001B1AAC" w:rsidP="001B1AAC">
            <w:r w:rsidRPr="006B0F31">
              <w:t xml:space="preserve"> Kwaśne smoły</w:t>
            </w:r>
          </w:p>
        </w:tc>
      </w:tr>
      <w:tr w:rsidR="001B1AAC" w:rsidRPr="00B80B09" w14:paraId="1C8C83B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BE5D7" w14:textId="77777777" w:rsidR="001B1AAC" w:rsidRPr="006B0F31" w:rsidRDefault="001B1AAC" w:rsidP="001B1AAC">
            <w:r w:rsidRPr="006B0F31">
              <w:t>19 11 03*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D5C59" w14:textId="77777777" w:rsidR="001B1AAC" w:rsidRPr="006B0F31" w:rsidRDefault="001B1AAC" w:rsidP="001B1AAC">
            <w:r w:rsidRPr="006B0F31">
              <w:t xml:space="preserve"> Uwodnione odpady ciekłe</w:t>
            </w:r>
          </w:p>
        </w:tc>
      </w:tr>
      <w:tr w:rsidR="001B1AAC" w:rsidRPr="00B80B09" w14:paraId="5404865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6FFD1" w14:textId="77777777" w:rsidR="001B1AAC" w:rsidRPr="006B0F31" w:rsidRDefault="001B1AAC" w:rsidP="001B1AAC">
            <w:r w:rsidRPr="006B0F31">
              <w:t>19 11 04*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0CF12" w14:textId="77777777" w:rsidR="001B1AAC" w:rsidRPr="006B0F31" w:rsidRDefault="001B1AAC" w:rsidP="001B1AAC">
            <w:r w:rsidRPr="006B0F31">
              <w:t xml:space="preserve"> Alkaliczne odpady z oczyszczania paliw</w:t>
            </w:r>
          </w:p>
        </w:tc>
      </w:tr>
      <w:tr w:rsidR="001B1AAC" w:rsidRPr="00B80B09" w14:paraId="2E53CE7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34054" w14:textId="77777777" w:rsidR="001B1AAC" w:rsidRPr="006B0F31" w:rsidRDefault="001B1AAC" w:rsidP="001B1AAC">
            <w:r w:rsidRPr="006B0F31">
              <w:t>19 11 05*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7BD3E" w14:textId="77777777" w:rsidR="001B1AAC" w:rsidRPr="006B0F31" w:rsidRDefault="001B1AAC" w:rsidP="001B1AAC">
            <w:r w:rsidRPr="006B0F31">
              <w:t xml:space="preserve"> Osady z zakładowych oczyszczalni ścieków zawierające substancje niebezpieczne</w:t>
            </w:r>
          </w:p>
        </w:tc>
      </w:tr>
      <w:tr w:rsidR="001B1AAC" w:rsidRPr="00B80B09" w14:paraId="0760997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55884" w14:textId="77777777" w:rsidR="001B1AAC" w:rsidRPr="006B0F31" w:rsidRDefault="001B1AAC" w:rsidP="001B1AAC">
            <w:r w:rsidRPr="006B0F31">
              <w:t>19 11 06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1A842" w14:textId="77777777" w:rsidR="001B1AAC" w:rsidRPr="006B0F31" w:rsidRDefault="001B1AAC" w:rsidP="001B1AAC">
            <w:r w:rsidRPr="006B0F31">
              <w:t xml:space="preserve"> Osady z zakładowych oczyszczalni ścieków inne niż wymienione w 19 11 05</w:t>
            </w:r>
          </w:p>
        </w:tc>
      </w:tr>
      <w:tr w:rsidR="001B1AAC" w:rsidRPr="00B80B09" w14:paraId="4C65E8A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C0129" w14:textId="77777777" w:rsidR="001B1AAC" w:rsidRPr="006B0F31" w:rsidRDefault="001B1AAC" w:rsidP="001B1AAC">
            <w:r w:rsidRPr="006B0F31">
              <w:t>19 11 07*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54BB3" w14:textId="77777777" w:rsidR="001B1AAC" w:rsidRPr="006B0F31" w:rsidRDefault="001B1AAC" w:rsidP="001B1AAC">
            <w:r w:rsidRPr="006B0F31">
              <w:t xml:space="preserve"> Odpady z oczyszczania gazów odlotowych</w:t>
            </w:r>
          </w:p>
        </w:tc>
      </w:tr>
      <w:tr w:rsidR="001B1AAC" w:rsidRPr="00B80B09" w14:paraId="3698CE5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ADAE1" w14:textId="77777777" w:rsidR="001B1AAC" w:rsidRPr="006B0F31" w:rsidRDefault="001B1AAC" w:rsidP="001B1AAC">
            <w:r w:rsidRPr="006B0F31">
              <w:t>19 11 99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BDAE1" w14:textId="77777777" w:rsidR="001B1AAC" w:rsidRPr="006B0F31" w:rsidRDefault="001B1AAC" w:rsidP="001B1AAC">
            <w:r w:rsidRPr="006B0F31">
              <w:t xml:space="preserve"> Inne niewymienione odpady</w:t>
            </w:r>
          </w:p>
        </w:tc>
      </w:tr>
      <w:tr w:rsidR="001B1AAC" w:rsidRPr="00B80B09" w14:paraId="3DDDCAB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1C3D1" w14:textId="77777777" w:rsidR="001B1AAC" w:rsidRPr="006B0F31" w:rsidRDefault="001B1AAC" w:rsidP="001B1AAC">
            <w:r w:rsidRPr="006B0F31">
              <w:t>19 12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1F055" w14:textId="77777777" w:rsidR="001B1AAC" w:rsidRPr="006B0F31" w:rsidRDefault="001B1AAC" w:rsidP="001B1AAC">
            <w:r w:rsidRPr="006B0F31">
              <w:t xml:space="preserve"> Odpady z mechanicznej obróbki odpadów (np. obróbki ręcznej, sortowania, zgniatania, granulowania) nieujęte w innych grupach</w:t>
            </w:r>
          </w:p>
        </w:tc>
      </w:tr>
      <w:tr w:rsidR="001B1AAC" w:rsidRPr="00B80B09" w14:paraId="673677F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5ABAA" w14:textId="77777777" w:rsidR="001B1AAC" w:rsidRPr="006B0F31" w:rsidRDefault="001B1AAC" w:rsidP="001B1AAC">
            <w:r w:rsidRPr="006B0F31">
              <w:t>19 12 01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7578C" w14:textId="77777777" w:rsidR="001B1AAC" w:rsidRPr="006B0F31" w:rsidRDefault="001B1AAC" w:rsidP="001B1AAC">
            <w:r w:rsidRPr="006B0F31">
              <w:t xml:space="preserve"> Papier i tektura</w:t>
            </w:r>
          </w:p>
        </w:tc>
      </w:tr>
      <w:tr w:rsidR="001B1AAC" w:rsidRPr="00B80B09" w14:paraId="28EA01A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434F0" w14:textId="77777777" w:rsidR="001B1AAC" w:rsidRPr="006B0F31" w:rsidRDefault="001B1AAC" w:rsidP="001B1AAC">
            <w:r w:rsidRPr="006B0F31">
              <w:lastRenderedPageBreak/>
              <w:t>19 12 02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FB39A" w14:textId="77777777" w:rsidR="001B1AAC" w:rsidRPr="006B0F31" w:rsidRDefault="001B1AAC" w:rsidP="001B1AAC">
            <w:r w:rsidRPr="006B0F31">
              <w:t xml:space="preserve"> Metale żelazne</w:t>
            </w:r>
          </w:p>
        </w:tc>
      </w:tr>
      <w:tr w:rsidR="001B1AAC" w:rsidRPr="00B80B09" w14:paraId="4EECEE6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EFE73" w14:textId="77777777" w:rsidR="001B1AAC" w:rsidRPr="006B0F31" w:rsidRDefault="001B1AAC" w:rsidP="001B1AAC">
            <w:r w:rsidRPr="006B0F31">
              <w:t>19 12 03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448E2" w14:textId="77777777" w:rsidR="001B1AAC" w:rsidRPr="006B0F31" w:rsidRDefault="001B1AAC" w:rsidP="001B1AAC">
            <w:r w:rsidRPr="006B0F31">
              <w:t xml:space="preserve"> Metale nieżelazne</w:t>
            </w:r>
          </w:p>
        </w:tc>
      </w:tr>
      <w:tr w:rsidR="001B1AAC" w:rsidRPr="00B80B09" w14:paraId="4BED5A9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2B943" w14:textId="77777777" w:rsidR="001B1AAC" w:rsidRPr="006B0F31" w:rsidRDefault="001B1AAC" w:rsidP="001B1AAC">
            <w:r w:rsidRPr="006B0F31">
              <w:t>19 12 04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A22FF" w14:textId="77777777" w:rsidR="001B1AAC" w:rsidRPr="006B0F31" w:rsidRDefault="001B1AAC" w:rsidP="001B1AAC">
            <w:r w:rsidRPr="006B0F31">
              <w:t xml:space="preserve"> Tworzywa sztuczne i guma</w:t>
            </w:r>
          </w:p>
        </w:tc>
      </w:tr>
      <w:tr w:rsidR="001B1AAC" w:rsidRPr="00B80B09" w14:paraId="0C5B351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93768" w14:textId="77777777" w:rsidR="001B1AAC" w:rsidRPr="006B0F31" w:rsidRDefault="001B1AAC" w:rsidP="001B1AAC">
            <w:r w:rsidRPr="006B0F31">
              <w:t>19 12 05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F87D8" w14:textId="77777777" w:rsidR="001B1AAC" w:rsidRPr="006B0F31" w:rsidRDefault="001B1AAC" w:rsidP="001B1AAC">
            <w:r w:rsidRPr="006B0F31">
              <w:t xml:space="preserve"> Szkło</w:t>
            </w:r>
          </w:p>
        </w:tc>
      </w:tr>
      <w:tr w:rsidR="001B1AAC" w:rsidRPr="00B80B09" w14:paraId="1C04BD9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FD7F2" w14:textId="77777777" w:rsidR="001B1AAC" w:rsidRPr="006B0F31" w:rsidRDefault="001B1AAC" w:rsidP="001B1AAC">
            <w:r w:rsidRPr="006B0F31">
              <w:t>19 12 06*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C21AD" w14:textId="77777777" w:rsidR="001B1AAC" w:rsidRPr="006B0F31" w:rsidRDefault="001B1AAC" w:rsidP="001B1AAC">
            <w:r w:rsidRPr="006B0F31">
              <w:t xml:space="preserve"> Drewno zawierające substancje niebezpieczne</w:t>
            </w:r>
          </w:p>
        </w:tc>
      </w:tr>
      <w:tr w:rsidR="001B1AAC" w:rsidRPr="00B80B09" w14:paraId="1A112D9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B3315" w14:textId="77777777" w:rsidR="001B1AAC" w:rsidRPr="006B0F31" w:rsidRDefault="001B1AAC" w:rsidP="001B1AAC">
            <w:r w:rsidRPr="006B0F31">
              <w:t>19 12 07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3A0EA" w14:textId="77777777" w:rsidR="001B1AAC" w:rsidRPr="006B0F31" w:rsidRDefault="001B1AAC" w:rsidP="001B1AAC">
            <w:r w:rsidRPr="006B0F31">
              <w:t xml:space="preserve"> Drewno inne niż wymienione w 19 12 06</w:t>
            </w:r>
          </w:p>
        </w:tc>
      </w:tr>
      <w:tr w:rsidR="001B1AAC" w:rsidRPr="00B80B09" w14:paraId="402857E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FBC80" w14:textId="77777777" w:rsidR="001B1AAC" w:rsidRPr="006B0F31" w:rsidRDefault="001B1AAC" w:rsidP="001B1AAC">
            <w:r w:rsidRPr="006B0F31">
              <w:t>19 12 08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F3386" w14:textId="77777777" w:rsidR="001B1AAC" w:rsidRPr="006B0F31" w:rsidRDefault="001B1AAC" w:rsidP="001B1AAC">
            <w:r w:rsidRPr="006B0F31">
              <w:t xml:space="preserve"> Tekstylia</w:t>
            </w:r>
          </w:p>
        </w:tc>
      </w:tr>
      <w:tr w:rsidR="001B1AAC" w:rsidRPr="00B80B09" w14:paraId="34A6AF1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1D412" w14:textId="77777777" w:rsidR="001B1AAC" w:rsidRPr="006B0F31" w:rsidRDefault="001B1AAC" w:rsidP="001B1AAC">
            <w:r w:rsidRPr="006B0F31">
              <w:t>19 12 09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1A07D" w14:textId="77777777" w:rsidR="001B1AAC" w:rsidRPr="006B0F31" w:rsidRDefault="001B1AAC" w:rsidP="001B1AAC">
            <w:r w:rsidRPr="006B0F31">
              <w:t xml:space="preserve"> Minerały (np. piasek, kamienie)</w:t>
            </w:r>
          </w:p>
        </w:tc>
      </w:tr>
      <w:tr w:rsidR="001B1AAC" w:rsidRPr="00B80B09" w14:paraId="7057154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87486" w14:textId="77777777" w:rsidR="001B1AAC" w:rsidRPr="006B0F31" w:rsidRDefault="001B1AAC" w:rsidP="001B1AAC">
            <w:r w:rsidRPr="006B0F31">
              <w:t>19 12 10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B3116" w14:textId="77777777" w:rsidR="001B1AAC" w:rsidRPr="006B0F31" w:rsidRDefault="001B1AAC" w:rsidP="001B1AAC">
            <w:r w:rsidRPr="006B0F31">
              <w:t xml:space="preserve"> Odpady palne (paliwo alternatywne)</w:t>
            </w:r>
          </w:p>
        </w:tc>
      </w:tr>
      <w:tr w:rsidR="001B1AAC" w:rsidRPr="00B80B09" w14:paraId="044B3EC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8EB8F" w14:textId="77777777" w:rsidR="001B1AAC" w:rsidRPr="006B0F31" w:rsidRDefault="001B1AAC" w:rsidP="001B1AAC">
            <w:r w:rsidRPr="006B0F31">
              <w:t>19 12 11*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1BCF8" w14:textId="77777777" w:rsidR="001B1AAC" w:rsidRPr="006B0F31" w:rsidRDefault="001B1AAC" w:rsidP="001B1AAC">
            <w:r w:rsidRPr="006B0F31">
              <w:t xml:space="preserve"> Inne odpady (w tym zmieszane substancje i przedmioty) z mechanicznej obróbki odpadów zawierające substancje niebezpieczne</w:t>
            </w:r>
          </w:p>
        </w:tc>
      </w:tr>
      <w:tr w:rsidR="001B1AAC" w:rsidRPr="00B80B09" w14:paraId="64D1C4D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4131C" w14:textId="77777777" w:rsidR="001B1AAC" w:rsidRPr="006B0F31" w:rsidRDefault="001B1AAC" w:rsidP="001B1AAC">
            <w:r w:rsidRPr="006B0F31">
              <w:t>19 12 12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E0990" w14:textId="77777777" w:rsidR="001B1AAC" w:rsidRPr="006B0F31" w:rsidRDefault="001B1AAC" w:rsidP="001B1AAC">
            <w:r w:rsidRPr="006B0F31">
              <w:t xml:space="preserve"> Inne odpady (w tym zmieszane substancje i przedmioty) z mechanicznej obróbki odpadów inne niż wymienione w 19 12 11</w:t>
            </w:r>
          </w:p>
        </w:tc>
      </w:tr>
      <w:tr w:rsidR="001B1AAC" w:rsidRPr="00B80B09" w14:paraId="18018D1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91264" w14:textId="77777777" w:rsidR="001B1AAC" w:rsidRPr="006B0F31" w:rsidRDefault="001B1AAC" w:rsidP="001B1AAC">
            <w:r w:rsidRPr="006B0F31">
              <w:t>19 13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37F8F" w14:textId="77777777" w:rsidR="001B1AAC" w:rsidRPr="006B0F31" w:rsidRDefault="001B1AAC" w:rsidP="001B1AAC">
            <w:r w:rsidRPr="006B0F31">
              <w:t xml:space="preserve"> Odpady z oczyszczania gleby, ziemi i wód podziemnych</w:t>
            </w:r>
          </w:p>
        </w:tc>
      </w:tr>
      <w:tr w:rsidR="001B1AAC" w:rsidRPr="00B80B09" w14:paraId="4CA79E6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F1DD4" w14:textId="77777777" w:rsidR="001B1AAC" w:rsidRPr="006B0F31" w:rsidRDefault="001B1AAC" w:rsidP="001B1AAC">
            <w:r w:rsidRPr="006B0F31">
              <w:t>19 13 01*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7F967" w14:textId="77777777" w:rsidR="001B1AAC" w:rsidRPr="006B0F31" w:rsidRDefault="001B1AAC" w:rsidP="001B1AAC">
            <w:r w:rsidRPr="006B0F31">
              <w:t xml:space="preserve"> Odpady stałe z oczyszczania gleby i ziemi zawierające substancje niebezpieczne</w:t>
            </w:r>
          </w:p>
        </w:tc>
      </w:tr>
      <w:tr w:rsidR="001B1AAC" w:rsidRPr="00B80B09" w14:paraId="50CC5CB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5129C" w14:textId="77777777" w:rsidR="001B1AAC" w:rsidRPr="006B0F31" w:rsidRDefault="001B1AAC" w:rsidP="001B1AAC">
            <w:r w:rsidRPr="006B0F31">
              <w:t>19 13 02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7DD2B" w14:textId="77777777" w:rsidR="001B1AAC" w:rsidRPr="006B0F31" w:rsidRDefault="001B1AAC" w:rsidP="001B1AAC">
            <w:r w:rsidRPr="006B0F31">
              <w:t xml:space="preserve"> Odpady stałe z oczyszczania gleby i ziemi inne niż wymienione w 19 13 01</w:t>
            </w:r>
          </w:p>
        </w:tc>
      </w:tr>
      <w:tr w:rsidR="001B1AAC" w:rsidRPr="00B80B09" w14:paraId="0DA13B0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DA4C2" w14:textId="77777777" w:rsidR="001B1AAC" w:rsidRPr="006B0F31" w:rsidRDefault="001B1AAC" w:rsidP="001B1AAC">
            <w:r w:rsidRPr="006B0F31">
              <w:t>19 13 03*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67CDE" w14:textId="77777777" w:rsidR="001B1AAC" w:rsidRPr="006B0F31" w:rsidRDefault="001B1AAC" w:rsidP="001B1AAC">
            <w:r w:rsidRPr="006B0F31">
              <w:t xml:space="preserve"> Szlamy z oczyszczania gleby i ziemi zawierające substancje niebezpieczne</w:t>
            </w:r>
          </w:p>
        </w:tc>
      </w:tr>
      <w:tr w:rsidR="001B1AAC" w:rsidRPr="00B80B09" w14:paraId="3D6CF50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3127F" w14:textId="77777777" w:rsidR="001B1AAC" w:rsidRPr="006B0F31" w:rsidRDefault="001B1AAC" w:rsidP="001B1AAC">
            <w:r w:rsidRPr="006B0F31">
              <w:t>19 13 04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99BDA" w14:textId="77777777" w:rsidR="001B1AAC" w:rsidRPr="006B0F31" w:rsidRDefault="001B1AAC" w:rsidP="001B1AAC">
            <w:r w:rsidRPr="006B0F31">
              <w:t xml:space="preserve"> Szlamy z oczyszczania gleby i ziemi inne niż wymienione w 19 13 03</w:t>
            </w:r>
          </w:p>
        </w:tc>
      </w:tr>
      <w:tr w:rsidR="001B1AAC" w:rsidRPr="00B80B09" w14:paraId="698940F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FF60A" w14:textId="77777777" w:rsidR="001B1AAC" w:rsidRPr="006B0F31" w:rsidRDefault="001B1AAC" w:rsidP="001B1AAC">
            <w:r w:rsidRPr="006B0F31">
              <w:t>19 13 05*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EACD5" w14:textId="77777777" w:rsidR="001B1AAC" w:rsidRPr="006B0F31" w:rsidRDefault="001B1AAC" w:rsidP="001B1AAC">
            <w:r w:rsidRPr="006B0F31">
              <w:t xml:space="preserve"> Szlamy z oczyszczania wód podziemnych zawierające substancje niebezpieczne</w:t>
            </w:r>
          </w:p>
        </w:tc>
      </w:tr>
      <w:tr w:rsidR="001B1AAC" w:rsidRPr="00B80B09" w14:paraId="7812511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F3367" w14:textId="77777777" w:rsidR="001B1AAC" w:rsidRPr="006B0F31" w:rsidRDefault="001B1AAC" w:rsidP="001B1AAC">
            <w:r w:rsidRPr="006B0F31">
              <w:t>19 13 06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3DC2B" w14:textId="77777777" w:rsidR="001B1AAC" w:rsidRPr="006B0F31" w:rsidRDefault="001B1AAC" w:rsidP="001B1AAC">
            <w:r w:rsidRPr="006B0F31">
              <w:t xml:space="preserve"> Szlamy z oczyszczania wód podziemnych inne niż wymienione w 19 13 05</w:t>
            </w:r>
          </w:p>
        </w:tc>
      </w:tr>
      <w:tr w:rsidR="001B1AAC" w:rsidRPr="00B80B09" w14:paraId="7E5AF01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D8F62" w14:textId="77777777" w:rsidR="001B1AAC" w:rsidRPr="006B0F31" w:rsidRDefault="001B1AAC" w:rsidP="001B1AAC">
            <w:r w:rsidRPr="006B0F31">
              <w:t>19 13 07*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28D14" w14:textId="77777777" w:rsidR="001B1AAC" w:rsidRPr="006B0F31" w:rsidRDefault="001B1AAC" w:rsidP="001B1AAC">
            <w:r w:rsidRPr="006B0F31">
              <w:t xml:space="preserve"> Odpady ciekłe i stężone uwodnione odpady ciekłe (np. koncentraty) z oczyszczania wód podziemnych zawierające substancje niebezpieczne</w:t>
            </w:r>
          </w:p>
        </w:tc>
      </w:tr>
      <w:tr w:rsidR="001B1AAC" w:rsidRPr="00B80B09" w14:paraId="4B04721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96233" w14:textId="77777777" w:rsidR="001B1AAC" w:rsidRPr="00EA5898" w:rsidRDefault="001B1AAC" w:rsidP="001B1AAC">
            <w:r w:rsidRPr="00EA5898">
              <w:t>19 13 08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8E8B6" w14:textId="77777777" w:rsidR="001B1AAC" w:rsidRPr="00EA5898" w:rsidRDefault="001B1AAC" w:rsidP="001B1AAC">
            <w:r w:rsidRPr="00EA5898">
              <w:t xml:space="preserve"> Odpady ciekłe i stężone uwodnione odpady ciekłe (np. koncentraty) z oczyszczania wód podziemnych inne niż wymienione w 19 13 07</w:t>
            </w:r>
          </w:p>
        </w:tc>
      </w:tr>
      <w:tr w:rsidR="001B1AAC" w:rsidRPr="00B80B09" w14:paraId="6518F33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91939" w14:textId="77777777" w:rsidR="001B1AAC" w:rsidRPr="00EA5898" w:rsidRDefault="001B1AAC" w:rsidP="001B1AAC">
            <w:r w:rsidRPr="00EA5898">
              <w:t>19 80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95CC7" w14:textId="77777777" w:rsidR="001B1AAC" w:rsidRPr="00EA5898" w:rsidRDefault="001B1AAC" w:rsidP="001B1AAC">
            <w:r w:rsidRPr="00EA5898">
              <w:t xml:space="preserve"> Odpady z unieszkodliwiania odpadów medycznych i weterynaryjnych nieujęte w</w:t>
            </w:r>
            <w:r>
              <w:t> </w:t>
            </w:r>
            <w:r w:rsidRPr="00EA5898">
              <w:t>innych podgrupach</w:t>
            </w:r>
          </w:p>
        </w:tc>
      </w:tr>
      <w:tr w:rsidR="001B1AAC" w:rsidRPr="00B80B09" w14:paraId="0EBCB77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681C9" w14:textId="77777777" w:rsidR="001B1AAC" w:rsidRPr="00EA5898" w:rsidRDefault="001B1AAC" w:rsidP="001B1AAC">
            <w:r w:rsidRPr="00EA5898">
              <w:t>19 80 01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DBBDD" w14:textId="77777777" w:rsidR="001B1AAC" w:rsidRPr="00EA5898" w:rsidRDefault="001B1AAC" w:rsidP="001B1AAC">
            <w:r w:rsidRPr="00EA5898">
              <w:t xml:space="preserve"> Odpady po autoklawowaniu odpadów medycznych i weterynaryjnych</w:t>
            </w:r>
          </w:p>
        </w:tc>
      </w:tr>
      <w:tr w:rsidR="001B1AAC" w:rsidRPr="00B80B09" w14:paraId="02377E5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75A8C" w14:textId="77777777" w:rsidR="001B1AAC" w:rsidRPr="00EA5898" w:rsidRDefault="001B1AAC" w:rsidP="001B1AAC">
            <w:r w:rsidRPr="00EA5898">
              <w:t>20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99289" w14:textId="77777777" w:rsidR="001B1AAC" w:rsidRPr="00EA5898" w:rsidRDefault="001B1AAC" w:rsidP="001B1AAC">
            <w:r w:rsidRPr="00EA5898">
              <w:t xml:space="preserve"> Odpady komunalne łącznie z frakcjami gromadzonymi selektywnie</w:t>
            </w:r>
          </w:p>
        </w:tc>
      </w:tr>
      <w:tr w:rsidR="001B1AAC" w:rsidRPr="00B80B09" w14:paraId="55B5093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6B117" w14:textId="77777777" w:rsidR="001B1AAC" w:rsidRPr="006B0F31" w:rsidRDefault="001B1AAC" w:rsidP="001B1AAC">
            <w:r w:rsidRPr="006B0F31">
              <w:t>20 01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47EE7" w14:textId="77777777" w:rsidR="001B1AAC" w:rsidRPr="006B0F31" w:rsidRDefault="001B1AAC" w:rsidP="001B1AAC">
            <w:r w:rsidRPr="006B0F31">
              <w:t xml:space="preserve"> Odpady komunalne segregowane i gromadzone selektywnie (z wyłączeniem 15 01)</w:t>
            </w:r>
          </w:p>
        </w:tc>
      </w:tr>
      <w:tr w:rsidR="001B1AAC" w:rsidRPr="00B80B09" w14:paraId="11E5624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007CF" w14:textId="77777777" w:rsidR="001B1AAC" w:rsidRPr="006B0F31" w:rsidRDefault="001B1AAC" w:rsidP="001B1AAC">
            <w:r w:rsidRPr="006B0F31">
              <w:t>20 01 01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4ED7" w14:textId="77777777" w:rsidR="001B1AAC" w:rsidRPr="006B0F31" w:rsidRDefault="001B1AAC" w:rsidP="001B1AAC">
            <w:r w:rsidRPr="006B0F31">
              <w:t xml:space="preserve"> Papier i tektura</w:t>
            </w:r>
          </w:p>
        </w:tc>
      </w:tr>
      <w:tr w:rsidR="001B1AAC" w:rsidRPr="00B80B09" w14:paraId="72AB83E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70A6B" w14:textId="77777777" w:rsidR="001B1AAC" w:rsidRPr="006B0F31" w:rsidRDefault="001B1AAC" w:rsidP="001B1AAC">
            <w:r w:rsidRPr="006B0F31">
              <w:lastRenderedPageBreak/>
              <w:t>20 01 02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76431" w14:textId="77777777" w:rsidR="001B1AAC" w:rsidRPr="006B0F31" w:rsidRDefault="001B1AAC" w:rsidP="001B1AAC">
            <w:r w:rsidRPr="006B0F31">
              <w:t xml:space="preserve"> Szkło</w:t>
            </w:r>
          </w:p>
        </w:tc>
      </w:tr>
      <w:tr w:rsidR="001B1AAC" w:rsidRPr="00B80B09" w14:paraId="1E42A30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0993A" w14:textId="77777777" w:rsidR="001B1AAC" w:rsidRPr="006B0F31" w:rsidRDefault="001B1AAC" w:rsidP="001B1AAC">
            <w:r w:rsidRPr="006B0F31">
              <w:t>20 01 08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30B3C" w14:textId="77777777" w:rsidR="001B1AAC" w:rsidRPr="006B0F31" w:rsidRDefault="001B1AAC" w:rsidP="001B1AAC">
            <w:r w:rsidRPr="006B0F31">
              <w:t xml:space="preserve"> Odpady kuchenne ulegające biodegradacji</w:t>
            </w:r>
          </w:p>
        </w:tc>
      </w:tr>
      <w:tr w:rsidR="001B1AAC" w:rsidRPr="00B80B09" w14:paraId="52D9254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475FD" w14:textId="77777777" w:rsidR="001B1AAC" w:rsidRPr="006B0F31" w:rsidRDefault="001B1AAC" w:rsidP="001B1AAC">
            <w:r w:rsidRPr="006B0F31">
              <w:t>20 01 10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F76B0" w14:textId="77777777" w:rsidR="001B1AAC" w:rsidRPr="006B0F31" w:rsidRDefault="001B1AAC" w:rsidP="001B1AAC">
            <w:r w:rsidRPr="006B0F31">
              <w:t xml:space="preserve"> Odzież</w:t>
            </w:r>
          </w:p>
        </w:tc>
      </w:tr>
      <w:tr w:rsidR="001B1AAC" w:rsidRPr="00B80B09" w14:paraId="3BF1F90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767C2" w14:textId="77777777" w:rsidR="001B1AAC" w:rsidRPr="006B0F31" w:rsidRDefault="001B1AAC" w:rsidP="001B1AAC">
            <w:r w:rsidRPr="006B0F31">
              <w:t>20 01 11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4774F" w14:textId="77777777" w:rsidR="001B1AAC" w:rsidRPr="006B0F31" w:rsidRDefault="001B1AAC" w:rsidP="001B1AAC">
            <w:r w:rsidRPr="006B0F31">
              <w:t xml:space="preserve"> Tekstylia</w:t>
            </w:r>
          </w:p>
        </w:tc>
      </w:tr>
      <w:tr w:rsidR="001B1AAC" w:rsidRPr="00B80B09" w14:paraId="6E5109C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B4787" w14:textId="77777777" w:rsidR="001B1AAC" w:rsidRPr="006B0F31" w:rsidRDefault="001B1AAC" w:rsidP="001B1AAC">
            <w:r w:rsidRPr="006B0F31">
              <w:t>20 01 13*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3D28B" w14:textId="77777777" w:rsidR="001B1AAC" w:rsidRPr="006B0F31" w:rsidRDefault="001B1AAC" w:rsidP="001B1AAC">
            <w:r w:rsidRPr="006B0F31">
              <w:t xml:space="preserve"> Rozpuszczalniki</w:t>
            </w:r>
          </w:p>
        </w:tc>
      </w:tr>
      <w:tr w:rsidR="001B1AAC" w:rsidRPr="00B80B09" w14:paraId="771F246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18EC8" w14:textId="77777777" w:rsidR="001B1AAC" w:rsidRPr="006B0F31" w:rsidRDefault="001B1AAC" w:rsidP="001B1AAC">
            <w:r w:rsidRPr="006B0F31">
              <w:t>20 01 14*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F6700" w14:textId="77777777" w:rsidR="001B1AAC" w:rsidRPr="006B0F31" w:rsidRDefault="001B1AAC" w:rsidP="001B1AAC">
            <w:r w:rsidRPr="006B0F31">
              <w:t xml:space="preserve"> Kwasy</w:t>
            </w:r>
          </w:p>
        </w:tc>
      </w:tr>
      <w:tr w:rsidR="001B1AAC" w:rsidRPr="00B80B09" w14:paraId="54B5C3DF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415C8" w14:textId="77777777" w:rsidR="001B1AAC" w:rsidRPr="006B0F31" w:rsidRDefault="001B1AAC" w:rsidP="001B1AAC">
            <w:r w:rsidRPr="006B0F31">
              <w:t>20 01 15*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43A19" w14:textId="77777777" w:rsidR="001B1AAC" w:rsidRPr="006B0F31" w:rsidRDefault="001B1AAC" w:rsidP="001B1AAC">
            <w:r w:rsidRPr="006B0F31">
              <w:t xml:space="preserve"> Alkalia</w:t>
            </w:r>
          </w:p>
        </w:tc>
      </w:tr>
      <w:tr w:rsidR="001B1AAC" w:rsidRPr="00B80B09" w14:paraId="7C65F8E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831E1" w14:textId="77777777" w:rsidR="001B1AAC" w:rsidRPr="006B0F31" w:rsidRDefault="001B1AAC" w:rsidP="001B1AAC">
            <w:r w:rsidRPr="006B0F31">
              <w:t>20 01 17*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E65D9" w14:textId="77777777" w:rsidR="001B1AAC" w:rsidRPr="006B0F31" w:rsidRDefault="001B1AAC" w:rsidP="001B1AAC">
            <w:r w:rsidRPr="006B0F31">
              <w:t xml:space="preserve"> Odczynniki fotograficzne</w:t>
            </w:r>
          </w:p>
        </w:tc>
      </w:tr>
      <w:tr w:rsidR="001B1AAC" w:rsidRPr="00B80B09" w14:paraId="10946C2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A3278" w14:textId="77777777" w:rsidR="001B1AAC" w:rsidRPr="006B0F31" w:rsidRDefault="001B1AAC" w:rsidP="001B1AAC">
            <w:r w:rsidRPr="006B0F31">
              <w:t>20 01 19*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F184E" w14:textId="77777777" w:rsidR="001B1AAC" w:rsidRPr="006B0F31" w:rsidRDefault="001B1AAC" w:rsidP="001B1AAC">
            <w:r w:rsidRPr="006B0F31">
              <w:t xml:space="preserve"> Środki ochrony roślin </w:t>
            </w:r>
          </w:p>
        </w:tc>
      </w:tr>
      <w:tr w:rsidR="001B1AAC" w:rsidRPr="00B80B09" w14:paraId="491289E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541AC" w14:textId="77777777" w:rsidR="001B1AAC" w:rsidRPr="006B0F31" w:rsidRDefault="001B1AAC" w:rsidP="001B1AAC">
            <w:r w:rsidRPr="006B0F31">
              <w:t>20 01 21*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53DD9" w14:textId="77777777" w:rsidR="001B1AAC" w:rsidRPr="006B0F31" w:rsidRDefault="001B1AAC" w:rsidP="001B1AAC">
            <w:r w:rsidRPr="006B0F31">
              <w:t xml:space="preserve"> Lampy fluorescencyjne i inne odpady zawierające rtęć</w:t>
            </w:r>
          </w:p>
        </w:tc>
      </w:tr>
      <w:tr w:rsidR="001B1AAC" w:rsidRPr="00B80B09" w14:paraId="033DA80C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1DF46" w14:textId="77777777" w:rsidR="001B1AAC" w:rsidRPr="006B0F31" w:rsidRDefault="001B1AAC" w:rsidP="001B1AAC">
            <w:r w:rsidRPr="006B0F31">
              <w:t>20 01 23*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F77A3" w14:textId="77777777" w:rsidR="001B1AAC" w:rsidRPr="006B0F31" w:rsidRDefault="001B1AAC" w:rsidP="001B1AAC">
            <w:r w:rsidRPr="006B0F31">
              <w:t xml:space="preserve"> Urządzenia zawierające freony</w:t>
            </w:r>
          </w:p>
        </w:tc>
      </w:tr>
      <w:tr w:rsidR="001B1AAC" w:rsidRPr="00B80B09" w14:paraId="55A8A3C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48330" w14:textId="77777777" w:rsidR="001B1AAC" w:rsidRPr="006B0F31" w:rsidRDefault="001B1AAC" w:rsidP="001B1AAC">
            <w:r w:rsidRPr="006B0F31">
              <w:t>20 01 25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9B66E" w14:textId="77777777" w:rsidR="001B1AAC" w:rsidRPr="006B0F31" w:rsidRDefault="001B1AAC" w:rsidP="001B1AAC">
            <w:r w:rsidRPr="006B0F31">
              <w:t xml:space="preserve"> Oleje i tłuszcze jadalne</w:t>
            </w:r>
          </w:p>
        </w:tc>
      </w:tr>
      <w:tr w:rsidR="001B1AAC" w:rsidRPr="00B80B09" w14:paraId="57F5924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EFE73" w14:textId="77777777" w:rsidR="001B1AAC" w:rsidRPr="006B0F31" w:rsidRDefault="001B1AAC" w:rsidP="001B1AAC">
            <w:r w:rsidRPr="006B0F31">
              <w:t>20 01 26*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46BBB" w14:textId="77777777" w:rsidR="001B1AAC" w:rsidRPr="006B0F31" w:rsidRDefault="001B1AAC" w:rsidP="001B1AAC">
            <w:r w:rsidRPr="006B0F31">
              <w:t xml:space="preserve"> Oleje i tłuszcze inne niż wymienione w 20 01 25</w:t>
            </w:r>
          </w:p>
        </w:tc>
      </w:tr>
      <w:tr w:rsidR="001B1AAC" w:rsidRPr="00B80B09" w14:paraId="69248D0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9106D" w14:textId="77777777" w:rsidR="001B1AAC" w:rsidRPr="006B0F31" w:rsidRDefault="001B1AAC" w:rsidP="001B1AAC">
            <w:r w:rsidRPr="006B0F31">
              <w:t>20 01 27*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7D148" w14:textId="77777777" w:rsidR="001B1AAC" w:rsidRPr="006B0F31" w:rsidRDefault="001B1AAC" w:rsidP="001B1AAC">
            <w:r w:rsidRPr="006B0F31">
              <w:t xml:space="preserve"> Farby, tusze, farby drukarskie, kleje, lepiszcze i żywice zawierające substancje niebezpieczne</w:t>
            </w:r>
          </w:p>
        </w:tc>
      </w:tr>
      <w:tr w:rsidR="001B1AAC" w:rsidRPr="00B80B09" w14:paraId="7AFCAA44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3162B" w14:textId="77777777" w:rsidR="001B1AAC" w:rsidRPr="006B0F31" w:rsidRDefault="001B1AAC" w:rsidP="001B1AAC">
            <w:r w:rsidRPr="006B0F31">
              <w:t>20 01 28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6342E" w14:textId="77777777" w:rsidR="001B1AAC" w:rsidRPr="006B0F31" w:rsidRDefault="001B1AAC" w:rsidP="001B1AAC">
            <w:r w:rsidRPr="006B0F31">
              <w:t xml:space="preserve"> Farby, tusze, farby drukarskie, kleje, lepiszcze i żywice inne niż wymienione w</w:t>
            </w:r>
            <w:r>
              <w:t> </w:t>
            </w:r>
            <w:r w:rsidRPr="006B0F31">
              <w:t>20</w:t>
            </w:r>
            <w:r>
              <w:t> </w:t>
            </w:r>
            <w:r w:rsidRPr="006B0F31">
              <w:t>01</w:t>
            </w:r>
            <w:r>
              <w:t> </w:t>
            </w:r>
            <w:r w:rsidRPr="006B0F31">
              <w:t>27</w:t>
            </w:r>
          </w:p>
        </w:tc>
      </w:tr>
      <w:tr w:rsidR="001B1AAC" w:rsidRPr="00B80B09" w14:paraId="0608B51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CDF93" w14:textId="77777777" w:rsidR="001B1AAC" w:rsidRPr="006B0F31" w:rsidRDefault="001B1AAC" w:rsidP="001B1AAC">
            <w:r w:rsidRPr="006B0F31">
              <w:t>20 01 29*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E165" w14:textId="77777777" w:rsidR="001B1AAC" w:rsidRPr="006B0F31" w:rsidRDefault="001B1AAC" w:rsidP="001B1AAC">
            <w:r w:rsidRPr="006B0F31">
              <w:t xml:space="preserve"> Detergenty zawierające substancje niebezpieczne</w:t>
            </w:r>
          </w:p>
        </w:tc>
      </w:tr>
      <w:tr w:rsidR="001B1AAC" w:rsidRPr="00B80B09" w14:paraId="4DCC9F4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8CFB6" w14:textId="77777777" w:rsidR="001B1AAC" w:rsidRPr="006B0F31" w:rsidRDefault="001B1AAC" w:rsidP="001B1AAC">
            <w:r w:rsidRPr="006B0F31">
              <w:t>20 01 30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5391B" w14:textId="77777777" w:rsidR="001B1AAC" w:rsidRPr="006B0F31" w:rsidRDefault="001B1AAC" w:rsidP="001B1AAC">
            <w:r w:rsidRPr="006B0F31">
              <w:t xml:space="preserve"> Detergenty inne niż wymienione w 20 01 29</w:t>
            </w:r>
          </w:p>
        </w:tc>
      </w:tr>
      <w:tr w:rsidR="001B1AAC" w:rsidRPr="00B80B09" w14:paraId="3F4B5D6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7DBF5" w14:textId="77777777" w:rsidR="001B1AAC" w:rsidRPr="006B0F31" w:rsidRDefault="001B1AAC" w:rsidP="001B1AAC">
            <w:r w:rsidRPr="006B0F31">
              <w:t>20 01 31*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E2C6E" w14:textId="77777777" w:rsidR="001B1AAC" w:rsidRPr="006B0F31" w:rsidRDefault="001B1AAC" w:rsidP="001B1AAC">
            <w:r w:rsidRPr="006B0F31">
              <w:t xml:space="preserve"> Leki cytotoksyczne i cytostatyczne</w:t>
            </w:r>
          </w:p>
        </w:tc>
      </w:tr>
      <w:tr w:rsidR="001B1AAC" w:rsidRPr="00B80B09" w14:paraId="71B98C08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B8319" w14:textId="77777777" w:rsidR="001B1AAC" w:rsidRPr="006B0F31" w:rsidRDefault="001B1AAC" w:rsidP="001B1AAC">
            <w:r w:rsidRPr="006B0F31">
              <w:t>20 01 32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13CE2" w14:textId="77777777" w:rsidR="001B1AAC" w:rsidRPr="006B0F31" w:rsidRDefault="001B1AAC" w:rsidP="001B1AAC">
            <w:r w:rsidRPr="006B0F31">
              <w:t xml:space="preserve"> Leki inne niż wymienione w 20 01 31</w:t>
            </w:r>
          </w:p>
        </w:tc>
      </w:tr>
      <w:tr w:rsidR="001B1AAC" w:rsidRPr="00B80B09" w14:paraId="5BFF370A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DF854" w14:textId="77777777" w:rsidR="001B1AAC" w:rsidRPr="006B0F31" w:rsidRDefault="001B1AAC" w:rsidP="001B1AAC">
            <w:r w:rsidRPr="006B0F31">
              <w:t>20 01 33*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C9E3C" w14:textId="77777777" w:rsidR="001B1AAC" w:rsidRPr="006B0F31" w:rsidRDefault="001B1AAC" w:rsidP="001B1AAC">
            <w:r w:rsidRPr="006B0F31">
              <w:t xml:space="preserve"> Baterie i akumulatory łącznie z bateriami i akumulatorami wymienionymi w</w:t>
            </w:r>
            <w:r>
              <w:t> </w:t>
            </w:r>
            <w:r w:rsidRPr="006B0F31">
              <w:t>16</w:t>
            </w:r>
            <w:r>
              <w:t> </w:t>
            </w:r>
            <w:r w:rsidRPr="006B0F31">
              <w:t>06</w:t>
            </w:r>
            <w:r>
              <w:t> </w:t>
            </w:r>
            <w:r w:rsidRPr="006B0F31">
              <w:t>01, 16 06 02 lub 16 06 03 oraz niesortowane baterie i akumulatory zawierające te baterie</w:t>
            </w:r>
          </w:p>
        </w:tc>
      </w:tr>
      <w:tr w:rsidR="001B1AAC" w:rsidRPr="00B80B09" w14:paraId="596E35F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F7344" w14:textId="77777777" w:rsidR="001B1AAC" w:rsidRPr="006B0F31" w:rsidRDefault="001B1AAC" w:rsidP="001B1AAC">
            <w:r w:rsidRPr="006B0F31">
              <w:t>20 01 34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5E27A" w14:textId="77777777" w:rsidR="001B1AAC" w:rsidRPr="006B0F31" w:rsidRDefault="001B1AAC" w:rsidP="001B1AAC">
            <w:r w:rsidRPr="006B0F31">
              <w:t xml:space="preserve"> Baterie i akumulatory inne niż wymienione w 20 01 33</w:t>
            </w:r>
          </w:p>
        </w:tc>
      </w:tr>
      <w:tr w:rsidR="001B1AAC" w:rsidRPr="00B80B09" w14:paraId="24616FB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82D4C" w14:textId="77777777" w:rsidR="001B1AAC" w:rsidRPr="006B0F31" w:rsidRDefault="001B1AAC" w:rsidP="001B1AAC">
            <w:r w:rsidRPr="006B0F31">
              <w:t>20 01 35*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EB923" w14:textId="77777777" w:rsidR="001B1AAC" w:rsidRPr="006B0F31" w:rsidRDefault="001B1AAC" w:rsidP="001B1AAC">
            <w:r w:rsidRPr="006B0F31">
              <w:t xml:space="preserve"> Zużyte urządzenia elektryczne i elektroniczne inne niż wymienione w 20 01 21 i</w:t>
            </w:r>
            <w:r>
              <w:t> </w:t>
            </w:r>
            <w:r w:rsidRPr="006B0F31">
              <w:t>20</w:t>
            </w:r>
            <w:r>
              <w:t> </w:t>
            </w:r>
            <w:r w:rsidRPr="006B0F31">
              <w:t>01</w:t>
            </w:r>
            <w:r>
              <w:t> </w:t>
            </w:r>
            <w:r w:rsidRPr="006B0F31">
              <w:t>23 zawi</w:t>
            </w:r>
            <w:r>
              <w:t>erające niebezpieczne składniki</w:t>
            </w:r>
            <w:r>
              <w:rPr>
                <w:vertAlign w:val="superscript"/>
              </w:rPr>
              <w:t>5</w:t>
            </w:r>
            <w:r w:rsidRPr="00CF69FF">
              <w:rPr>
                <w:vertAlign w:val="superscript"/>
              </w:rPr>
              <w:t>)</w:t>
            </w:r>
          </w:p>
        </w:tc>
      </w:tr>
      <w:tr w:rsidR="001B1AAC" w:rsidRPr="00B80B09" w14:paraId="04A38BD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7D749" w14:textId="77777777" w:rsidR="001B1AAC" w:rsidRPr="006B0F31" w:rsidRDefault="001B1AAC" w:rsidP="001B1AAC">
            <w:r w:rsidRPr="006B0F31">
              <w:t>20 01 36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AE582" w14:textId="77777777" w:rsidR="001B1AAC" w:rsidRPr="006B0F31" w:rsidRDefault="001B1AAC" w:rsidP="001B1AAC">
            <w:r w:rsidRPr="006B0F31">
              <w:t xml:space="preserve"> Zużyte urządzenia elektryczne i elektroniczne inne niż wymienione w 20 01 21, 20</w:t>
            </w:r>
            <w:r>
              <w:t> </w:t>
            </w:r>
            <w:r w:rsidRPr="006B0F31">
              <w:t>01</w:t>
            </w:r>
            <w:r>
              <w:t> </w:t>
            </w:r>
            <w:r w:rsidRPr="006B0F31">
              <w:t>23 i 20 01 35</w:t>
            </w:r>
          </w:p>
        </w:tc>
      </w:tr>
      <w:tr w:rsidR="001B1AAC" w:rsidRPr="00B80B09" w14:paraId="7813418B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861E5" w14:textId="77777777" w:rsidR="001B1AAC" w:rsidRPr="006B0F31" w:rsidRDefault="001B1AAC" w:rsidP="001B1AAC">
            <w:r w:rsidRPr="006B0F31">
              <w:t>20 01 37*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036CE" w14:textId="77777777" w:rsidR="001B1AAC" w:rsidRPr="006B0F31" w:rsidRDefault="001B1AAC" w:rsidP="001B1AAC">
            <w:r w:rsidRPr="006B0F31">
              <w:t xml:space="preserve"> Drewno zawierające substancje niebezpieczne</w:t>
            </w:r>
          </w:p>
        </w:tc>
      </w:tr>
      <w:tr w:rsidR="001B1AAC" w:rsidRPr="00B80B09" w14:paraId="34CBBBC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660FE" w14:textId="77777777" w:rsidR="001B1AAC" w:rsidRPr="006B0F31" w:rsidRDefault="001B1AAC" w:rsidP="001B1AAC">
            <w:r w:rsidRPr="006B0F31">
              <w:lastRenderedPageBreak/>
              <w:t>20 01 38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3AE89" w14:textId="77777777" w:rsidR="001B1AAC" w:rsidRPr="006B0F31" w:rsidRDefault="001B1AAC" w:rsidP="001B1AAC">
            <w:r w:rsidRPr="006B0F31">
              <w:t xml:space="preserve"> Drewno inne niż wymienione w 20 01 37</w:t>
            </w:r>
          </w:p>
        </w:tc>
      </w:tr>
      <w:tr w:rsidR="001B1AAC" w:rsidRPr="00B80B09" w14:paraId="47B5375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06F08" w14:textId="77777777" w:rsidR="001B1AAC" w:rsidRPr="006B0F31" w:rsidRDefault="001B1AAC" w:rsidP="001B1AAC">
            <w:r w:rsidRPr="006B0F31">
              <w:t>20 01 39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04B4A" w14:textId="77777777" w:rsidR="001B1AAC" w:rsidRPr="006B0F31" w:rsidRDefault="001B1AAC" w:rsidP="001B1AAC">
            <w:r w:rsidRPr="006B0F31">
              <w:t xml:space="preserve"> Tworzywa sztuczne</w:t>
            </w:r>
          </w:p>
        </w:tc>
      </w:tr>
      <w:tr w:rsidR="001B1AAC" w:rsidRPr="00B80B09" w14:paraId="1BE2A6E6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9D0B1" w14:textId="77777777" w:rsidR="001B1AAC" w:rsidRPr="006B0F31" w:rsidRDefault="001B1AAC" w:rsidP="001B1AAC">
            <w:r w:rsidRPr="006B0F31">
              <w:t>20 01 40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7CAFB" w14:textId="77777777" w:rsidR="001B1AAC" w:rsidRPr="006B0F31" w:rsidRDefault="001B1AAC" w:rsidP="001B1AAC">
            <w:r w:rsidRPr="006B0F31">
              <w:t xml:space="preserve"> Metale</w:t>
            </w:r>
          </w:p>
        </w:tc>
      </w:tr>
      <w:tr w:rsidR="001B1AAC" w:rsidRPr="00B80B09" w14:paraId="24AC9112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9835E" w14:textId="77777777" w:rsidR="001B1AAC" w:rsidRPr="006B0F31" w:rsidRDefault="001B1AAC" w:rsidP="001B1AAC">
            <w:r w:rsidRPr="006B0F31">
              <w:t>20 01 41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1A7BC" w14:textId="77777777" w:rsidR="001B1AAC" w:rsidRPr="006B0F31" w:rsidRDefault="001B1AAC" w:rsidP="001B1AAC">
            <w:r w:rsidRPr="006B0F31">
              <w:t xml:space="preserve"> Odpady </w:t>
            </w:r>
            <w:r w:rsidRPr="00394D90">
              <w:t>z czyszczenia kominów</w:t>
            </w:r>
            <w:r>
              <w:t xml:space="preserve"> (w tym </w:t>
            </w:r>
            <w:r w:rsidRPr="006B0F31">
              <w:t>zmiot</w:t>
            </w:r>
            <w:r>
              <w:t>ki</w:t>
            </w:r>
            <w:r w:rsidRPr="006B0F31">
              <w:t xml:space="preserve"> wentylacyjn</w:t>
            </w:r>
            <w:r>
              <w:t>e)</w:t>
            </w:r>
          </w:p>
        </w:tc>
      </w:tr>
      <w:tr w:rsidR="001B1AAC" w:rsidRPr="00B80B09" w14:paraId="1832F28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614BE" w14:textId="77777777" w:rsidR="001B1AAC" w:rsidRPr="006B0F31" w:rsidRDefault="001B1AAC" w:rsidP="001B1AAC">
            <w:r w:rsidRPr="006B0F31">
              <w:t>20 01 80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66F27" w14:textId="77777777" w:rsidR="001B1AAC" w:rsidRPr="006B0F31" w:rsidRDefault="001B1AAC" w:rsidP="001B1AAC">
            <w:r w:rsidRPr="006B0F31">
              <w:t xml:space="preserve"> Środki ochrony roślin inne niż wymienione w 20 01 19</w:t>
            </w:r>
          </w:p>
        </w:tc>
      </w:tr>
      <w:tr w:rsidR="001B1AAC" w:rsidRPr="00B80B09" w14:paraId="351A82B5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DEF57" w14:textId="77777777" w:rsidR="001B1AAC" w:rsidRPr="006B0F31" w:rsidRDefault="001B1AAC" w:rsidP="001B1AAC">
            <w:r w:rsidRPr="006B0F31">
              <w:t>20 01 99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3CA73" w14:textId="77777777" w:rsidR="001B1AAC" w:rsidRPr="006B0F31" w:rsidRDefault="001B1AAC" w:rsidP="001B1AAC">
            <w:r w:rsidRPr="006B0F31">
              <w:t xml:space="preserve"> Inne niewymienione frakcje zbierane w sposób selektywny</w:t>
            </w:r>
          </w:p>
        </w:tc>
      </w:tr>
      <w:tr w:rsidR="001B1AAC" w:rsidRPr="00B80B09" w14:paraId="747D5FB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526EE" w14:textId="77777777" w:rsidR="001B1AAC" w:rsidRPr="006B0F31" w:rsidRDefault="001B1AAC" w:rsidP="001B1AAC">
            <w:r w:rsidRPr="006B0F31">
              <w:t>20 02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355C0" w14:textId="77777777" w:rsidR="001B1AAC" w:rsidRPr="006B0F31" w:rsidRDefault="001B1AAC" w:rsidP="001B1AAC">
            <w:r w:rsidRPr="006B0F31">
              <w:t xml:space="preserve"> Odpady z ogrodów i parków (w tym z cmentarzy)</w:t>
            </w:r>
          </w:p>
        </w:tc>
      </w:tr>
      <w:tr w:rsidR="001B1AAC" w:rsidRPr="00B80B09" w14:paraId="11B10D6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D0B4E" w14:textId="77777777" w:rsidR="001B1AAC" w:rsidRPr="006B0F31" w:rsidRDefault="001B1AAC" w:rsidP="001B1AAC">
            <w:r w:rsidRPr="006B0F31">
              <w:t>20 02 01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76882" w14:textId="77777777" w:rsidR="001B1AAC" w:rsidRPr="006B0F31" w:rsidRDefault="001B1AAC" w:rsidP="001B1AAC">
            <w:r w:rsidRPr="006B0F31">
              <w:t xml:space="preserve"> Odpady ulegające biodegradacji</w:t>
            </w:r>
          </w:p>
        </w:tc>
      </w:tr>
      <w:tr w:rsidR="001B1AAC" w:rsidRPr="00B80B09" w14:paraId="1D0D9A8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C21E0" w14:textId="77777777" w:rsidR="001B1AAC" w:rsidRPr="006B0F31" w:rsidRDefault="001B1AAC" w:rsidP="001B1AAC">
            <w:r w:rsidRPr="006B0F31">
              <w:t>20 02 02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C7912" w14:textId="77777777" w:rsidR="001B1AAC" w:rsidRPr="006B0F31" w:rsidRDefault="001B1AAC" w:rsidP="001B1AAC">
            <w:r w:rsidRPr="006B0F31">
              <w:t xml:space="preserve"> Gleba i ziemia, w tym kamienie</w:t>
            </w:r>
          </w:p>
        </w:tc>
      </w:tr>
      <w:tr w:rsidR="001B1AAC" w:rsidRPr="00B80B09" w14:paraId="65E73883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F0C88" w14:textId="77777777" w:rsidR="001B1AAC" w:rsidRPr="006B0F31" w:rsidRDefault="001B1AAC" w:rsidP="001B1AAC">
            <w:r w:rsidRPr="006B0F31">
              <w:t>20 02 03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09A2B" w14:textId="77777777" w:rsidR="001B1AAC" w:rsidRPr="006B0F31" w:rsidRDefault="001B1AAC" w:rsidP="001B1AAC">
            <w:r w:rsidRPr="006B0F31">
              <w:t xml:space="preserve"> Inne odpady nieulegające biodegradacji</w:t>
            </w:r>
          </w:p>
        </w:tc>
      </w:tr>
      <w:tr w:rsidR="001B1AAC" w:rsidRPr="00B80B09" w14:paraId="524AF199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FF212" w14:textId="77777777" w:rsidR="001B1AAC" w:rsidRPr="006B0F31" w:rsidRDefault="001B1AAC" w:rsidP="001B1AAC">
            <w:r w:rsidRPr="006B0F31">
              <w:t>20 03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69FBD" w14:textId="77777777" w:rsidR="001B1AAC" w:rsidRPr="006B0F31" w:rsidRDefault="001B1AAC" w:rsidP="001B1AAC">
            <w:r w:rsidRPr="006B0F31">
              <w:t xml:space="preserve"> Inne odpady komunalne</w:t>
            </w:r>
          </w:p>
        </w:tc>
      </w:tr>
      <w:tr w:rsidR="001B1AAC" w:rsidRPr="00B80B09" w14:paraId="3F98AEC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34F8E" w14:textId="77777777" w:rsidR="001B1AAC" w:rsidRPr="006B0F31" w:rsidRDefault="001B1AAC" w:rsidP="001B1AAC">
            <w:r w:rsidRPr="006B0F31">
              <w:t>20 03 01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FAD51" w14:textId="77777777" w:rsidR="001B1AAC" w:rsidRPr="006B0F31" w:rsidRDefault="001B1AAC" w:rsidP="001B1AAC">
            <w:r w:rsidRPr="006B0F31">
              <w:t xml:space="preserve"> Niesegregowane (zmieszane) odpady komunalne</w:t>
            </w:r>
          </w:p>
        </w:tc>
      </w:tr>
      <w:tr w:rsidR="001B1AAC" w:rsidRPr="00B80B09" w14:paraId="7B817011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5E487" w14:textId="77777777" w:rsidR="001B1AAC" w:rsidRPr="006B0F31" w:rsidRDefault="001B1AAC" w:rsidP="001B1AAC">
            <w:r w:rsidRPr="006B0F31">
              <w:t>20 03 02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CFFE2" w14:textId="77777777" w:rsidR="001B1AAC" w:rsidRPr="006B0F31" w:rsidRDefault="001B1AAC" w:rsidP="001B1AAC">
            <w:r w:rsidRPr="006B0F31">
              <w:t xml:space="preserve"> Odpady z targowisk</w:t>
            </w:r>
          </w:p>
        </w:tc>
      </w:tr>
      <w:tr w:rsidR="001B1AAC" w:rsidRPr="00B80B09" w14:paraId="3173A37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53CC1" w14:textId="77777777" w:rsidR="001B1AAC" w:rsidRPr="006B0F31" w:rsidRDefault="001B1AAC" w:rsidP="001B1AAC">
            <w:r w:rsidRPr="006B0F31">
              <w:t>20 03 03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88643" w14:textId="77777777" w:rsidR="001B1AAC" w:rsidRPr="006B0F31" w:rsidRDefault="001B1AAC" w:rsidP="001B1AAC">
            <w:r w:rsidRPr="006B0F31">
              <w:t xml:space="preserve"> Odpady z czyszczenia ulic i placów</w:t>
            </w:r>
          </w:p>
        </w:tc>
      </w:tr>
      <w:tr w:rsidR="001B1AAC" w:rsidRPr="00B80B09" w14:paraId="35696557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3C282" w14:textId="77777777" w:rsidR="001B1AAC" w:rsidRPr="006B0F31" w:rsidRDefault="001B1AAC" w:rsidP="001B1AAC">
            <w:r w:rsidRPr="006B0F31">
              <w:t>20 03 04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9D5BB" w14:textId="77777777" w:rsidR="001B1AAC" w:rsidRPr="006B0F31" w:rsidRDefault="001B1AAC" w:rsidP="001B1AAC">
            <w:r w:rsidRPr="006B0F31">
              <w:t xml:space="preserve"> Szlamy ze zbiorników bezodpływowych służących do gromadzenia nieczystości</w:t>
            </w:r>
          </w:p>
        </w:tc>
      </w:tr>
      <w:tr w:rsidR="001B1AAC" w:rsidRPr="00B80B09" w14:paraId="7EC77C4E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17E91" w14:textId="77777777" w:rsidR="001B1AAC" w:rsidRPr="006B0F31" w:rsidRDefault="001B1AAC" w:rsidP="001B1AAC">
            <w:r w:rsidRPr="006B0F31">
              <w:t>20 03 06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150D9" w14:textId="77777777" w:rsidR="001B1AAC" w:rsidRPr="006B0F31" w:rsidRDefault="001B1AAC" w:rsidP="001B1AAC">
            <w:r w:rsidRPr="006B0F31">
              <w:t xml:space="preserve"> Odpady ze studzienek kanalizacyjnych</w:t>
            </w:r>
          </w:p>
        </w:tc>
      </w:tr>
      <w:tr w:rsidR="001B1AAC" w:rsidRPr="00B80B09" w14:paraId="3E8DC9DD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8B69E" w14:textId="77777777" w:rsidR="001B1AAC" w:rsidRPr="006B0F31" w:rsidRDefault="001B1AAC" w:rsidP="001B1AAC">
            <w:r w:rsidRPr="006B0F31">
              <w:t>20 03 07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2B605" w14:textId="77777777" w:rsidR="001B1AAC" w:rsidRPr="006B0F31" w:rsidRDefault="001B1AAC" w:rsidP="001B1AAC">
            <w:r w:rsidRPr="006B0F31">
              <w:t xml:space="preserve"> Odpady wielkogabarytowe</w:t>
            </w:r>
          </w:p>
        </w:tc>
      </w:tr>
      <w:tr w:rsidR="001B1AAC" w:rsidRPr="00B80B09" w14:paraId="03E206F0" w14:textId="77777777" w:rsidTr="001B1AAC">
        <w:trPr>
          <w:cantSplit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5FA6D" w14:textId="77777777" w:rsidR="001B1AAC" w:rsidRPr="006B0F31" w:rsidRDefault="001B1AAC" w:rsidP="001B1AAC">
            <w:r w:rsidRPr="006B0F31">
              <w:t>20 03 99</w:t>
            </w:r>
          </w:p>
        </w:tc>
        <w:tc>
          <w:tcPr>
            <w:tcW w:w="4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50AF5" w14:textId="77777777" w:rsidR="001B1AAC" w:rsidRPr="006B0F31" w:rsidRDefault="001B1AAC" w:rsidP="001B1AAC">
            <w:r w:rsidRPr="006B0F31">
              <w:t xml:space="preserve"> Odpady komunalne niewymienione w innych podgrupach</w:t>
            </w:r>
          </w:p>
        </w:tc>
      </w:tr>
    </w:tbl>
    <w:p w14:paraId="1130E5EE" w14:textId="71ECFC4B" w:rsidR="001B1AAC" w:rsidRDefault="001B1AAC" w:rsidP="001B1AAC">
      <w:r>
        <w:t>_______________</w:t>
      </w:r>
    </w:p>
    <w:p w14:paraId="1BF18C8B" w14:textId="77777777" w:rsidR="001B1AAC" w:rsidRPr="006B0F31" w:rsidRDefault="001B1AAC" w:rsidP="001B1AAC">
      <w:pPr>
        <w:pStyle w:val="ODNONIKtreodnonika"/>
      </w:pPr>
      <w:r w:rsidRPr="006B0F31">
        <w:t>Objaśnienia:</w:t>
      </w:r>
    </w:p>
    <w:p w14:paraId="2947BAD0" w14:textId="3B1D1700" w:rsidR="001B1AAC" w:rsidRPr="0065461C" w:rsidRDefault="001B1AAC" w:rsidP="001B1AAC">
      <w:pPr>
        <w:pStyle w:val="ODNONIKtreodnonika"/>
        <w:spacing w:before="120"/>
      </w:pPr>
      <w:r w:rsidRPr="008152D7">
        <w:t>*</w:t>
      </w:r>
      <w:r w:rsidRPr="008152D7">
        <w:rPr>
          <w:vertAlign w:val="superscript"/>
        </w:rPr>
        <w:t xml:space="preserve"> </w:t>
      </w:r>
      <w:r w:rsidRPr="008152D7">
        <w:t xml:space="preserve">Odpadami niebezpiecznymi w katalogu odpadów są odpady </w:t>
      </w:r>
      <w:r w:rsidRPr="007400FC">
        <w:t xml:space="preserve">oznakowane indeksem górnym w postaci gwiazdki </w:t>
      </w:r>
      <w:r w:rsidR="00237D5C">
        <w:t>„</w:t>
      </w:r>
      <w:r w:rsidR="00237D5C" w:rsidRPr="007400FC">
        <w:t>*</w:t>
      </w:r>
      <w:r w:rsidR="00237D5C">
        <w:t>”</w:t>
      </w:r>
      <w:r w:rsidR="00237D5C" w:rsidRPr="007400FC">
        <w:t xml:space="preserve"> </w:t>
      </w:r>
      <w:r w:rsidRPr="007400FC">
        <w:t>przy kodzie rodzaju odpadów, chyba że mają zastosowanie przepisy art. 7 ustawy z dnia</w:t>
      </w:r>
      <w:r w:rsidRPr="008152D7">
        <w:t xml:space="preserve"> 14 grudnia 2012</w:t>
      </w:r>
      <w:r w:rsidR="006E2315">
        <w:t> </w:t>
      </w:r>
      <w:r w:rsidRPr="008152D7">
        <w:t>r. o odpadach.</w:t>
      </w:r>
    </w:p>
    <w:p w14:paraId="3FD67FCD" w14:textId="77777777" w:rsidR="001B1AAC" w:rsidRPr="0065461C" w:rsidRDefault="001B1AAC" w:rsidP="001B1AAC">
      <w:pPr>
        <w:pStyle w:val="ODNONIKtreodnonika"/>
        <w:spacing w:before="120"/>
        <w:rPr>
          <w:rFonts w:cs="Times New Roman"/>
          <w:bCs/>
        </w:rPr>
      </w:pPr>
      <w:r w:rsidRPr="0065461C">
        <w:rPr>
          <w:rFonts w:cs="Times New Roman"/>
          <w:bCs/>
          <w:vertAlign w:val="superscript"/>
        </w:rPr>
        <w:t>1)</w:t>
      </w:r>
      <w:r w:rsidRPr="0065461C">
        <w:rPr>
          <w:rFonts w:cs="Times New Roman"/>
          <w:b/>
          <w:bCs/>
          <w:vertAlign w:val="superscript"/>
        </w:rPr>
        <w:t xml:space="preserve"> </w:t>
      </w:r>
      <w:r w:rsidRPr="0065461C">
        <w:rPr>
          <w:rFonts w:cs="Times New Roman"/>
          <w:bCs/>
        </w:rPr>
        <w:t>Stosowane w niniejszej tabeli określenia oznaczają:</w:t>
      </w:r>
    </w:p>
    <w:p w14:paraId="22F1A4D4" w14:textId="5A9732CD" w:rsidR="001B1AAC" w:rsidRPr="00B15860" w:rsidRDefault="00237D5C" w:rsidP="0099127A">
      <w:pPr>
        <w:pStyle w:val="PKTODNONIKApunktodnonika"/>
      </w:pPr>
      <w:r>
        <w:t xml:space="preserve">1) </w:t>
      </w:r>
      <w:r w:rsidR="001B1AAC" w:rsidRPr="0065461C">
        <w:t>substancja niebezpieczna –</w:t>
      </w:r>
      <w:r w:rsidR="001B1AAC">
        <w:t xml:space="preserve"> </w:t>
      </w:r>
      <w:r w:rsidR="001B1AAC" w:rsidRPr="00B15860">
        <w:t xml:space="preserve">substancję zaklasyfikowaną, jako stwarzająca zagrożenie w wyniku spełnienia kryteriów określonych w </w:t>
      </w:r>
      <w:r w:rsidR="001B1AAC" w:rsidRPr="00B15860">
        <w:rPr>
          <w:rStyle w:val="object"/>
          <w:rFonts w:cs="Times New Roman"/>
        </w:rPr>
        <w:t>cz</w:t>
      </w:r>
      <w:r w:rsidR="001B1AAC" w:rsidRPr="00B15860">
        <w:t xml:space="preserve">ęściach 2-5 załącznika I do rozporządzenia </w:t>
      </w:r>
      <w:r w:rsidR="001B1AAC" w:rsidRPr="00B15860">
        <w:rPr>
          <w:bCs/>
        </w:rPr>
        <w:t>Parlamentu Europejskiego i Rady (WE) nr 1272/2008 z dnia 16 grudnia 2008 r. w sprawie klasyfikacji, oznakowania i pakowania substancji i mieszanin, zmieniające</w:t>
      </w:r>
      <w:r w:rsidR="00EA45F0">
        <w:rPr>
          <w:bCs/>
        </w:rPr>
        <w:t>go</w:t>
      </w:r>
      <w:r w:rsidR="001B1AAC" w:rsidRPr="00B15860">
        <w:rPr>
          <w:bCs/>
        </w:rPr>
        <w:t xml:space="preserve"> i uchylające</w:t>
      </w:r>
      <w:r w:rsidR="00EA45F0">
        <w:rPr>
          <w:bCs/>
        </w:rPr>
        <w:t>go</w:t>
      </w:r>
      <w:r w:rsidR="001B1AAC" w:rsidRPr="00B15860">
        <w:rPr>
          <w:bCs/>
        </w:rPr>
        <w:t xml:space="preserve"> dyrektywy 67/548/EWG i 1999/45/WE oraz zmieniające</w:t>
      </w:r>
      <w:r w:rsidR="00EA45F0">
        <w:rPr>
          <w:bCs/>
        </w:rPr>
        <w:t>go</w:t>
      </w:r>
      <w:r w:rsidR="001B1AAC" w:rsidRPr="00B15860">
        <w:rPr>
          <w:bCs/>
        </w:rPr>
        <w:t xml:space="preserve"> rozporządzenie</w:t>
      </w:r>
      <w:r w:rsidR="001B1AAC">
        <w:rPr>
          <w:bCs/>
        </w:rPr>
        <w:t xml:space="preserve"> (WE) 1907/2006 </w:t>
      </w:r>
      <w:r w:rsidR="001B1AAC" w:rsidRPr="00B15860">
        <w:rPr>
          <w:bCs/>
        </w:rPr>
        <w:t>(</w:t>
      </w:r>
      <w:r w:rsidR="001B1AAC" w:rsidRPr="00B15860">
        <w:rPr>
          <w:iCs/>
        </w:rPr>
        <w:t>Dz.</w:t>
      </w:r>
      <w:r w:rsidR="001B1AAC">
        <w:rPr>
          <w:iCs/>
        </w:rPr>
        <w:t xml:space="preserve"> </w:t>
      </w:r>
      <w:r w:rsidR="001B1AAC" w:rsidRPr="00B15860">
        <w:rPr>
          <w:iCs/>
        </w:rPr>
        <w:t>U</w:t>
      </w:r>
      <w:r w:rsidR="001B1AAC">
        <w:rPr>
          <w:iCs/>
        </w:rPr>
        <w:t>rz</w:t>
      </w:r>
      <w:r w:rsidR="001B1AAC" w:rsidRPr="00B15860">
        <w:rPr>
          <w:iCs/>
        </w:rPr>
        <w:t>.</w:t>
      </w:r>
      <w:r w:rsidR="001B1AAC">
        <w:rPr>
          <w:iCs/>
        </w:rPr>
        <w:t xml:space="preserve"> UE</w:t>
      </w:r>
      <w:r w:rsidR="001B1AAC" w:rsidRPr="00B15860">
        <w:rPr>
          <w:iCs/>
        </w:rPr>
        <w:t xml:space="preserve"> L 353 z 31.12.2008, str. 1</w:t>
      </w:r>
      <w:r w:rsidR="001B1AAC">
        <w:rPr>
          <w:iCs/>
        </w:rPr>
        <w:t>, z późn. zm.</w:t>
      </w:r>
      <w:r w:rsidR="001B1AAC" w:rsidRPr="00B15860">
        <w:t>)</w:t>
      </w:r>
      <w:r w:rsidR="001B1AAC">
        <w:t xml:space="preserve">, zwanego dalej „rozporządzeniem </w:t>
      </w:r>
      <w:r w:rsidR="001B1AAC" w:rsidRPr="00B15860">
        <w:t>(WE) nr 1272/2008</w:t>
      </w:r>
      <w:r w:rsidR="001B1AAC">
        <w:t>”;</w:t>
      </w:r>
    </w:p>
    <w:p w14:paraId="2B4D2C30" w14:textId="6D8D9EDE" w:rsidR="001B1AAC" w:rsidRPr="0065461C" w:rsidRDefault="00237D5C" w:rsidP="0099127A">
      <w:pPr>
        <w:pStyle w:val="PKTODNONIKApunktodnonika"/>
      </w:pPr>
      <w:r>
        <w:t xml:space="preserve">2) </w:t>
      </w:r>
      <w:r w:rsidR="001B1AAC" w:rsidRPr="00B15860">
        <w:t>metal ciężki –</w:t>
      </w:r>
      <w:r w:rsidR="001B1AAC">
        <w:t xml:space="preserve"> </w:t>
      </w:r>
      <w:r w:rsidR="001B1AAC" w:rsidRPr="00B15860">
        <w:t>jakikolwiek związek antymonu, arsenu, kadmu</w:t>
      </w:r>
      <w:r w:rsidR="001B1AAC" w:rsidRPr="0065461C">
        <w:t>, chromu (VI), miedzi, ołowiu, rtęci, niklu, selenu, telluru, talu i cyny, także w przypadku gdy metale te występują w postaci metalicznej, o ile są one sklasyfikowane jako substancje niebezpieczne</w:t>
      </w:r>
      <w:r w:rsidR="001B1AAC">
        <w:t>;</w:t>
      </w:r>
    </w:p>
    <w:p w14:paraId="4AA4F8BD" w14:textId="44F1FD0A" w:rsidR="001B1AAC" w:rsidRPr="0065461C" w:rsidRDefault="00237D5C" w:rsidP="0099127A">
      <w:pPr>
        <w:pStyle w:val="PKTODNONIKApunktodnonika"/>
      </w:pPr>
      <w:r>
        <w:t xml:space="preserve">3) </w:t>
      </w:r>
      <w:r w:rsidR="001B1AAC" w:rsidRPr="0065461C">
        <w:t>metale przejściowe – wszelki</w:t>
      </w:r>
      <w:r w:rsidR="001B1AAC">
        <w:t>e</w:t>
      </w:r>
      <w:r w:rsidR="001B1AAC" w:rsidRPr="0065461C">
        <w:t xml:space="preserve"> związk</w:t>
      </w:r>
      <w:r w:rsidR="001B1AAC">
        <w:t>i</w:t>
      </w:r>
      <w:r w:rsidR="001B1AAC" w:rsidRPr="0065461C">
        <w:t xml:space="preserve"> skandu, wanadu, manganu, kobaltu, miedzi, itru, niobu, hafnu, wolframu, tytanu, chromu, żelaza, niklu, cynku, cyrkonu, molibdenu i</w:t>
      </w:r>
      <w:r w:rsidR="001B1AAC">
        <w:t> </w:t>
      </w:r>
      <w:r w:rsidR="001B1AAC" w:rsidRPr="0065461C">
        <w:t>tantalu, także w przypadku gdy metale te występują w postaci metalicznej, o ile są one sklasyfikowan</w:t>
      </w:r>
      <w:r w:rsidR="001B1AAC">
        <w:t>e jako substancje niebezpieczne;</w:t>
      </w:r>
    </w:p>
    <w:p w14:paraId="35E7598E" w14:textId="6CBE9AFD" w:rsidR="001B1AAC" w:rsidRPr="0065461C" w:rsidRDefault="00237D5C" w:rsidP="0099127A">
      <w:pPr>
        <w:pStyle w:val="PKTODNONIKApunktodnonika"/>
      </w:pPr>
      <w:r>
        <w:t xml:space="preserve">4) </w:t>
      </w:r>
      <w:r w:rsidR="001B1AAC" w:rsidRPr="0065461C">
        <w:t>stabilizowanie –</w:t>
      </w:r>
      <w:r w:rsidR="001B1AAC">
        <w:t xml:space="preserve"> </w:t>
      </w:r>
      <w:r w:rsidR="001B1AAC" w:rsidRPr="0065461C">
        <w:t>procesy, które zmieniają cechy niebezpieczne składników w odpadach i</w:t>
      </w:r>
      <w:r w:rsidR="001B1AAC">
        <w:t> </w:t>
      </w:r>
      <w:r w:rsidR="001B1AAC" w:rsidRPr="0065461C">
        <w:t>przekształcają odpady niebezpieczne w odpady inne niż niebezpieczne</w:t>
      </w:r>
      <w:r w:rsidR="001B1AAC">
        <w:t>;</w:t>
      </w:r>
    </w:p>
    <w:p w14:paraId="07636FD6" w14:textId="31876C04" w:rsidR="001B1AAC" w:rsidRPr="0065461C" w:rsidRDefault="00237D5C" w:rsidP="0099127A">
      <w:pPr>
        <w:pStyle w:val="PKTODNONIKApunktodnonika"/>
      </w:pPr>
      <w:r>
        <w:lastRenderedPageBreak/>
        <w:t xml:space="preserve">5) </w:t>
      </w:r>
      <w:r w:rsidR="001B1AAC" w:rsidRPr="0065461C">
        <w:t>zestalanie –</w:t>
      </w:r>
      <w:r w:rsidR="001B1AAC">
        <w:t xml:space="preserve"> </w:t>
      </w:r>
      <w:r w:rsidR="001B1AAC" w:rsidRPr="0065461C">
        <w:t>procesy, które zmieniają jedynie stan fizyczny odpadów przez użycie dodatków, bez zmi</w:t>
      </w:r>
      <w:r w:rsidR="001B1AAC">
        <w:t>any</w:t>
      </w:r>
      <w:r w:rsidR="001B1AAC" w:rsidRPr="0065461C">
        <w:t xml:space="preserve"> chemicznych właściwości odpadów</w:t>
      </w:r>
      <w:r w:rsidR="001B1AAC">
        <w:t>;</w:t>
      </w:r>
    </w:p>
    <w:p w14:paraId="0CC610A7" w14:textId="79BFBD53" w:rsidR="001B1AAC" w:rsidRPr="0065461C" w:rsidRDefault="00237D5C" w:rsidP="0099127A">
      <w:pPr>
        <w:pStyle w:val="PKTODNONIKApunktodnonika"/>
      </w:pPr>
      <w:r>
        <w:t xml:space="preserve">6) </w:t>
      </w:r>
      <w:r w:rsidR="001B1AAC" w:rsidRPr="0065461C">
        <w:t>odpady częściowo ustabilizowane –</w:t>
      </w:r>
      <w:r w:rsidR="001B1AAC">
        <w:t xml:space="preserve"> </w:t>
      </w:r>
      <w:r w:rsidR="001B1AAC" w:rsidRPr="0065461C">
        <w:t>odpady</w:t>
      </w:r>
      <w:r w:rsidR="001B1AAC">
        <w:t xml:space="preserve"> </w:t>
      </w:r>
      <w:r w:rsidR="001B1AAC" w:rsidRPr="0065461C">
        <w:t xml:space="preserve">zawierające po procesie stabilizacji składniki niebezpieczne, które nie zmieniły się całkowicie w składniki inne niż niebezpieczne i które mogłyby zostać uwolnione do środowiska w krótkim, średnim lub długim </w:t>
      </w:r>
      <w:r w:rsidR="001B1AAC">
        <w:t>przedziale</w:t>
      </w:r>
      <w:r w:rsidR="001B1AAC" w:rsidRPr="0065461C">
        <w:t xml:space="preserve"> czasu</w:t>
      </w:r>
      <w:r w:rsidR="001B1AAC">
        <w:t>.</w:t>
      </w:r>
    </w:p>
    <w:p w14:paraId="453F21E3" w14:textId="660825DA" w:rsidR="001B1AAC" w:rsidRDefault="001B1AAC" w:rsidP="001B1AAC">
      <w:pPr>
        <w:pStyle w:val="ODNONIKtreodnonika"/>
        <w:spacing w:before="80"/>
      </w:pPr>
      <w:r w:rsidRPr="0065461C">
        <w:rPr>
          <w:vertAlign w:val="superscript"/>
        </w:rPr>
        <w:t>2)</w:t>
      </w:r>
      <w:r w:rsidRPr="0065461C">
        <w:t xml:space="preserve"> Dwie pierwsze cyfry </w:t>
      </w:r>
      <w:r>
        <w:t xml:space="preserve">kodu </w:t>
      </w:r>
      <w:r w:rsidRPr="0065461C">
        <w:t xml:space="preserve">oznaczają grupę odpadów wskazującą źródło powstawania odpadów. Oznaczenie grupy odpadów łącznie z dwiema następnymi cyframi identyfikuje podgrupę odpadów, </w:t>
      </w:r>
      <w:r>
        <w:t>natomiast</w:t>
      </w:r>
      <w:r w:rsidRPr="0065461C">
        <w:t xml:space="preserve"> kod składający się z sześciu cyfr identyfikuje rodzaj odpadów.</w:t>
      </w:r>
    </w:p>
    <w:p w14:paraId="2203D037" w14:textId="77777777" w:rsidR="001B1AAC" w:rsidRPr="0065461C" w:rsidRDefault="001B1AAC" w:rsidP="001B1AAC">
      <w:pPr>
        <w:pStyle w:val="ODNONIKtreodnonika"/>
        <w:spacing w:before="80"/>
      </w:pPr>
      <w:r>
        <w:rPr>
          <w:vertAlign w:val="superscript"/>
        </w:rPr>
        <w:t>3</w:t>
      </w:r>
      <w:r w:rsidRPr="0065461C">
        <w:rPr>
          <w:vertAlign w:val="superscript"/>
        </w:rPr>
        <w:t xml:space="preserve">) </w:t>
      </w:r>
      <w:r w:rsidRPr="0065461C">
        <w:rPr>
          <w:vertAlign w:val="superscript"/>
        </w:rPr>
        <w:tab/>
      </w:r>
      <w:r w:rsidRPr="0065461C">
        <w:t xml:space="preserve">Odpady klasyfikuje się według źródła powstawania w grupach </w:t>
      </w:r>
      <w:r>
        <w:t xml:space="preserve">od </w:t>
      </w:r>
      <w:r w:rsidRPr="0065461C">
        <w:t xml:space="preserve">01 do 12 lub </w:t>
      </w:r>
      <w:r>
        <w:t xml:space="preserve">od </w:t>
      </w:r>
      <w:r w:rsidRPr="0047124E">
        <w:t>17 do 20 przypisując</w:t>
      </w:r>
      <w:r w:rsidRPr="0065461C">
        <w:t xml:space="preserve"> im odpowiedni sześciocyfrowy kod określający rodzaj odpadu (</w:t>
      </w:r>
      <w:r>
        <w:t>z wyłączeniem kodów kończących</w:t>
      </w:r>
      <w:r w:rsidRPr="0065461C">
        <w:t xml:space="preserve"> się na 99), z zastrzeżeniem akapitu</w:t>
      </w:r>
      <w:r>
        <w:t xml:space="preserve"> </w:t>
      </w:r>
      <w:r w:rsidRPr="0065461C">
        <w:t>5 i 6.</w:t>
      </w:r>
    </w:p>
    <w:p w14:paraId="0757A427" w14:textId="77777777" w:rsidR="001B1AAC" w:rsidRPr="0065461C" w:rsidRDefault="001B1AAC" w:rsidP="001B1AAC">
      <w:pPr>
        <w:pStyle w:val="ODNONIKtreodnonika"/>
        <w:spacing w:before="120"/>
        <w:ind w:firstLine="0"/>
      </w:pPr>
      <w:r w:rsidRPr="0065461C">
        <w:t xml:space="preserve">W przypadku nieodnalezienia odpowiedniej pozycji w grupach </w:t>
      </w:r>
      <w:r>
        <w:t xml:space="preserve">od </w:t>
      </w:r>
      <w:r w:rsidRPr="0065461C">
        <w:t xml:space="preserve">01 do 12 lub </w:t>
      </w:r>
      <w:r>
        <w:t xml:space="preserve">od </w:t>
      </w:r>
      <w:r w:rsidRPr="0065461C">
        <w:t xml:space="preserve">17 do 20 odpady klasyfikuje się w grupach </w:t>
      </w:r>
      <w:r>
        <w:t xml:space="preserve">od </w:t>
      </w:r>
      <w:r w:rsidRPr="0065461C">
        <w:t>13</w:t>
      </w:r>
      <w:r>
        <w:t xml:space="preserve"> do</w:t>
      </w:r>
      <w:r w:rsidRPr="0065461C">
        <w:t xml:space="preserve"> 15.</w:t>
      </w:r>
    </w:p>
    <w:p w14:paraId="48411B4C" w14:textId="77777777" w:rsidR="001B1AAC" w:rsidRPr="0065461C" w:rsidRDefault="001B1AAC" w:rsidP="001B1AAC">
      <w:pPr>
        <w:pStyle w:val="ODNONIKtreodnonika"/>
        <w:spacing w:before="120"/>
        <w:ind w:firstLine="0"/>
      </w:pPr>
      <w:r w:rsidRPr="0065461C">
        <w:t xml:space="preserve">W przypadku nieodnalezienia odpowiedniej pozycji w grupach </w:t>
      </w:r>
      <w:r>
        <w:t xml:space="preserve">od </w:t>
      </w:r>
      <w:r w:rsidRPr="0065461C">
        <w:t xml:space="preserve">01 do 12 lub </w:t>
      </w:r>
      <w:r>
        <w:t xml:space="preserve">od </w:t>
      </w:r>
      <w:r w:rsidRPr="0065461C">
        <w:t>17 do 20 odpady klasyfikuje się w grupie 16, zawierającej odpady nieujęte w innych grupach.</w:t>
      </w:r>
    </w:p>
    <w:p w14:paraId="04C1161E" w14:textId="77777777" w:rsidR="001B1AAC" w:rsidRPr="0065461C" w:rsidRDefault="001B1AAC" w:rsidP="001B1AAC">
      <w:pPr>
        <w:pStyle w:val="ODNONIKtreodnonika"/>
        <w:spacing w:before="120"/>
        <w:ind w:firstLine="0"/>
      </w:pPr>
      <w:r w:rsidRPr="0065461C">
        <w:t>W przypadku nieodnalezienia odpowiedniej pozycji w grupie 16 odpady klasyfikuje się w grupie według źródła powstawania, przypisując im kod kończący się na 99 (inne niewymienione odpady).</w:t>
      </w:r>
    </w:p>
    <w:p w14:paraId="7E7A38C3" w14:textId="77777777" w:rsidR="001B1AAC" w:rsidRPr="00B71943" w:rsidRDefault="001B1AAC" w:rsidP="001B1AAC">
      <w:pPr>
        <w:pStyle w:val="ODNONIKtreodnonika"/>
        <w:spacing w:before="120"/>
        <w:ind w:firstLine="0"/>
      </w:pPr>
      <w:r w:rsidRPr="0065461C">
        <w:t>Odpady ze specyficznych gałęzi przemysłu klasyfikuje się w kilku grupach, w szczególności odpady powstające przy produkcji samochodów klasyfikuje się w grupie 12</w:t>
      </w:r>
      <w:r>
        <w:t xml:space="preserve"> </w:t>
      </w:r>
      <w:r w:rsidRPr="0065461C">
        <w:t>– odpady z kształtowania oraz fizycznej i</w:t>
      </w:r>
      <w:r>
        <w:t> </w:t>
      </w:r>
      <w:r w:rsidRPr="0065461C">
        <w:t xml:space="preserve">mechanicznej obróbki powierzchni metali i tworzyw sztucznych; </w:t>
      </w:r>
      <w:r>
        <w:t xml:space="preserve">w grupie </w:t>
      </w:r>
      <w:r w:rsidRPr="0065461C">
        <w:t xml:space="preserve">11 – odpady z chemicznej obróbki i powlekania powierzchni metali oraz innych materiałów i z procesów hydrometalurgii metali nieżelaznych; </w:t>
      </w:r>
      <w:r>
        <w:t xml:space="preserve">w grupie </w:t>
      </w:r>
      <w:r w:rsidRPr="0065461C">
        <w:t xml:space="preserve">08 – odpady z produkcji, przygotowania, obrotu i stosowania powłok ochronnych (farb, lakierów, emalii ceramicznych), kitu, klejów, szczeliw i </w:t>
      </w:r>
      <w:r w:rsidRPr="00B71943">
        <w:t>farb drukarskich, w zależności od etapu produkcji.</w:t>
      </w:r>
    </w:p>
    <w:p w14:paraId="31E09610" w14:textId="77777777" w:rsidR="001B1AAC" w:rsidRPr="00B71943" w:rsidRDefault="001B1AAC" w:rsidP="001B1AAC">
      <w:pPr>
        <w:pStyle w:val="ODNONIKtreodnonika"/>
        <w:spacing w:before="120"/>
        <w:ind w:firstLine="0"/>
      </w:pPr>
      <w:r w:rsidRPr="00B71943">
        <w:t>Odpady opakowaniowe będące odpadami komunalnymi, jeśli są zbierane selektywnie lub występują jako zmieszane odpady opakowaniowe, klasyfikuje się w podgrupie 15 01, a nie w podgrupie 20 01.</w:t>
      </w:r>
    </w:p>
    <w:p w14:paraId="14E403EE" w14:textId="77777777" w:rsidR="001B1AAC" w:rsidRPr="00B71943" w:rsidRDefault="001B1AAC" w:rsidP="001B1AAC">
      <w:pPr>
        <w:pStyle w:val="ODNONIKtreodnonika"/>
        <w:spacing w:before="120"/>
        <w:rPr>
          <w:rFonts w:eastAsia="Times New Roman"/>
        </w:rPr>
      </w:pPr>
      <w:r w:rsidRPr="00B71943">
        <w:rPr>
          <w:vertAlign w:val="superscript"/>
        </w:rPr>
        <w:t>4)</w:t>
      </w:r>
      <w:r w:rsidRPr="00B71943">
        <w:t xml:space="preserve"> W przypadku odpadów, którym można przypisać zarówno kody odpadów niebezpiecznych</w:t>
      </w:r>
      <w:r>
        <w:t>, jak</w:t>
      </w:r>
      <w:r w:rsidRPr="00B71943">
        <w:t xml:space="preserve"> i odpadów innych niż niebezpieczne</w:t>
      </w:r>
      <w:r w:rsidRPr="000D14F2">
        <w:t xml:space="preserve"> (tzw. kody lustrzane), stosuje się następujące zasady:</w:t>
      </w:r>
    </w:p>
    <w:p w14:paraId="0A777A2F" w14:textId="61A107A4" w:rsidR="001B1AAC" w:rsidRPr="007400FC" w:rsidRDefault="009B2AB7" w:rsidP="0099127A">
      <w:pPr>
        <w:pStyle w:val="PKTODNONIKApunktodnonika"/>
        <w:rPr>
          <w:rFonts w:cs="Times New Roman"/>
        </w:rPr>
      </w:pPr>
      <w:r>
        <w:t>1</w:t>
      </w:r>
      <w:r w:rsidR="006434F2">
        <w:t xml:space="preserve">) </w:t>
      </w:r>
      <w:r w:rsidR="001B1AAC" w:rsidRPr="000D14F2">
        <w:t xml:space="preserve">opis </w:t>
      </w:r>
      <w:r w:rsidR="001B1AAC" w:rsidRPr="007400FC">
        <w:t xml:space="preserve">rodzaju odpadów w katalogu odpadów zawierający szczegółowe lub ogólne odniesienie do „substancji niebezpiecznych” ma zastosowanie jedynie w przypadku odpadów faktycznie zawierających dane substancje niebezpieczne, które sprawiają, że odpady te wykazują jedną lub szereg właściwości HP1 do HP8 lub HP10 do HP15, z wyjątkiem właściwości zakaźnych, określonych </w:t>
      </w:r>
      <w:r w:rsidR="00C45745" w:rsidRPr="00C45745">
        <w:t>w rozporządzeniu Komisji (UE) nr 1357/2014 z dnia 18 grudnia 2014 r. zastępującym załącznik III do dyrektywy Parlamentu Europejskiego i Rady 2008/98/WE w sprawie odpadów oraz uchylającym niektóre dyrektywy (Dz.</w:t>
      </w:r>
      <w:r w:rsidR="00B72DA4">
        <w:t xml:space="preserve"> </w:t>
      </w:r>
      <w:r w:rsidR="00C45745" w:rsidRPr="00C45745">
        <w:t>Urz. UE</w:t>
      </w:r>
      <w:r w:rsidR="00B72DA4">
        <w:t xml:space="preserve"> </w:t>
      </w:r>
      <w:r w:rsidR="00C45745" w:rsidRPr="00C45745">
        <w:t>L</w:t>
      </w:r>
      <w:r w:rsidR="00B72DA4">
        <w:t xml:space="preserve"> </w:t>
      </w:r>
      <w:r w:rsidR="00C45745" w:rsidRPr="00C45745">
        <w:t>365 z19.12.2014, str.</w:t>
      </w:r>
      <w:r w:rsidR="00B72DA4">
        <w:t xml:space="preserve"> </w:t>
      </w:r>
      <w:r w:rsidR="00C45745" w:rsidRPr="00C45745">
        <w:t>89), zwanego dalej „rozporządzeniem (UE) nr</w:t>
      </w:r>
      <w:r w:rsidR="00B72DA4">
        <w:t xml:space="preserve"> </w:t>
      </w:r>
      <w:r w:rsidR="00C45745" w:rsidRPr="00C45745">
        <w:t>1357/2014”, oraz rozporządzenia Rady (UE) 2017/997 z dnia 8 czerwca 2017 r. zmieniającego załącznik III do dyrektywy Parlamentu Europejskiego i Rady 2008/98/WE w odniesieniu do niebezpiecznej właściwości HP 14 „Ekotoksyczne” (Dz.</w:t>
      </w:r>
      <w:r w:rsidR="00B72DA4">
        <w:t xml:space="preserve"> </w:t>
      </w:r>
      <w:r w:rsidR="00C45745" w:rsidRPr="00C45745">
        <w:t>Urz. UE</w:t>
      </w:r>
      <w:r w:rsidR="00B72DA4">
        <w:t xml:space="preserve"> </w:t>
      </w:r>
      <w:r w:rsidR="00C45745" w:rsidRPr="00C45745">
        <w:t>L</w:t>
      </w:r>
      <w:r w:rsidR="00B72DA4">
        <w:t xml:space="preserve"> </w:t>
      </w:r>
      <w:r w:rsidR="00C45745" w:rsidRPr="00C45745">
        <w:t>150 z</w:t>
      </w:r>
      <w:r w:rsidR="00B72DA4">
        <w:t xml:space="preserve"> </w:t>
      </w:r>
      <w:r w:rsidR="00C45745" w:rsidRPr="00C45745">
        <w:t>14.06.2017, str.1), zwanego dalej „rozporządzeniem (UE) 2017/997”</w:t>
      </w:r>
      <w:r w:rsidR="001B1AAC" w:rsidRPr="007400FC">
        <w:rPr>
          <w:rFonts w:cs="Times New Roman"/>
          <w:iCs/>
        </w:rPr>
        <w:t xml:space="preserve">. </w:t>
      </w:r>
      <w:r w:rsidR="001B1AAC" w:rsidRPr="007400FC">
        <w:rPr>
          <w:rFonts w:cs="Times New Roman"/>
        </w:rPr>
        <w:t xml:space="preserve">Ocena niebezpiecznej właściwości HP9 „Zakaźne” jest dokonywana </w:t>
      </w:r>
      <w:r w:rsidR="001B1AAC" w:rsidRPr="007400FC">
        <w:rPr>
          <w:iCs/>
        </w:rPr>
        <w:t>zgodnie z przepisami wydanymi na podstawie art. 3 ust. 5</w:t>
      </w:r>
      <w:r w:rsidR="0097679B">
        <w:rPr>
          <w:iCs/>
        </w:rPr>
        <w:t xml:space="preserve"> </w:t>
      </w:r>
      <w:bookmarkStart w:id="1" w:name="_Hlk21597397"/>
      <w:r w:rsidR="0097679B">
        <w:rPr>
          <w:iCs/>
        </w:rPr>
        <w:t>ustawy z dnia 14 grudnia 2012 r. o odpadach</w:t>
      </w:r>
      <w:bookmarkEnd w:id="1"/>
      <w:r w:rsidR="001B1AAC" w:rsidRPr="007400FC">
        <w:rPr>
          <w:rFonts w:cs="Times New Roman"/>
        </w:rPr>
        <w:t>;</w:t>
      </w:r>
    </w:p>
    <w:p w14:paraId="2EF90EFD" w14:textId="79AF0A8C" w:rsidR="00DF0C0C" w:rsidRDefault="00237D5C" w:rsidP="0099127A">
      <w:pPr>
        <w:pStyle w:val="PKTODNONIKApunktodnonika"/>
      </w:pPr>
      <w:r>
        <w:t xml:space="preserve">2) </w:t>
      </w:r>
      <w:r w:rsidR="001B1AAC" w:rsidRPr="007400FC">
        <w:t xml:space="preserve">ocena właściwości odpadów, powodujących, że odpady są odpadami niebezpiecznymi, może zostać dokonana przez wykorzystanie postanowień zawartych w </w:t>
      </w:r>
      <w:r w:rsidR="0097679B">
        <w:t xml:space="preserve">art. </w:t>
      </w:r>
      <w:r w:rsidR="001B1AAC" w:rsidRPr="007400FC">
        <w:rPr>
          <w:iCs/>
        </w:rPr>
        <w:t>3 ust. 4 i 5</w:t>
      </w:r>
      <w:r w:rsidR="0097679B" w:rsidRPr="0097679B">
        <w:t xml:space="preserve"> </w:t>
      </w:r>
      <w:r w:rsidR="0097679B" w:rsidRPr="0097679B">
        <w:rPr>
          <w:iCs/>
        </w:rPr>
        <w:t>ustawy z dnia 14 grudnia 2012 r. o odpadach</w:t>
      </w:r>
      <w:r w:rsidR="001B1AAC" w:rsidRPr="007400FC">
        <w:t xml:space="preserve"> lub, o ile nie wskazano inaczej, w</w:t>
      </w:r>
      <w:r w:rsidR="001B1AAC">
        <w:t> </w:t>
      </w:r>
      <w:r w:rsidR="001B1AAC" w:rsidRPr="007400FC">
        <w:t xml:space="preserve">rozporządzeniu (WE) nr 1272/2008, przez przeprowadzenie badania zgodnie z rozporządzeniem Komisji (WE) </w:t>
      </w:r>
      <w:r w:rsidR="001B1AAC" w:rsidRPr="007400FC">
        <w:rPr>
          <w:bCs/>
        </w:rPr>
        <w:t>nr 440/2008 z dnia 30 maja 2008 r. ustalając</w:t>
      </w:r>
      <w:r w:rsidR="00B72DA4">
        <w:rPr>
          <w:bCs/>
        </w:rPr>
        <w:t>ych</w:t>
      </w:r>
      <w:r w:rsidR="001B1AAC" w:rsidRPr="007400FC">
        <w:rPr>
          <w:bCs/>
        </w:rPr>
        <w:t xml:space="preserve"> metody badań zgodnie z rozporządzeniem (WE) nr 1907/2006 Parlamentu Europejskiego i Rady w sprawie rejestracji, oceny, udzielania zezwoleń i stosowanych ograniczeń w zakresie chemikaliów (REACH) (</w:t>
      </w:r>
      <w:r w:rsidR="001B1AAC" w:rsidRPr="007400FC">
        <w:rPr>
          <w:iCs/>
        </w:rPr>
        <w:t>Dz.Urz. UE L 142 z 31.05.2008, str. 1, z</w:t>
      </w:r>
      <w:r w:rsidR="001B1AAC">
        <w:rPr>
          <w:iCs/>
        </w:rPr>
        <w:t> </w:t>
      </w:r>
      <w:r w:rsidR="001B1AAC" w:rsidRPr="007400FC">
        <w:rPr>
          <w:iCs/>
        </w:rPr>
        <w:t xml:space="preserve">późn. zm.) </w:t>
      </w:r>
      <w:r w:rsidR="001B1AAC" w:rsidRPr="007400FC">
        <w:t xml:space="preserve">lub innymi uznanymi międzynarodowo metodami </w:t>
      </w:r>
      <w:r w:rsidR="001B1AAC" w:rsidRPr="00A86933">
        <w:t>badawczymi i wytycznymi, biorąc pod uwagę art. 7 rozporządzenia (WE) nr 1272/2008 w odniesieniu do badań na ludziach i</w:t>
      </w:r>
      <w:r w:rsidR="001B1AAC">
        <w:t> </w:t>
      </w:r>
      <w:r w:rsidR="001B1AAC" w:rsidRPr="00A86933">
        <w:t>zwierzętach</w:t>
      </w:r>
      <w:r w:rsidR="001B1AAC">
        <w:t>;</w:t>
      </w:r>
    </w:p>
    <w:p w14:paraId="25CC2E72" w14:textId="4B34933F" w:rsidR="000446B3" w:rsidRDefault="00237D5C" w:rsidP="0099127A">
      <w:pPr>
        <w:pStyle w:val="PKTODNONIKApunktodnonika"/>
        <w:rPr>
          <w:rFonts w:cs="Times New Roman"/>
        </w:rPr>
      </w:pPr>
      <w:r>
        <w:t xml:space="preserve">3) </w:t>
      </w:r>
      <w:r w:rsidR="001B1AAC" w:rsidRPr="00DF0C0C">
        <w:t xml:space="preserve">odpady </w:t>
      </w:r>
      <w:r w:rsidR="001B1AAC" w:rsidRPr="00DF0C0C">
        <w:rPr>
          <w:rFonts w:cs="Times New Roman"/>
        </w:rPr>
        <w:t>zawierające</w:t>
      </w:r>
      <w:r w:rsidR="00091679">
        <w:rPr>
          <w:rFonts w:cs="Times New Roman"/>
        </w:rPr>
        <w:t xml:space="preserve"> substancje, o których mowa </w:t>
      </w:r>
      <w:r w:rsidR="00091679" w:rsidRPr="00DF0C0C">
        <w:rPr>
          <w:rFonts w:cs="Times New Roman"/>
        </w:rPr>
        <w:t xml:space="preserve">w załączniku IV do rozporządzenia </w:t>
      </w:r>
      <w:r w:rsidR="00091679" w:rsidRPr="00DF0C0C">
        <w:rPr>
          <w:rFonts w:cs="Times New Roman"/>
          <w:bCs/>
        </w:rPr>
        <w:t>Parlamentu Europejskiego i Rady (UE) 2019/1021 z dnia 20 czerwca 2019 r. dotyczące trwałych zanieczyszczeń organicznych (</w:t>
      </w:r>
      <w:r w:rsidR="00091679" w:rsidRPr="00DF0C0C">
        <w:rPr>
          <w:rFonts w:cs="Times New Roman"/>
          <w:iCs/>
        </w:rPr>
        <w:t>Dz. Urz. UE. L 169 z 25.06.2019)</w:t>
      </w:r>
      <w:r w:rsidR="00091679">
        <w:rPr>
          <w:rFonts w:cs="Times New Roman"/>
          <w:iCs/>
        </w:rPr>
        <w:t xml:space="preserve">, </w:t>
      </w:r>
      <w:r w:rsidR="005E211A" w:rsidRPr="005E211A">
        <w:rPr>
          <w:rFonts w:cs="Times New Roman"/>
          <w:iCs/>
        </w:rPr>
        <w:t>w szczególności dibenzo-p-dioksyny i dibenzofurany (PCDD/PCDF), DDT (1,1,1-trichloro- 2,2-bis (4-chlorofenylo) etan), chlordan, heksachlorocykloheksany (włącznie z lindanem), dieldrynę, endrynę, heptachlor, heksachlorobenzen, chlorodekon, aldrynę, pentachlorobenzen, mireks, toksafen, heksabromobifenyl i/lub PCB w ilości przekraczającej dopuszczalne wartości stężenia wskazane w przywołanym załączniku, są klasyfikowane jako niebezpieczne</w:t>
      </w:r>
      <w:r w:rsidR="001B1AAC" w:rsidRPr="00DF0C0C">
        <w:rPr>
          <w:rFonts w:cs="Times New Roman"/>
        </w:rPr>
        <w:t>;</w:t>
      </w:r>
      <w:r w:rsidR="00053997" w:rsidRPr="00DF0C0C">
        <w:rPr>
          <w:rFonts w:cs="Times New Roman"/>
        </w:rPr>
        <w:t xml:space="preserve"> </w:t>
      </w:r>
    </w:p>
    <w:p w14:paraId="566615BC" w14:textId="4B007EC2" w:rsidR="000446B3" w:rsidRPr="000446B3" w:rsidRDefault="00237D5C" w:rsidP="0099127A">
      <w:pPr>
        <w:pStyle w:val="PKTODNONIKApunktodnonika"/>
        <w:rPr>
          <w:rFonts w:cs="Times New Roman"/>
        </w:rPr>
      </w:pPr>
      <w:r>
        <w:lastRenderedPageBreak/>
        <w:t xml:space="preserve">4) </w:t>
      </w:r>
      <w:r w:rsidR="000446B3" w:rsidRPr="000446B3">
        <w:t>dopuszczalne wartości stężenia określone w rozporządzeniach: (UE) nr 1357/</w:t>
      </w:r>
      <w:r w:rsidR="000446B3" w:rsidRPr="005E211A">
        <w:t>2014 i (UE) 2017/997</w:t>
      </w:r>
      <w:r w:rsidR="000446B3" w:rsidRPr="000446B3">
        <w:t xml:space="preserve"> nie odnoszą się do stopów czystych metali w postaci masowej (nie zanieczyszczonych substancjami niebezpiecznymi). </w:t>
      </w:r>
      <w:r w:rsidR="00404C8A">
        <w:t>O</w:t>
      </w:r>
      <w:r w:rsidR="000446B3" w:rsidRPr="000446B3">
        <w:t>dpady stopów metali, które są uznawane za odpady niebezpieczne, zostały wymienione w niniejszym rozporządzeniu i oznaczone gwiazdką (*);</w:t>
      </w:r>
    </w:p>
    <w:p w14:paraId="7EE9C2A4" w14:textId="2EF99E02" w:rsidR="001B1AAC" w:rsidRPr="000446B3" w:rsidRDefault="00237D5C" w:rsidP="0099127A">
      <w:pPr>
        <w:pStyle w:val="PKTODNONIKApunktodnonika"/>
        <w:rPr>
          <w:rFonts w:cs="Times New Roman"/>
        </w:rPr>
      </w:pPr>
      <w:r>
        <w:rPr>
          <w:rFonts w:cs="Times New Roman"/>
        </w:rPr>
        <w:t xml:space="preserve">5) </w:t>
      </w:r>
      <w:r w:rsidR="001B1AAC" w:rsidRPr="000446B3">
        <w:rPr>
          <w:rFonts w:cs="Times New Roman"/>
        </w:rPr>
        <w:t>w stosownych przypadkach przy ustalaniu właściwości odpadów, powodujących, że odpady są odpadami niebezpiecznymi, mogą być brane pod uwagę poniższe</w:t>
      </w:r>
      <w:r w:rsidR="001B1AAC" w:rsidRPr="000446B3">
        <w:t xml:space="preserve"> uwagi zawarte w załączniku VI do rozporządzenia (WE) nr 1272/2008: </w:t>
      </w:r>
    </w:p>
    <w:p w14:paraId="68DCFE7E" w14:textId="655EC1E4" w:rsidR="001B1AAC" w:rsidRPr="00B511CC" w:rsidRDefault="00B72DA4" w:rsidP="0099127A">
      <w:pPr>
        <w:pStyle w:val="PKTODNONIKApunktodnonika"/>
      </w:pPr>
      <w:r>
        <w:t>-</w:t>
      </w:r>
      <w:r w:rsidR="00237D5C">
        <w:t xml:space="preserve"> </w:t>
      </w:r>
      <w:r w:rsidR="001B1AAC" w:rsidRPr="00B511CC">
        <w:t xml:space="preserve">1.1.3.1. </w:t>
      </w:r>
      <w:r w:rsidR="001B1AAC" w:rsidRPr="00B511CC">
        <w:rPr>
          <w:i/>
        </w:rPr>
        <w:t>Uwagi odnoszące się do identyfikacji, klasyfikacji i oznakowania substancji</w:t>
      </w:r>
      <w:r w:rsidR="001B1AAC" w:rsidRPr="00B511CC">
        <w:t>: uwagi B, D, F, J, L, M, P, Q, R oraz U</w:t>
      </w:r>
      <w:r w:rsidR="001B1AAC">
        <w:t>,</w:t>
      </w:r>
    </w:p>
    <w:p w14:paraId="011C1DCA" w14:textId="30DBF1C7" w:rsidR="001B1AAC" w:rsidRPr="00B511CC" w:rsidRDefault="00B72DA4" w:rsidP="0099127A">
      <w:pPr>
        <w:pStyle w:val="PKTODNONIKApunktodnonika"/>
      </w:pPr>
      <w:r>
        <w:t>-</w:t>
      </w:r>
      <w:r w:rsidR="00237D5C">
        <w:t xml:space="preserve"> </w:t>
      </w:r>
      <w:r w:rsidR="001B1AAC" w:rsidRPr="00B511CC">
        <w:t xml:space="preserve">1.1.3.2. </w:t>
      </w:r>
      <w:r w:rsidR="001B1AAC" w:rsidRPr="00B511CC">
        <w:rPr>
          <w:i/>
        </w:rPr>
        <w:t>Uwagi odnoszące się do klasyfikacji i oznakowania mieszanin</w:t>
      </w:r>
      <w:r w:rsidR="001B1AAC" w:rsidRPr="00B511CC">
        <w:t>: uwagi 1, 2, 3 i 5</w:t>
      </w:r>
      <w:r w:rsidR="001B1AAC">
        <w:t>.</w:t>
      </w:r>
    </w:p>
    <w:p w14:paraId="2EAF8515" w14:textId="62809701" w:rsidR="001B1AAC" w:rsidRPr="005A733F" w:rsidRDefault="005A733F" w:rsidP="0099127A">
      <w:pPr>
        <w:pStyle w:val="PKTODNONIKApunktodnonika"/>
      </w:pPr>
      <w:r>
        <w:t xml:space="preserve">6) </w:t>
      </w:r>
      <w:r w:rsidR="001B1AAC" w:rsidRPr="005A733F">
        <w:rPr>
          <w:rFonts w:eastAsia="Times New Roman" w:cs="Times New Roman"/>
        </w:rPr>
        <w:t>po dokonaniu oceny właściwości odpadów, powodujących, że odpady są odpadami niebezpiecznymi zgodnie z niniejszą metodą należy przyporządkować im odpowiedni kod odpadów – właściwy dla odpadów niebezpiecznych lub odpadów innych niż niebezpieczne.</w:t>
      </w:r>
    </w:p>
    <w:p w14:paraId="4578C368" w14:textId="77777777" w:rsidR="001B1AAC" w:rsidRPr="0065461C" w:rsidRDefault="001B1AAC" w:rsidP="001B1AAC">
      <w:pPr>
        <w:pStyle w:val="ODNONIKtreodnonika"/>
        <w:spacing w:before="80"/>
      </w:pPr>
      <w:r>
        <w:rPr>
          <w:vertAlign w:val="superscript"/>
        </w:rPr>
        <w:t>5</w:t>
      </w:r>
      <w:r w:rsidRPr="0065461C">
        <w:rPr>
          <w:vertAlign w:val="superscript"/>
        </w:rPr>
        <w:t>)</w:t>
      </w:r>
      <w:r w:rsidRPr="0065461C">
        <w:tab/>
        <w:t xml:space="preserve">Do niebezpiecznych składników z urządzeń elektrycznych i elektronicznych można zaliczyć akumulatory i baterie wymienione w </w:t>
      </w:r>
      <w:r>
        <w:t xml:space="preserve">podgrupie </w:t>
      </w:r>
      <w:r w:rsidRPr="0065461C">
        <w:t xml:space="preserve">16 06 i oznaczone jako niebezpieczne, przełączniki rtęciowe, szkło z lamp kineskopowych i inne szkło aktywne itp. </w:t>
      </w:r>
    </w:p>
    <w:sectPr w:rsidR="001B1AAC" w:rsidRPr="0065461C" w:rsidSect="001B1AAC">
      <w:headerReference w:type="default" r:id="rId8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A097D" w14:textId="77777777" w:rsidR="00222D05" w:rsidRDefault="00222D05" w:rsidP="001B1AAC">
      <w:pPr>
        <w:spacing w:line="240" w:lineRule="auto"/>
      </w:pPr>
      <w:r>
        <w:separator/>
      </w:r>
    </w:p>
  </w:endnote>
  <w:endnote w:type="continuationSeparator" w:id="0">
    <w:p w14:paraId="0971BE37" w14:textId="77777777" w:rsidR="00222D05" w:rsidRDefault="00222D05" w:rsidP="001B1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2BA50" w14:textId="77777777" w:rsidR="00222D05" w:rsidRDefault="00222D05" w:rsidP="001B1AAC">
      <w:pPr>
        <w:spacing w:line="240" w:lineRule="auto"/>
      </w:pPr>
      <w:r>
        <w:separator/>
      </w:r>
    </w:p>
  </w:footnote>
  <w:footnote w:type="continuationSeparator" w:id="0">
    <w:p w14:paraId="2D75F554" w14:textId="77777777" w:rsidR="00222D05" w:rsidRDefault="00222D05" w:rsidP="001B1AAC">
      <w:pPr>
        <w:spacing w:line="240" w:lineRule="auto"/>
      </w:pPr>
      <w:r>
        <w:continuationSeparator/>
      </w:r>
    </w:p>
  </w:footnote>
  <w:footnote w:id="1">
    <w:p w14:paraId="4AEE3E39" w14:textId="49778989" w:rsidR="009F5821" w:rsidRDefault="009F5821" w:rsidP="001B1AAC">
      <w:pPr>
        <w:pStyle w:val="ODNONIKtreodnonika"/>
      </w:pPr>
      <w:r>
        <w:rPr>
          <w:rStyle w:val="Odwoanieprzypisudolnego"/>
        </w:rPr>
        <w:footnoteRef/>
      </w:r>
      <w:r w:rsidRPr="00C30CEA">
        <w:rPr>
          <w:vertAlign w:val="superscript"/>
        </w:rPr>
        <w:t>)</w:t>
      </w:r>
      <w:r>
        <w:t xml:space="preserve"> </w:t>
      </w:r>
      <w:r w:rsidRPr="000C63C7">
        <w:t>Minister Środowiska</w:t>
      </w:r>
      <w:r>
        <w:t>,</w:t>
      </w:r>
      <w:r w:rsidRPr="000C63C7">
        <w:t xml:space="preserve"> kieruje działem administracji rządowej – środowisko na podstawie § 1 ust. 2 rozporządzenia Prezesa Rady Ministrów z dnia </w:t>
      </w:r>
      <w:r>
        <w:t xml:space="preserve">10 stycznia 2018 </w:t>
      </w:r>
      <w:r w:rsidRPr="000C63C7">
        <w:t>r. w sprawie szczegółowego zakresu działania Ministra Środowiska (Dz. U.</w:t>
      </w:r>
      <w:r>
        <w:t xml:space="preserve"> poz. 96</w:t>
      </w:r>
      <w:r w:rsidRPr="000C63C7">
        <w:t>).</w:t>
      </w:r>
    </w:p>
  </w:footnote>
  <w:footnote w:id="2">
    <w:p w14:paraId="30D5F6FC" w14:textId="77777777" w:rsidR="009F5821" w:rsidRPr="002F5CF5" w:rsidRDefault="009F5821" w:rsidP="001B1AAC">
      <w:pPr>
        <w:pStyle w:val="ODNONIKtreodnonika"/>
      </w:pPr>
      <w:r w:rsidRPr="00285986">
        <w:rPr>
          <w:rStyle w:val="Odwoanieprzypisudolnego"/>
        </w:rPr>
        <w:footnoteRef/>
      </w:r>
      <w:r w:rsidRPr="00285986">
        <w:rPr>
          <w:vertAlign w:val="superscript"/>
        </w:rPr>
        <w:t xml:space="preserve">) </w:t>
      </w:r>
      <w:r w:rsidRPr="00285986">
        <w:t>Niniejsze rozporządzenie zapewnia wykonanie decyzji Komisji 2000/532/WE z dnia 3 maja 2000 r. zastępującej decyzję Komisji 94/3/WE ustanawiającą wykaz odpadów zgodnie z art. 1 pkt a dyrektywy Rady 75/442/EWG w sprawie odpadów oraz decyzję Rady 94/904/WE ustanawiającą wykaz odpadów niebezpiecznych zgodnie z art. 1 ust. 4 dyrektywy Rady 91/689/EWG w sprawie odpadów niebezpiecznych (Dz. Urz. UE L 226 z 06.09.2000, str.3; Dz. Urz. UE Polskie wydanie specjalne, rozdz.</w:t>
      </w:r>
      <w:r w:rsidRPr="00285986">
        <w:rPr>
          <w:bCs/>
        </w:rPr>
        <w:t xml:space="preserve"> 15, t. 5 str. 151, z późn. zm.)</w:t>
      </w:r>
      <w:r w:rsidRPr="00285986">
        <w:t>.</w:t>
      </w:r>
    </w:p>
  </w:footnote>
  <w:footnote w:id="3">
    <w:p w14:paraId="580FBAA5" w14:textId="4972DC7F" w:rsidR="009F5821" w:rsidRPr="00E44DF6" w:rsidRDefault="009F5821" w:rsidP="009F5821">
      <w:pPr>
        <w:pStyle w:val="ODNONIKtreodnonika"/>
      </w:pPr>
      <w:r>
        <w:rPr>
          <w:rStyle w:val="Odwoanieprzypisudolnego"/>
        </w:rPr>
        <w:footnoteRef/>
      </w:r>
      <w:r w:rsidRPr="00C30CEA">
        <w:rPr>
          <w:vertAlign w:val="superscript"/>
        </w:rPr>
        <w:t>)</w:t>
      </w:r>
      <w:r>
        <w:t xml:space="preserve"> </w:t>
      </w:r>
      <w:r w:rsidRPr="008F5E75">
        <w:t>Niniejsze rozporządzenie było poprzedzone rozporządzeniem Ministra Środowiska z dnia 9 grudnia 2014 r. w sprawie katalogu odpadów (Dz. U. poz. 1923)</w:t>
      </w:r>
      <w:r>
        <w:t>,</w:t>
      </w:r>
      <w:r w:rsidRPr="00EA7C13">
        <w:t xml:space="preserve"> które zgodnie z art. </w:t>
      </w:r>
      <w:r>
        <w:t>16</w:t>
      </w:r>
      <w:r w:rsidRPr="00EA7C13">
        <w:t xml:space="preserve"> ust. 1 </w:t>
      </w:r>
      <w:r w:rsidRPr="00EA45F0">
        <w:t>ustawy z dnia 24 listopada 2017</w:t>
      </w:r>
      <w:r>
        <w:t> </w:t>
      </w:r>
      <w:r w:rsidRPr="00EA45F0">
        <w:t>r. o zmianie ustawy o odpadach oraz o zmianie niektórych innych ustaw (Dz. U. poz. 2422</w:t>
      </w:r>
      <w:r w:rsidR="00540A4B">
        <w:t>,</w:t>
      </w:r>
      <w:r w:rsidR="00540A4B" w:rsidRPr="00540A4B">
        <w:t xml:space="preserve"> </w:t>
      </w:r>
      <w:r w:rsidR="00540A4B">
        <w:t>z 2018 r. poz. 1544</w:t>
      </w:r>
      <w:r>
        <w:t xml:space="preserve"> </w:t>
      </w:r>
      <w:r w:rsidR="00F45816">
        <w:t xml:space="preserve">oraz </w:t>
      </w:r>
      <w:r w:rsidR="00540A4B">
        <w:t>z 2019 r. poz. 1403</w:t>
      </w:r>
      <w:r w:rsidRPr="00EA45F0">
        <w:t xml:space="preserve">) </w:t>
      </w:r>
      <w:r w:rsidRPr="00EA7C13">
        <w:t>traci moc z dniem wejścia w życie niniejszego rozporządzenia.</w:t>
      </w:r>
      <w:r w:rsidRPr="00EA45F0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56C86" w14:textId="75B266DF" w:rsidR="009F5821" w:rsidRPr="00B371CC" w:rsidRDefault="009F5821" w:rsidP="001B1AA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10D"/>
    <w:multiLevelType w:val="hybridMultilevel"/>
    <w:tmpl w:val="06A41B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477F13"/>
    <w:multiLevelType w:val="hybridMultilevel"/>
    <w:tmpl w:val="3BC43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5C1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D58E7"/>
    <w:multiLevelType w:val="hybridMultilevel"/>
    <w:tmpl w:val="AA6C88CE"/>
    <w:lvl w:ilvl="0" w:tplc="6B5C1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3A93"/>
    <w:multiLevelType w:val="multilevel"/>
    <w:tmpl w:val="9C34F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994131B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3F473B9C"/>
    <w:multiLevelType w:val="hybridMultilevel"/>
    <w:tmpl w:val="B4DAA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5C1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87050"/>
    <w:multiLevelType w:val="hybridMultilevel"/>
    <w:tmpl w:val="B4DAA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5C1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A0AF7"/>
    <w:multiLevelType w:val="hybridMultilevel"/>
    <w:tmpl w:val="9E280FD8"/>
    <w:lvl w:ilvl="0" w:tplc="6B5C1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11776"/>
    <w:multiLevelType w:val="hybridMultilevel"/>
    <w:tmpl w:val="690A3C7C"/>
    <w:lvl w:ilvl="0" w:tplc="6B5C1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AAC"/>
    <w:rsid w:val="0002138F"/>
    <w:rsid w:val="000446B3"/>
    <w:rsid w:val="00053997"/>
    <w:rsid w:val="00091679"/>
    <w:rsid w:val="00092BD6"/>
    <w:rsid w:val="00094A6C"/>
    <w:rsid w:val="000F5677"/>
    <w:rsid w:val="000F7620"/>
    <w:rsid w:val="000F7F25"/>
    <w:rsid w:val="0011324A"/>
    <w:rsid w:val="001173FD"/>
    <w:rsid w:val="00182250"/>
    <w:rsid w:val="001A2390"/>
    <w:rsid w:val="001B1AAC"/>
    <w:rsid w:val="002000B3"/>
    <w:rsid w:val="00222D05"/>
    <w:rsid w:val="00237D5C"/>
    <w:rsid w:val="00243004"/>
    <w:rsid w:val="00285986"/>
    <w:rsid w:val="00292A34"/>
    <w:rsid w:val="002A7728"/>
    <w:rsid w:val="002B4759"/>
    <w:rsid w:val="002C58A0"/>
    <w:rsid w:val="002D33F6"/>
    <w:rsid w:val="002E774D"/>
    <w:rsid w:val="00303F66"/>
    <w:rsid w:val="00352619"/>
    <w:rsid w:val="003537BE"/>
    <w:rsid w:val="0036115A"/>
    <w:rsid w:val="0039180F"/>
    <w:rsid w:val="003A7E95"/>
    <w:rsid w:val="003C2977"/>
    <w:rsid w:val="003F328F"/>
    <w:rsid w:val="00404C8A"/>
    <w:rsid w:val="00407D1E"/>
    <w:rsid w:val="00444FB9"/>
    <w:rsid w:val="00450EFA"/>
    <w:rsid w:val="00461917"/>
    <w:rsid w:val="004801A3"/>
    <w:rsid w:val="004B1C77"/>
    <w:rsid w:val="00540A4B"/>
    <w:rsid w:val="00570352"/>
    <w:rsid w:val="005A733F"/>
    <w:rsid w:val="005C2BA6"/>
    <w:rsid w:val="005E211A"/>
    <w:rsid w:val="005E71C7"/>
    <w:rsid w:val="00606B36"/>
    <w:rsid w:val="00610EC3"/>
    <w:rsid w:val="0063695A"/>
    <w:rsid w:val="0064116C"/>
    <w:rsid w:val="006434F2"/>
    <w:rsid w:val="00666A7C"/>
    <w:rsid w:val="00692076"/>
    <w:rsid w:val="006A41C0"/>
    <w:rsid w:val="006E2315"/>
    <w:rsid w:val="007050F1"/>
    <w:rsid w:val="0072194C"/>
    <w:rsid w:val="00776BAB"/>
    <w:rsid w:val="00791C75"/>
    <w:rsid w:val="007A7FCF"/>
    <w:rsid w:val="007D58F8"/>
    <w:rsid w:val="00807DCD"/>
    <w:rsid w:val="0081691C"/>
    <w:rsid w:val="00842FD6"/>
    <w:rsid w:val="00845964"/>
    <w:rsid w:val="008609BE"/>
    <w:rsid w:val="00877B66"/>
    <w:rsid w:val="008907D7"/>
    <w:rsid w:val="008A1430"/>
    <w:rsid w:val="008C61F8"/>
    <w:rsid w:val="008D4F49"/>
    <w:rsid w:val="008D5FEE"/>
    <w:rsid w:val="008F5E75"/>
    <w:rsid w:val="009107D4"/>
    <w:rsid w:val="00944BB1"/>
    <w:rsid w:val="0096067E"/>
    <w:rsid w:val="0097679B"/>
    <w:rsid w:val="0099127A"/>
    <w:rsid w:val="009B2AB7"/>
    <w:rsid w:val="009E6F03"/>
    <w:rsid w:val="009F5821"/>
    <w:rsid w:val="009F6A6F"/>
    <w:rsid w:val="009F6FB1"/>
    <w:rsid w:val="00A43560"/>
    <w:rsid w:val="00A83C22"/>
    <w:rsid w:val="00A87BA1"/>
    <w:rsid w:val="00AC4240"/>
    <w:rsid w:val="00B11A22"/>
    <w:rsid w:val="00B21FE3"/>
    <w:rsid w:val="00B25C32"/>
    <w:rsid w:val="00B47850"/>
    <w:rsid w:val="00B72DA4"/>
    <w:rsid w:val="00BF18C4"/>
    <w:rsid w:val="00C369FC"/>
    <w:rsid w:val="00C43CE2"/>
    <w:rsid w:val="00C45745"/>
    <w:rsid w:val="00C46F3E"/>
    <w:rsid w:val="00C634AF"/>
    <w:rsid w:val="00C80227"/>
    <w:rsid w:val="00CC1845"/>
    <w:rsid w:val="00D33B1D"/>
    <w:rsid w:val="00D520DD"/>
    <w:rsid w:val="00D93D0F"/>
    <w:rsid w:val="00DA158E"/>
    <w:rsid w:val="00DA30D8"/>
    <w:rsid w:val="00DB63F2"/>
    <w:rsid w:val="00DC6671"/>
    <w:rsid w:val="00DD4C2A"/>
    <w:rsid w:val="00DF0C0C"/>
    <w:rsid w:val="00E41FFA"/>
    <w:rsid w:val="00E600C1"/>
    <w:rsid w:val="00EA45F0"/>
    <w:rsid w:val="00EA7C13"/>
    <w:rsid w:val="00EE5721"/>
    <w:rsid w:val="00EF364B"/>
    <w:rsid w:val="00F27E62"/>
    <w:rsid w:val="00F45816"/>
    <w:rsid w:val="00FA5CC1"/>
    <w:rsid w:val="00FD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4B29"/>
  <w15:chartTrackingRefBased/>
  <w15:docId w15:val="{A0B70C80-67A0-42A1-975E-2DC82DAF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B1AA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1B1AAC"/>
    <w:pPr>
      <w:keepNext/>
      <w:keepLines/>
      <w:numPr>
        <w:numId w:val="1"/>
      </w:numPr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B1AAC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4"/>
    <w:qFormat/>
    <w:rsid w:val="001B1AAC"/>
    <w:pPr>
      <w:ind w:left="1497"/>
    </w:pPr>
  </w:style>
  <w:style w:type="paragraph" w:customStyle="1" w:styleId="LITlitera">
    <w:name w:val="LIT – litera"/>
    <w:basedOn w:val="PKTpunkt"/>
    <w:link w:val="LITliteraZnak"/>
    <w:uiPriority w:val="17"/>
    <w:qFormat/>
    <w:rsid w:val="001B1AAC"/>
    <w:pPr>
      <w:ind w:left="986" w:hanging="476"/>
    </w:pPr>
  </w:style>
  <w:style w:type="paragraph" w:customStyle="1" w:styleId="PKTpunkt">
    <w:name w:val="PKT – punkt"/>
    <w:basedOn w:val="USTustnpkodeksu"/>
    <w:link w:val="PKTpunktZnak"/>
    <w:uiPriority w:val="16"/>
    <w:qFormat/>
    <w:rsid w:val="001B1AAC"/>
    <w:pPr>
      <w:ind w:left="510" w:hanging="510"/>
    </w:p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1B1AAC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1B1AA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1B1AAC"/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1B1AAC"/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KTpunktZnak">
    <w:name w:val="PKT – punkt Znak"/>
    <w:basedOn w:val="Domylnaczcionkaakapitu"/>
    <w:link w:val="PKTpunkt"/>
    <w:uiPriority w:val="16"/>
    <w:locked/>
    <w:rsid w:val="001B1AAC"/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LITliteraZnak">
    <w:name w:val="LIT – litera Znak"/>
    <w:basedOn w:val="PKTpunktZnak"/>
    <w:link w:val="LITlitera"/>
    <w:uiPriority w:val="17"/>
    <w:rsid w:val="001B1AAC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35"/>
    <w:qFormat/>
    <w:rsid w:val="001B1AAC"/>
    <w:pPr>
      <w:ind w:left="1894"/>
    </w:pPr>
  </w:style>
  <w:style w:type="paragraph" w:customStyle="1" w:styleId="TIRtiret">
    <w:name w:val="TIR – tiret"/>
    <w:basedOn w:val="LITlitera"/>
    <w:link w:val="TIRtiretZnak"/>
    <w:uiPriority w:val="18"/>
    <w:qFormat/>
    <w:rsid w:val="001B1AAC"/>
    <w:pPr>
      <w:ind w:left="1384" w:hanging="397"/>
    </w:pPr>
  </w:style>
  <w:style w:type="character" w:customStyle="1" w:styleId="TIRtiretZnak">
    <w:name w:val="TIR – tiret Znak"/>
    <w:basedOn w:val="Domylnaczcionkaakapitu"/>
    <w:link w:val="TIRtiret"/>
    <w:uiPriority w:val="18"/>
    <w:rsid w:val="001B1AAC"/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ZTIRwPKTzmtirwpktartykuempunktemZnak">
    <w:name w:val="Z/TIR_w_PKT – zm. tir. w pkt artykułem (punktem) Znak"/>
    <w:basedOn w:val="TIRtiretZnak"/>
    <w:link w:val="ZTIRwPKTzmtirwpktartykuempunktem"/>
    <w:uiPriority w:val="35"/>
    <w:rsid w:val="001B1AAC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37"/>
    <w:qFormat/>
    <w:rsid w:val="001B1AAC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20"/>
    <w:qFormat/>
    <w:rsid w:val="001B1AAC"/>
    <w:pPr>
      <w:ind w:left="510" w:firstLine="0"/>
    </w:pPr>
    <w:rPr>
      <w:szCs w:val="24"/>
    </w:rPr>
  </w:style>
  <w:style w:type="character" w:customStyle="1" w:styleId="CZWSPLITczwsplnaliterZnak">
    <w:name w:val="CZ_WSP_LIT – część wspólna liter Znak"/>
    <w:basedOn w:val="LITliteraZnak"/>
    <w:link w:val="CZWSPLITczwsplnaliter"/>
    <w:uiPriority w:val="20"/>
    <w:rsid w:val="001B1AAC"/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ZARTzmartartykuempunktem">
    <w:name w:val="Z/ART(§) – zm. art. (§) artykułem (punktem)"/>
    <w:basedOn w:val="ARTartustawynprozporzdzenia"/>
    <w:uiPriority w:val="32"/>
    <w:qFormat/>
    <w:rsid w:val="001B1AAC"/>
    <w:pPr>
      <w:spacing w:before="0"/>
      <w:ind w:left="510"/>
    </w:pPr>
  </w:style>
  <w:style w:type="character" w:customStyle="1" w:styleId="ZCZWSPLITwPKTzmczciwsplitwpktartykuempunktemZnak">
    <w:name w:val="Z/CZ_WSP_LIT_w_PKT – zm. części wsp. lit. w pkt artykułem (punktem) Znak"/>
    <w:basedOn w:val="CZWSPLITczwsplnaliterZnak"/>
    <w:link w:val="ZCZWSPLITwPKTzmczciwsplitwpktartykuempunktem"/>
    <w:uiPriority w:val="37"/>
    <w:rsid w:val="001B1AAC"/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2TIRpodwjnytiret">
    <w:name w:val="2TIR – podwójny tiret"/>
    <w:basedOn w:val="TIRtiret"/>
    <w:link w:val="2TIRpodwjnytiretZnak"/>
    <w:uiPriority w:val="71"/>
    <w:qFormat/>
    <w:rsid w:val="001B1AAC"/>
    <w:pPr>
      <w:ind w:left="2177"/>
    </w:pPr>
  </w:style>
  <w:style w:type="character" w:customStyle="1" w:styleId="2TIRpodwjnytiretZnak">
    <w:name w:val="2TIR – podwójny tiret Znak"/>
    <w:basedOn w:val="TIRtiretZnak"/>
    <w:link w:val="2TIRpodwjnytiret"/>
    <w:uiPriority w:val="71"/>
    <w:rsid w:val="001B1AAC"/>
    <w:rPr>
      <w:rFonts w:ascii="Times" w:eastAsiaTheme="minorEastAsia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rsid w:val="001B1AA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1B1AAC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B1AAC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B1AAC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1B1AAC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AAC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1B1AAC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38"/>
    <w:qFormat/>
    <w:rsid w:val="001B1AAC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21"/>
    <w:qFormat/>
    <w:rsid w:val="001B1AAC"/>
    <w:pPr>
      <w:ind w:left="987" w:firstLine="0"/>
    </w:pPr>
  </w:style>
  <w:style w:type="character" w:customStyle="1" w:styleId="CZWSPTIRczwsplnatiretZnak">
    <w:name w:val="CZ_WSP_TIR – część wspólna tiret Znak"/>
    <w:basedOn w:val="TIRtiretZnak"/>
    <w:link w:val="CZWSPTIRczwsplnatiret"/>
    <w:uiPriority w:val="21"/>
    <w:rsid w:val="001B1AAC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qFormat/>
    <w:rsid w:val="001B1AAC"/>
    <w:pPr>
      <w:ind w:left="1020"/>
    </w:pPr>
  </w:style>
  <w:style w:type="character" w:customStyle="1" w:styleId="ZPKTzmpktartykuempunktemZnak">
    <w:name w:val="Z/PKT – zm. pkt artykułem (punktem) Znak"/>
    <w:basedOn w:val="PKTpunktZnak"/>
    <w:link w:val="ZPKTzmpktartykuempunktem"/>
    <w:uiPriority w:val="33"/>
    <w:rsid w:val="001B1AAC"/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ZCZWSPTIRwPKTzmczciwsptirwpktartykuempunktemZnak">
    <w:name w:val="Z/CZ_WSP_TIR_w_PKT – zm. części wsp. tir. w pkt artykułem (punktem) Znak"/>
    <w:basedOn w:val="CZWSPTIRczwsplnatiretZnak"/>
    <w:link w:val="ZCZWSPTIRwPKTzmczciwsptirwpktartykuempunktem"/>
    <w:uiPriority w:val="38"/>
    <w:rsid w:val="001B1AAC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35"/>
    <w:qFormat/>
    <w:rsid w:val="001B1AAC"/>
  </w:style>
  <w:style w:type="character" w:customStyle="1" w:styleId="ZTIRwLITzmtirwlitartykuempunktemZnak">
    <w:name w:val="Z/TIR_w_LIT – zm. tir. w lit. artykułem (punktem) Znak"/>
    <w:basedOn w:val="TIRtiretZnak"/>
    <w:link w:val="ZTIRwLITzmtirwlitartykuempunktem"/>
    <w:uiPriority w:val="35"/>
    <w:rsid w:val="001B1AAC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38"/>
    <w:qFormat/>
    <w:rsid w:val="001B1AAC"/>
  </w:style>
  <w:style w:type="paragraph" w:customStyle="1" w:styleId="ZLITzmlitartykuempunktem">
    <w:name w:val="Z/LIT – zm. lit. artykułem (punktem)"/>
    <w:basedOn w:val="LITlitera"/>
    <w:uiPriority w:val="34"/>
    <w:qFormat/>
    <w:rsid w:val="001B1AAC"/>
  </w:style>
  <w:style w:type="character" w:customStyle="1" w:styleId="ZCZWSPTIRwLITzmczciwsptirwlitartykuempunktemZnak">
    <w:name w:val="Z/CZ_WSP_TIR_w_LIT – zm. części wsp. tir. w lit. artykułem (punktem) Znak"/>
    <w:basedOn w:val="CZWSPTIRczwsplnatiretZnak"/>
    <w:link w:val="ZCZWSPTIRwLITzmczciwsptirwlitartykuempunktem"/>
    <w:uiPriority w:val="38"/>
    <w:rsid w:val="001B1AAC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nowela">
    <w:name w:val="nowela"/>
    <w:basedOn w:val="ARTartustawynprozporzdzenia"/>
    <w:link w:val="nowelaZnak"/>
    <w:uiPriority w:val="99"/>
    <w:semiHidden/>
    <w:qFormat/>
    <w:rsid w:val="001B1AAC"/>
    <w:pPr>
      <w:spacing w:before="60"/>
      <w:ind w:left="510"/>
    </w:pPr>
  </w:style>
  <w:style w:type="character" w:customStyle="1" w:styleId="nowelaZnak">
    <w:name w:val="nowela Znak"/>
    <w:basedOn w:val="ARTartustawynprozporzdzeniaZnak"/>
    <w:link w:val="nowela"/>
    <w:uiPriority w:val="99"/>
    <w:semiHidden/>
    <w:locked/>
    <w:rsid w:val="001B1AAC"/>
    <w:rPr>
      <w:rFonts w:ascii="Times" w:eastAsiaTheme="minorEastAsia" w:hAnsi="Times" w:cs="Arial"/>
      <w:sz w:val="24"/>
      <w:szCs w:val="20"/>
      <w:lang w:eastAsia="pl-PL"/>
    </w:rPr>
  </w:style>
  <w:style w:type="paragraph" w:styleId="Bezodstpw">
    <w:name w:val="No Spacing"/>
    <w:uiPriority w:val="99"/>
    <w:rsid w:val="001B1AAC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1B1AAC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1B1AAC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1B1AAC"/>
    <w:rPr>
      <w:rFonts w:ascii="Times" w:eastAsiaTheme="minorEastAsia" w:hAnsi="Times" w:cs="Arial"/>
      <w:b/>
      <w:bCs/>
      <w:sz w:val="24"/>
      <w:szCs w:val="24"/>
      <w:lang w:eastAsia="pl-PL"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uiPriority w:val="2"/>
    <w:rsid w:val="001B1AAC"/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5"/>
    <w:qFormat/>
    <w:rsid w:val="001B1AA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character" w:customStyle="1" w:styleId="CZKSIGAoznaczenieiprzedmiotczcilubksigiZnak">
    <w:name w:val="CZĘŚĆ(KSIĘGA) – oznaczenie i przedmiot części lub księgi Znak"/>
    <w:basedOn w:val="Domylnaczcionkaakapitu"/>
    <w:link w:val="CZKSIGAoznaczenieiprzedmiotczcilubksigi"/>
    <w:uiPriority w:val="5"/>
    <w:rsid w:val="001B1AAC"/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1B1AA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1B1AAC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1B1AAC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1B1AAC"/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19"/>
    <w:qFormat/>
    <w:rsid w:val="001B1AAC"/>
    <w:pPr>
      <w:ind w:left="0" w:firstLine="0"/>
    </w:pPr>
  </w:style>
  <w:style w:type="character" w:customStyle="1" w:styleId="CZWSPPKTczwsplnapunktwZnak">
    <w:name w:val="CZ_WSP_PKT – część wspólna punktów Znak"/>
    <w:basedOn w:val="PKTpunktZnak"/>
    <w:link w:val="CZWSPPKTczwsplnapunktw"/>
    <w:uiPriority w:val="19"/>
    <w:rsid w:val="001B1AAC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23"/>
    <w:qFormat/>
    <w:rsid w:val="001B1AAC"/>
    <w:pPr>
      <w:ind w:left="510" w:right="510" w:firstLine="0"/>
      <w:mirrorIndents/>
    </w:pPr>
  </w:style>
  <w:style w:type="character" w:customStyle="1" w:styleId="CYTcytatnpprzysigiZnak">
    <w:name w:val="CYT – cytat np. przysięgi Znak"/>
    <w:link w:val="CYTcytatnpprzysigi"/>
    <w:uiPriority w:val="23"/>
    <w:locked/>
    <w:rsid w:val="001B1AAC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"/>
    <w:qFormat/>
    <w:rsid w:val="001B1AAC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character" w:customStyle="1" w:styleId="ROZDZODDZPRZEDMprzedmiotregulacjirozdziauluboddziauZnak">
    <w:name w:val="ROZDZ(ODDZ)_PRZEDM – przedmiot regulacji rozdziału lub oddziału Znak"/>
    <w:basedOn w:val="Domylnaczcionkaakapitu"/>
    <w:link w:val="ROZDZODDZPRZEDMprzedmiotregulacjirozdziauluboddziau"/>
    <w:uiPriority w:val="9"/>
    <w:rsid w:val="001B1AAC"/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0"/>
    <w:qFormat/>
    <w:rsid w:val="001B1AAC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7"/>
    <w:qFormat/>
    <w:rsid w:val="001B1AAC"/>
    <w:pPr>
      <w:ind w:left="1860"/>
    </w:p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6"/>
    <w:qFormat/>
    <w:rsid w:val="001B1AAC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character" w:customStyle="1" w:styleId="TYTDZOZNoznaczenietytuulubdziauZnak">
    <w:name w:val="TYT(DZ)_OZN – oznaczenie tytułu lub działu Znak"/>
    <w:basedOn w:val="Domylnaczcionkaakapitu"/>
    <w:link w:val="TYTDZOZNoznaczenietytuulubdziau"/>
    <w:uiPriority w:val="6"/>
    <w:rsid w:val="001B1AAC"/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22"/>
    <w:qFormat/>
    <w:rsid w:val="001B1AAC"/>
    <w:pPr>
      <w:spacing w:after="0" w:line="360" w:lineRule="auto"/>
      <w:ind w:left="986" w:hanging="476"/>
      <w:jc w:val="both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WMATFIZCHEMwzorymatfizlubchemiichlegendyZnak">
    <w:name w:val="W_MAT(FIZ|CHEM) – wzory mat. (fiz. lub chem.) i ich legendy Znak"/>
    <w:basedOn w:val="Domylnaczcionkaakapitu"/>
    <w:link w:val="WMATFIZCHEMwzorymatfizlubchemiichlegendy"/>
    <w:uiPriority w:val="22"/>
    <w:rsid w:val="001B1AAC"/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30"/>
    <w:qFormat/>
    <w:rsid w:val="001B1AAC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30"/>
    <w:qFormat/>
    <w:rsid w:val="001B1AAC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character" w:customStyle="1" w:styleId="ZTYTDZPRZEDMzmprzedmtytuulubdziauartykuempunktemZnak">
    <w:name w:val="Z/TYT(DZ)_PRZEDM – zm. przedm. tytułu lub działu artykułem (punktem) Znak"/>
    <w:basedOn w:val="Domylnaczcionkaakapitu"/>
    <w:link w:val="ZTYTDZPRZEDMzmprzedmtytuulubdziauartykuempunktem"/>
    <w:uiPriority w:val="30"/>
    <w:rsid w:val="001B1AAC"/>
    <w:rPr>
      <w:rFonts w:ascii="Times" w:eastAsia="Times New Roman" w:hAnsi="Times" w:cs="Times New Roman"/>
      <w:sz w:val="24"/>
      <w:szCs w:val="26"/>
      <w:lang w:eastAsia="pl-PL"/>
    </w:rPr>
  </w:style>
  <w:style w:type="character" w:customStyle="1" w:styleId="ZTYTDZOZNzmozntytuudziauartykuempunktemZnak">
    <w:name w:val="Z/TYT(DZ)_OZN – zm. ozn. tytułu (działu) artykułem (punktem) Znak"/>
    <w:basedOn w:val="TYTDZOZNoznaczenietytuulubdziauZnak"/>
    <w:link w:val="ZTYTDZOZNzmozntytuudziauartykuempunktem"/>
    <w:uiPriority w:val="30"/>
    <w:rsid w:val="001B1AAC"/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5"/>
    <w:qFormat/>
    <w:rsid w:val="001B1AAC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6"/>
    <w:qFormat/>
    <w:rsid w:val="001B1AAC"/>
    <w:pPr>
      <w:ind w:left="510"/>
    </w:pPr>
  </w:style>
  <w:style w:type="paragraph" w:customStyle="1" w:styleId="ZZLITzmianazmlit">
    <w:name w:val="ZZ/LIT – zmiana zm. lit."/>
    <w:basedOn w:val="ZZPKTzmianazmpkt"/>
    <w:uiPriority w:val="61"/>
    <w:qFormat/>
    <w:rsid w:val="001B1AAC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0"/>
    <w:qFormat/>
    <w:rsid w:val="001B1AAC"/>
    <w:pPr>
      <w:ind w:left="2404"/>
    </w:pPr>
  </w:style>
  <w:style w:type="paragraph" w:customStyle="1" w:styleId="ZZTIRzmianazmtir">
    <w:name w:val="ZZ/TIR – zmiana zm. tir."/>
    <w:basedOn w:val="ZZLITzmianazmlit"/>
    <w:uiPriority w:val="61"/>
    <w:qFormat/>
    <w:rsid w:val="001B1AAC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31"/>
    <w:qFormat/>
    <w:rsid w:val="001B1AAC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31"/>
    <w:qFormat/>
    <w:rsid w:val="001B1AAC"/>
    <w:pPr>
      <w:ind w:left="510"/>
    </w:pPr>
    <w:rPr>
      <w:b w:val="0"/>
    </w:rPr>
  </w:style>
  <w:style w:type="character" w:customStyle="1" w:styleId="ZROZDZODDZPRZEDMzmprzedmrozdzoddzartykuempunktemZnak">
    <w:name w:val="Z/ROZDZ(ODDZ)_PRZEDM – zm. przedm. rozdz. (oddz.) artykułem (punktem) Znak"/>
    <w:basedOn w:val="ROZDZODDZPRZEDMprzedmiotregulacjirozdziauluboddziauZnak"/>
    <w:link w:val="ZROZDZODDZPRZEDMzmprzedmrozdzoddzartykuempunktem"/>
    <w:uiPriority w:val="31"/>
    <w:rsid w:val="001B1AAC"/>
    <w:rPr>
      <w:rFonts w:ascii="Times" w:eastAsiaTheme="minorEastAsia" w:hAnsi="Times" w:cs="Times New Roman"/>
      <w:b w:val="0"/>
      <w:bCs/>
      <w:sz w:val="24"/>
      <w:szCs w:val="24"/>
      <w:lang w:eastAsia="pl-PL"/>
    </w:rPr>
  </w:style>
  <w:style w:type="character" w:customStyle="1" w:styleId="ZROZDZODDZOZNzmoznrozdzoddzartykuempunktemZnak">
    <w:name w:val="Z/ROZDZ(ODDZ)_OZN – zm. ozn. rozdz. (oddz.) artykułem (punktem) Znak"/>
    <w:basedOn w:val="Domylnaczcionkaakapitu"/>
    <w:link w:val="ZROZDZODDZOZNzmoznrozdzoddzartykuempunktem"/>
    <w:uiPriority w:val="31"/>
    <w:rsid w:val="001B1AAC"/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4"/>
    <w:qFormat/>
    <w:rsid w:val="001B1AAC"/>
    <w:pPr>
      <w:ind w:left="987"/>
    </w:pPr>
  </w:style>
  <w:style w:type="paragraph" w:customStyle="1" w:styleId="ZLITPKTzmpktliter">
    <w:name w:val="Z_LIT/PKT – zm. pkt literą"/>
    <w:basedOn w:val="PKTpunkt"/>
    <w:uiPriority w:val="45"/>
    <w:qFormat/>
    <w:rsid w:val="001B1AAC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5"/>
    <w:qFormat/>
    <w:rsid w:val="001B1AAC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0"/>
    <w:qFormat/>
    <w:rsid w:val="001B1AAC"/>
    <w:pPr>
      <w:ind w:left="1894"/>
    </w:pPr>
  </w:style>
  <w:style w:type="paragraph" w:customStyle="1" w:styleId="ZLITLITzmlitliter">
    <w:name w:val="Z_LIT/LIT – zm. lit. literą"/>
    <w:basedOn w:val="LITlitera"/>
    <w:uiPriority w:val="46"/>
    <w:qFormat/>
    <w:rsid w:val="001B1AAC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49"/>
    <w:qFormat/>
    <w:rsid w:val="001B1AAC"/>
    <w:pPr>
      <w:ind w:left="987"/>
    </w:pPr>
  </w:style>
  <w:style w:type="paragraph" w:customStyle="1" w:styleId="ZLITTIRzmtirliter">
    <w:name w:val="Z_LIT/TIR – zm. tir. literą"/>
    <w:basedOn w:val="TIRtiret"/>
    <w:uiPriority w:val="47"/>
    <w:qFormat/>
    <w:rsid w:val="001B1AAC"/>
  </w:style>
  <w:style w:type="paragraph" w:customStyle="1" w:styleId="ZZCZWSPLITwPKTzmianazmczciwsplitwpkt">
    <w:name w:val="ZZ/CZ_WSP_LIT_w_PKT – zmiana zm. części wsp. lit. w pkt"/>
    <w:basedOn w:val="ZZLITwPKTzmianazmlitwpkt"/>
    <w:uiPriority w:val="66"/>
    <w:qFormat/>
    <w:rsid w:val="001B1AAC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1"/>
    <w:qFormat/>
    <w:rsid w:val="001B1AAC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6"/>
    <w:qFormat/>
    <w:rsid w:val="001B1AAC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0"/>
    <w:qFormat/>
    <w:rsid w:val="001B1AAC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7"/>
    <w:qFormat/>
    <w:rsid w:val="001B1AAC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0"/>
    <w:qFormat/>
    <w:rsid w:val="001B1AAC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1B1AAC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AAC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link w:val="ZTIRLITzmlittiretZnak"/>
    <w:uiPriority w:val="55"/>
    <w:qFormat/>
    <w:rsid w:val="001B1AAC"/>
    <w:pPr>
      <w:ind w:left="1859"/>
    </w:pPr>
  </w:style>
  <w:style w:type="character" w:customStyle="1" w:styleId="ZTIRLITzmlittiretZnak">
    <w:name w:val="Z_TIR/LIT – zm. lit. tiret Znak"/>
    <w:basedOn w:val="LITliteraZnak"/>
    <w:link w:val="ZTIRLITzmlittiret"/>
    <w:uiPriority w:val="55"/>
    <w:rsid w:val="001B1AAC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6"/>
    <w:qFormat/>
    <w:rsid w:val="001B1AAC"/>
    <w:pPr>
      <w:ind w:left="1383"/>
    </w:pPr>
  </w:style>
  <w:style w:type="character" w:customStyle="1" w:styleId="ZTIRCZWSPPKTzmczciwsppkttiretZnak">
    <w:name w:val="Z_TIR/CZ_WSP_PKT – zm. części wsp. pkt tiret Znak"/>
    <w:basedOn w:val="CZWSPLITczwsplnaliterZnak"/>
    <w:link w:val="ZTIRCZWSPPKTzmczciwsppkttiret"/>
    <w:uiPriority w:val="56"/>
    <w:rsid w:val="001B1AAC"/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ZTIRTIRzmtirtiret">
    <w:name w:val="Z_TIR/TIR – zm. tir. tiret"/>
    <w:basedOn w:val="TIRtiret"/>
    <w:link w:val="ZTIRTIRzmtirtiretZnak"/>
    <w:uiPriority w:val="55"/>
    <w:qFormat/>
    <w:rsid w:val="001B1AAC"/>
    <w:pPr>
      <w:ind w:left="1780"/>
    </w:pPr>
  </w:style>
  <w:style w:type="character" w:customStyle="1" w:styleId="ZTIRTIRzmtirtiretZnak">
    <w:name w:val="Z_TIR/TIR – zm. tir. tiret Znak"/>
    <w:basedOn w:val="TIRtiretZnak"/>
    <w:link w:val="ZTIRTIRzmtirtiret"/>
    <w:uiPriority w:val="55"/>
    <w:rsid w:val="001B1AAC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ZCZWSPTIRwPKTzmianazmczciwsptirwpkt">
    <w:name w:val="ZZ/CZ_WSP_TIR_w_PKT – zmiana zm. części wsp. tir. w pkt"/>
    <w:basedOn w:val="ZZTIRwPKTzmianazmtirwpkt"/>
    <w:uiPriority w:val="67"/>
    <w:qFormat/>
    <w:rsid w:val="001B1AAC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1"/>
    <w:qFormat/>
    <w:rsid w:val="001B1AAC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1"/>
    <w:qFormat/>
    <w:rsid w:val="001B1AAC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55"/>
    <w:qFormat/>
    <w:rsid w:val="001B1AAC"/>
    <w:pPr>
      <w:ind w:left="2257"/>
    </w:pPr>
  </w:style>
  <w:style w:type="character" w:customStyle="1" w:styleId="ZTIRTIRwLITzmtirwlittiretZnak">
    <w:name w:val="Z_TIR/TIR_w_LIT – zm. tir. w lit. tiret Znak"/>
    <w:basedOn w:val="TIRtiretZnak"/>
    <w:link w:val="ZTIRTIRwLITzmtirwlittiret"/>
    <w:uiPriority w:val="55"/>
    <w:rsid w:val="001B1AAC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58"/>
    <w:qFormat/>
    <w:rsid w:val="001B1AAC"/>
    <w:pPr>
      <w:ind w:left="1860"/>
    </w:pPr>
  </w:style>
  <w:style w:type="character" w:customStyle="1" w:styleId="ZTIRCZWSPTIRwLITzmczciwsptirwlittiretZnak">
    <w:name w:val="Z_TIR/CZ_WSP_TIR_w_LIT – zm. części wsp. tir. w lit. tiret Znak"/>
    <w:basedOn w:val="CZWSPTIRczwsplnatiretZnak"/>
    <w:link w:val="ZTIRCZWSPTIRwLITzmczciwsptirwlittiret"/>
    <w:uiPriority w:val="58"/>
    <w:rsid w:val="001B1AAC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71"/>
    <w:qFormat/>
    <w:rsid w:val="001B1AAC"/>
    <w:pPr>
      <w:ind w:left="1780"/>
    </w:pPr>
  </w:style>
  <w:style w:type="character" w:customStyle="1" w:styleId="CZWSP2TIRczwsplnapodwjnychtiretZnak">
    <w:name w:val="CZ_WSP_2TIR – część wspólna podwójnych tiret Znak"/>
    <w:basedOn w:val="CZWSPTIRczwsplnatiretZnak"/>
    <w:link w:val="CZWSP2TIRczwsplnapodwjnychtiret"/>
    <w:uiPriority w:val="71"/>
    <w:rsid w:val="001B1AAC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71"/>
    <w:qFormat/>
    <w:rsid w:val="001B1AAC"/>
    <w:pPr>
      <w:ind w:left="907"/>
    </w:pPr>
  </w:style>
  <w:style w:type="character" w:customStyle="1" w:styleId="Z2TIRzmpodwtirartykuempunktemZnak">
    <w:name w:val="Z/2TIR – zm. podw. tir. artykułem (punktem) Znak"/>
    <w:basedOn w:val="TIRtiretZnak"/>
    <w:link w:val="Z2TIRzmpodwtirartykuempunktem"/>
    <w:uiPriority w:val="71"/>
    <w:rsid w:val="001B1AAC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ZCZWSPTIRwLITzmianazmczciwsptirwlit">
    <w:name w:val="ZZ/CZ_WSP_TIR_w_LIT – zmiana zm. części wsp. tir. w lit."/>
    <w:basedOn w:val="ZZTIRwLITzmianazmtirwlit"/>
    <w:uiPriority w:val="67"/>
    <w:qFormat/>
    <w:rsid w:val="001B1AAC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75"/>
    <w:qFormat/>
    <w:rsid w:val="001B1AAC"/>
  </w:style>
  <w:style w:type="character" w:customStyle="1" w:styleId="ZLIT2TIRzmpodwtirliterZnak">
    <w:name w:val="Z_LIT/2TIR – zm. podw. tir. literą Znak"/>
    <w:basedOn w:val="TIRtiretZnak"/>
    <w:link w:val="ZLIT2TIRzmpodwtirliter"/>
    <w:uiPriority w:val="75"/>
    <w:rsid w:val="001B1AAC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TIR2TIRzmpodwtirtiret">
    <w:name w:val="Z_TIR/2TIR – zm. podw. tir. tiret"/>
    <w:basedOn w:val="TIRtiret"/>
    <w:link w:val="ZTIR2TIRzmpodwtirtiretZnak"/>
    <w:uiPriority w:val="80"/>
    <w:qFormat/>
    <w:rsid w:val="001B1AAC"/>
    <w:pPr>
      <w:ind w:left="1780"/>
    </w:pPr>
  </w:style>
  <w:style w:type="character" w:customStyle="1" w:styleId="ZTIR2TIRzmpodwtirtiretZnak">
    <w:name w:val="Z_TIR/2TIR – zm. podw. tir. tiret Znak"/>
    <w:basedOn w:val="TIRtiretZnak"/>
    <w:link w:val="ZTIR2TIRzmpodwtirtiret"/>
    <w:uiPriority w:val="80"/>
    <w:rsid w:val="001B1AAC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85"/>
    <w:qFormat/>
    <w:rsid w:val="001B1AAC"/>
    <w:pPr>
      <w:ind w:left="1780"/>
    </w:pPr>
  </w:style>
  <w:style w:type="character" w:customStyle="1" w:styleId="Z2TIRCZWSPLITzmczciwsplitpodwjnymtiretZnak">
    <w:name w:val="Z_2TIR/CZ_WSP_LIT – zm. części wsp. lit. podwójnym tiret Znak"/>
    <w:basedOn w:val="CZWSPTIRczwsplnatiretZnak"/>
    <w:link w:val="Z2TIRCZWSPLITzmczciwsplitpodwjnymtiret"/>
    <w:uiPriority w:val="85"/>
    <w:rsid w:val="001B1AAC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72"/>
    <w:qFormat/>
    <w:rsid w:val="001B1AAC"/>
    <w:pPr>
      <w:ind w:left="2291"/>
    </w:pPr>
  </w:style>
  <w:style w:type="character" w:customStyle="1" w:styleId="Z2TIRwPKTzmpodwtirwpktartykuempunktemZnak">
    <w:name w:val="Z/2TIR_w_PKT – zm. podw. tir. w pkt artykułem (punktem) Znak"/>
    <w:basedOn w:val="TIRtiretZnak"/>
    <w:link w:val="Z2TIRwPKTzmpodwtirwpktartykuempunktem"/>
    <w:uiPriority w:val="72"/>
    <w:rsid w:val="001B1AAC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TIRPKTzmpkttiret">
    <w:name w:val="Z_TIR/PKT – zm. pkt tiret"/>
    <w:basedOn w:val="PKTpunkt"/>
    <w:link w:val="ZTIRPKTzmpkttiretZnak"/>
    <w:uiPriority w:val="54"/>
    <w:qFormat/>
    <w:rsid w:val="001B1AAC"/>
    <w:pPr>
      <w:ind w:left="1893"/>
    </w:pPr>
  </w:style>
  <w:style w:type="character" w:customStyle="1" w:styleId="ZTIRPKTzmpkttiretZnak">
    <w:name w:val="Z_TIR/PKT – zm. pkt tiret Znak"/>
    <w:basedOn w:val="PKTpunktZnak"/>
    <w:link w:val="ZTIRPKTzmpkttiret"/>
    <w:uiPriority w:val="54"/>
    <w:rsid w:val="001B1AAC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link w:val="ZTIRLITwPKTzmlitwpkttiretZnak"/>
    <w:uiPriority w:val="55"/>
    <w:qFormat/>
    <w:rsid w:val="001B1AAC"/>
    <w:pPr>
      <w:ind w:left="2336"/>
    </w:pPr>
  </w:style>
  <w:style w:type="character" w:customStyle="1" w:styleId="ZTIRLITwPKTzmlitwpkttiretZnak">
    <w:name w:val="Z_TIR/LIT_w_PKT – zm. lit. w pkt tiret Znak"/>
    <w:basedOn w:val="LITliteraZnak"/>
    <w:link w:val="ZTIRLITwPKTzmlitwpkttiret"/>
    <w:uiPriority w:val="55"/>
    <w:rsid w:val="001B1AAC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58"/>
    <w:qFormat/>
    <w:rsid w:val="001B1AAC"/>
    <w:pPr>
      <w:ind w:left="1860"/>
    </w:pPr>
  </w:style>
  <w:style w:type="character" w:customStyle="1" w:styleId="ZTIRCZWSPLITwPKTzmczciwsplitwpkttiretZnak">
    <w:name w:val="Z_TIR/CZ_WSP_LIT_w_PKT – zm. części wsp. lit. w pkt tiret Znak"/>
    <w:basedOn w:val="CZWSPLITczwsplnaliterZnak"/>
    <w:link w:val="ZTIRCZWSPLITwPKTzmczciwsplitwpkttiret"/>
    <w:uiPriority w:val="58"/>
    <w:rsid w:val="001B1AAC"/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81"/>
    <w:qFormat/>
    <w:rsid w:val="001B1AAC"/>
    <w:pPr>
      <w:ind w:left="2654"/>
    </w:pPr>
  </w:style>
  <w:style w:type="character" w:customStyle="1" w:styleId="ZTIR2TIRwLITzmpodwtirwlittiretZnak">
    <w:name w:val="Z_TIR/2TIR_w_LIT – zm. podw. tir. w lit. tiret Znak"/>
    <w:basedOn w:val="TIRtiretZnak"/>
    <w:link w:val="ZTIR2TIRwLITzmpodwtirwlittiret"/>
    <w:uiPriority w:val="81"/>
    <w:rsid w:val="001B1AAC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82"/>
    <w:qFormat/>
    <w:rsid w:val="001B1AAC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basedOn w:val="CZWSPTIRczwsplnatiretZnak"/>
    <w:link w:val="ZTIRCZWSP2TIRwLITzmczciwsppodwtirwlittiret"/>
    <w:uiPriority w:val="82"/>
    <w:rsid w:val="001B1AAC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80"/>
    <w:qFormat/>
    <w:rsid w:val="001B1AAC"/>
    <w:pPr>
      <w:ind w:left="2177"/>
    </w:pPr>
  </w:style>
  <w:style w:type="character" w:customStyle="1" w:styleId="ZTIR2TIRwTIRzmpodwtirwtirtiretZnak">
    <w:name w:val="Z_TIR/2TIR_w_TIR – zm. podw. tir. w tir. tiret Znak"/>
    <w:basedOn w:val="TIRtiretZnak"/>
    <w:link w:val="ZTIR2TIRwTIRzmpodwtirwtirtiret"/>
    <w:uiPriority w:val="80"/>
    <w:rsid w:val="001B1AAC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81"/>
    <w:qFormat/>
    <w:rsid w:val="001B1AAC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basedOn w:val="CZWSPTIRczwsplnatiretZnak"/>
    <w:link w:val="ZTIRCZWSP2TIRwTIRzmczciwsppodwtirwtirtiret"/>
    <w:uiPriority w:val="81"/>
    <w:rsid w:val="001B1AAC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83"/>
    <w:qFormat/>
    <w:rsid w:val="001B1AAC"/>
    <w:pPr>
      <w:ind w:left="2256"/>
    </w:pPr>
  </w:style>
  <w:style w:type="character" w:customStyle="1" w:styleId="Z2TIRLITzmlitpodwjnymtiretZnak">
    <w:name w:val="Z_2TIR/LIT – zm. lit. podwójnym tiret Znak"/>
    <w:basedOn w:val="LITliteraZnak"/>
    <w:link w:val="Z2TIRLITzmlitpodwjnymtiret"/>
    <w:uiPriority w:val="83"/>
    <w:rsid w:val="001B1AAC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Z2TIRwTIRzmianazmpodwtirwtir">
    <w:name w:val="ZZ/2TIR_w_TIR – zmiana zm. podw. tir. w tir."/>
    <w:basedOn w:val="ZZCZWSP2TIRzmianazmczciwsppodwtir"/>
    <w:uiPriority w:val="90"/>
    <w:qFormat/>
    <w:rsid w:val="001B1AAC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1B1AAC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0"/>
    <w:qFormat/>
    <w:rsid w:val="001B1AAC"/>
  </w:style>
  <w:style w:type="paragraph" w:customStyle="1" w:styleId="ZZ2TIRwLITzmianazmpodwtirwlit">
    <w:name w:val="ZZ/2TIR_w_LIT – zmiana zm. podw. tir. w lit."/>
    <w:basedOn w:val="ZZ2TIRwTIRzmianazmpodwtirwtir"/>
    <w:uiPriority w:val="91"/>
    <w:qFormat/>
    <w:rsid w:val="001B1AAC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83"/>
    <w:qFormat/>
    <w:rsid w:val="001B1AAC"/>
    <w:pPr>
      <w:ind w:left="2654"/>
    </w:pPr>
  </w:style>
  <w:style w:type="character" w:customStyle="1" w:styleId="Z2TIRTIRwLITzmtirwlitpodwjnymtiretZnak">
    <w:name w:val="Z_2TIR/TIR_w_LIT – zm. tir. w lit. podwójnym tiret Znak"/>
    <w:basedOn w:val="TIRtiretZnak"/>
    <w:link w:val="Z2TIRTIRwLITzmtirwlitpodwjnymtiret"/>
    <w:uiPriority w:val="83"/>
    <w:rsid w:val="001B1AAC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85"/>
    <w:qFormat/>
    <w:rsid w:val="001B1AAC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basedOn w:val="CZWSPTIRczwsplnatiretZnak"/>
    <w:link w:val="Z2TIRCZWSPTIRwLITzmczciwsptirwlitpodwjnymtiret"/>
    <w:uiPriority w:val="85"/>
    <w:rsid w:val="001B1AAC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Z2TIRwPKTzmianazmpodwtirwpkt">
    <w:name w:val="ZZ/2TIR_w_PKT – zmiana zm. podw. tir. w pkt"/>
    <w:basedOn w:val="ZZ2TIRwLITzmianazmpodwtirwlit"/>
    <w:uiPriority w:val="91"/>
    <w:qFormat/>
    <w:rsid w:val="001B1AAC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5"/>
    <w:qFormat/>
    <w:rsid w:val="001B1AAC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84"/>
    <w:qFormat/>
    <w:rsid w:val="001B1AAC"/>
    <w:pPr>
      <w:ind w:left="2574"/>
    </w:pPr>
  </w:style>
  <w:style w:type="character" w:customStyle="1" w:styleId="Z2TIR2TIRwTIRzmpodwtirwtirpodwjnymtiretZnak">
    <w:name w:val="Z_2TIR/2TIR_w_TIR – zm. podw. tir. w tir. podwójnym tiret Znak"/>
    <w:basedOn w:val="TIRtiretZnak"/>
    <w:link w:val="Z2TIR2TIRwTIRzmpodwtirwtirpodwjnymtiret"/>
    <w:uiPriority w:val="84"/>
    <w:rsid w:val="001B1AAC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86"/>
    <w:qFormat/>
    <w:rsid w:val="001B1AAC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basedOn w:val="CZWSPTIRczwsplnatiretZnak"/>
    <w:link w:val="Z2TIRCZWSP2TIRwTIRzmczciwsppodwtirwtiretpodwjnymtiret"/>
    <w:uiPriority w:val="86"/>
    <w:rsid w:val="001B1AAC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85"/>
    <w:qFormat/>
    <w:rsid w:val="001B1AAC"/>
    <w:pPr>
      <w:ind w:left="3051"/>
    </w:pPr>
  </w:style>
  <w:style w:type="character" w:customStyle="1" w:styleId="Z2TIR2TIRwLITzmpodwtirwlitpodwjnymtiretZnak">
    <w:name w:val="Z_2TIR/2TIR_w_LIT – zm. podw. tir. w lit. podwójnym tiret Znak"/>
    <w:basedOn w:val="TIRtiretZnak"/>
    <w:link w:val="Z2TIR2TIRwLITzmpodwtirwlitpodwjnymtiret"/>
    <w:uiPriority w:val="85"/>
    <w:rsid w:val="001B1AAC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87"/>
    <w:qFormat/>
    <w:rsid w:val="001B1AAC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basedOn w:val="CZWSPTIRczwsplnatiretZnak"/>
    <w:link w:val="Z2TIRCZWSP2TIRwLITzmczciwsppodwtirwlitpodwjnymtiret"/>
    <w:uiPriority w:val="87"/>
    <w:rsid w:val="001B1AAC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30"/>
    <w:qFormat/>
    <w:rsid w:val="001B1AAC"/>
    <w:pPr>
      <w:ind w:left="510"/>
    </w:pPr>
    <w:rPr>
      <w:b w:val="0"/>
    </w:rPr>
  </w:style>
  <w:style w:type="character" w:customStyle="1" w:styleId="ZCZCIKSIGIzmozniprzedmczciksigiartykuempunktemZnak">
    <w:name w:val="Z/CZĘŚCI(KSIĘGI) – zm. ozn. i przedm. części (księgi) artykułem (punktem) Znak"/>
    <w:basedOn w:val="CZKSIGAoznaczenieiprzedmiotczcilubksigiZnak"/>
    <w:link w:val="ZCZCIKSIGIzmozniprzedmczciksigiartykuempunktem"/>
    <w:uiPriority w:val="30"/>
    <w:rsid w:val="001B1AAC"/>
    <w:rPr>
      <w:rFonts w:ascii="Times" w:eastAsia="Times New Roman" w:hAnsi="Times" w:cs="Times New Roman"/>
      <w:b w:val="0"/>
      <w:bCs/>
      <w:caps/>
      <w:kern w:val="24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sid w:val="001B1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B1AAC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AAC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AAC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1AAC"/>
    <w:rPr>
      <w:b/>
      <w:bCs/>
    </w:r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40"/>
    <w:qFormat/>
    <w:rsid w:val="001B1AAC"/>
    <w:pPr>
      <w:ind w:left="1497"/>
    </w:pPr>
  </w:style>
  <w:style w:type="paragraph" w:customStyle="1" w:styleId="ODNONIKtreodnonika">
    <w:name w:val="ODNOŚNIK – treść odnośnika"/>
    <w:uiPriority w:val="25"/>
    <w:qFormat/>
    <w:rsid w:val="001B1AAC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9"/>
    <w:qFormat/>
    <w:rsid w:val="001B1AAC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1"/>
    <w:qFormat/>
    <w:rsid w:val="001B1AAC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57"/>
    <w:qFormat/>
    <w:rsid w:val="001B1AAC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5"/>
    <w:qFormat/>
    <w:rsid w:val="001B1AAC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58"/>
    <w:qFormat/>
    <w:rsid w:val="001B1AAC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24"/>
    <w:qFormat/>
    <w:rsid w:val="001B1AAC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8"/>
    <w:qFormat/>
    <w:rsid w:val="001B1AAC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character" w:customStyle="1" w:styleId="ROZDZODDZOZNoznaczenierozdziauluboddziauZnak">
    <w:name w:val="ROZDZ(ODDZ)_OZN – oznaczenie rozdziału lub oddziału Znak"/>
    <w:basedOn w:val="Domylnaczcionkaakapitu"/>
    <w:link w:val="ROZDZODDZOZNoznaczenierozdziauluboddziau"/>
    <w:uiPriority w:val="8"/>
    <w:rsid w:val="001B1AAC"/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84"/>
    <w:qFormat/>
    <w:rsid w:val="001B1AAC"/>
    <w:pPr>
      <w:ind w:left="2177"/>
    </w:pPr>
  </w:style>
  <w:style w:type="character" w:customStyle="1" w:styleId="Z2TIR2TIRzmpodwtirpodwjnymtiretZnak">
    <w:name w:val="Z_2TIR/2TIR – zm. podw. tir. podwójnym tiret Znak"/>
    <w:basedOn w:val="TIRtiretZnak"/>
    <w:link w:val="Z2TIR2TIRzmpodwtirpodwjnymtiret"/>
    <w:uiPriority w:val="84"/>
    <w:rsid w:val="001B1AAC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83"/>
    <w:qFormat/>
    <w:rsid w:val="001B1AAC"/>
    <w:pPr>
      <w:ind w:left="2177"/>
    </w:pPr>
  </w:style>
  <w:style w:type="character" w:customStyle="1" w:styleId="Z2TIRTIRzmtirpodwjnymtiretZnak">
    <w:name w:val="Z_2TIR/TIR – zm. tir. podwójnym tiret Znak"/>
    <w:basedOn w:val="TIRtiretZnak"/>
    <w:link w:val="Z2TIRTIRzmtirpodwjnymtiret"/>
    <w:uiPriority w:val="83"/>
    <w:rsid w:val="001B1AAC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9"/>
    <w:qFormat/>
    <w:rsid w:val="001B1AAC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1"/>
    <w:qFormat/>
    <w:rsid w:val="001B1AAC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39"/>
    <w:qFormat/>
    <w:rsid w:val="001B1AAC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3"/>
    <w:qFormat/>
    <w:rsid w:val="001B1AAC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2"/>
    <w:qFormat/>
    <w:rsid w:val="001B1AAC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1"/>
    <w:qFormat/>
    <w:rsid w:val="001B1AAC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2"/>
    <w:qFormat/>
    <w:rsid w:val="001B1AAC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3"/>
    <w:qFormat/>
    <w:rsid w:val="001B1AAC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52"/>
    <w:qFormat/>
    <w:rsid w:val="001B1AAC"/>
    <w:pPr>
      <w:ind w:left="1497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1B1AAC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41"/>
    <w:qFormat/>
    <w:rsid w:val="001B1AAC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42"/>
    <w:qFormat/>
    <w:rsid w:val="001B1AAC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41"/>
    <w:qFormat/>
    <w:rsid w:val="001B1AAC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1B1AAC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1B1AAC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1B1AAC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8"/>
    <w:qFormat/>
    <w:rsid w:val="001B1AAC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9"/>
    <w:qFormat/>
    <w:rsid w:val="001B1AAC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9"/>
    <w:qFormat/>
    <w:rsid w:val="001B1AAC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81"/>
    <w:qFormat/>
    <w:rsid w:val="001B1AAC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2"/>
    <w:qFormat/>
    <w:rsid w:val="001B1AAC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6"/>
    <w:qFormat/>
    <w:rsid w:val="001B1AAC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6"/>
    <w:qFormat/>
    <w:rsid w:val="001B1AAC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2"/>
    <w:qFormat/>
    <w:rsid w:val="001B1AAC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8"/>
    <w:qFormat/>
    <w:rsid w:val="001B1AAC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81"/>
    <w:qFormat/>
    <w:rsid w:val="001B1AAC"/>
  </w:style>
  <w:style w:type="paragraph" w:customStyle="1" w:styleId="ZZ2TIRzmianazmpodwtir">
    <w:name w:val="ZZ/2TIR – zmiana zm. podw. tir."/>
    <w:basedOn w:val="ZZCZWSP2TIRzmianazmczciwsppodwtir"/>
    <w:uiPriority w:val="90"/>
    <w:qFormat/>
    <w:rsid w:val="001B1AAC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7"/>
    <w:qFormat/>
    <w:rsid w:val="001B1AAC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7"/>
    <w:qFormat/>
    <w:rsid w:val="001B1AAC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49"/>
    <w:qFormat/>
    <w:rsid w:val="001B1AAC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49"/>
    <w:qFormat/>
    <w:rsid w:val="001B1AAC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7"/>
    <w:qFormat/>
    <w:rsid w:val="001B1AAC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57"/>
    <w:qFormat/>
    <w:rsid w:val="001B1AAC"/>
  </w:style>
  <w:style w:type="paragraph" w:customStyle="1" w:styleId="ZZCZWSPLITzmianazmczciwsplit">
    <w:name w:val="ZZ/CZ_WSP_LIT – zmiana. zm. części wsp. lit."/>
    <w:basedOn w:val="ZZCZWSPPKTzmianazmczciwsppkt"/>
    <w:uiPriority w:val="66"/>
    <w:qFormat/>
    <w:rsid w:val="001B1AAC"/>
  </w:style>
  <w:style w:type="paragraph" w:customStyle="1" w:styleId="ZZCZWSPTIRzmianazmczciwsptir">
    <w:name w:val="ZZ/CZ_WSP_TIR – zmiana. zm. części wsp. tir."/>
    <w:basedOn w:val="ZZCZWSPPKTzmianazmczciwsppkt"/>
    <w:uiPriority w:val="66"/>
    <w:qFormat/>
    <w:rsid w:val="001B1AAC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5"/>
    <w:qFormat/>
    <w:rsid w:val="001B1AAC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6"/>
    <w:qFormat/>
    <w:rsid w:val="001B1AAC"/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1B1AAC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7"/>
    <w:qFormat/>
    <w:rsid w:val="001B1AA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character" w:customStyle="1" w:styleId="TYTDZPRZEDMprzedmiotregulacjitytuulubdziauZnak">
    <w:name w:val="TYT(DZ)_PRZEDM – przedmiot regulacji tytułu lub działu Znak"/>
    <w:basedOn w:val="Domylnaczcionkaakapitu"/>
    <w:link w:val="TYTDZPRZEDMprzedmiotregulacjitytuulubdziau"/>
    <w:uiPriority w:val="7"/>
    <w:rsid w:val="001B1AAC"/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39"/>
    <w:qFormat/>
    <w:rsid w:val="001B1AAC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57"/>
    <w:qFormat/>
    <w:rsid w:val="001B1AAC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57"/>
    <w:qFormat/>
    <w:rsid w:val="001B1AAC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57"/>
    <w:qFormat/>
    <w:rsid w:val="001B1AAC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58"/>
    <w:qFormat/>
    <w:rsid w:val="001B1AAC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58"/>
    <w:qFormat/>
    <w:rsid w:val="001B1AAC"/>
    <w:pPr>
      <w:ind w:left="1894"/>
    </w:pPr>
  </w:style>
  <w:style w:type="paragraph" w:customStyle="1" w:styleId="TEKSTWTABELItekstzwcitympierwwierszem">
    <w:name w:val="TEKST_W_TABELI – tekst z wciętym pierw. wierszem"/>
    <w:basedOn w:val="USTustnpkodeksu"/>
    <w:uiPriority w:val="27"/>
    <w:qFormat/>
    <w:rsid w:val="001B1AAC"/>
    <w:rPr>
      <w:kern w:val="24"/>
    </w:rPr>
  </w:style>
  <w:style w:type="paragraph" w:customStyle="1" w:styleId="P1wTABELIpoziom1numeracjiwtabeli">
    <w:name w:val="P1_w_TABELI – poziom 1 numeracji w tabeli"/>
    <w:basedOn w:val="PKTpunkt"/>
    <w:uiPriority w:val="28"/>
    <w:qFormat/>
    <w:rsid w:val="001B1AAC"/>
    <w:pPr>
      <w:ind w:left="397" w:hanging="397"/>
      <w:jc w:val="left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29"/>
    <w:qFormat/>
    <w:rsid w:val="001B1AAC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8"/>
    <w:qFormat/>
    <w:rsid w:val="001B1AAC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8"/>
    <w:qFormat/>
    <w:rsid w:val="001B1AAC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29"/>
    <w:qFormat/>
    <w:rsid w:val="001B1AAC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9"/>
    <w:qFormat/>
    <w:rsid w:val="001B1AAC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9"/>
    <w:qFormat/>
    <w:rsid w:val="001B1AAC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8"/>
    <w:qFormat/>
    <w:rsid w:val="001B1AAC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6"/>
    <w:qFormat/>
    <w:rsid w:val="001B1AAC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1B1AAC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1B1AAC"/>
    <w:pPr>
      <w:jc w:val="right"/>
    </w:p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1B1AAC"/>
    <w:pPr>
      <w:jc w:val="left"/>
    </w:pPr>
  </w:style>
  <w:style w:type="paragraph" w:customStyle="1" w:styleId="TEKSTwporozumieniu">
    <w:name w:val="TEKST_&quot;w_porozumieniu:&quot;"/>
    <w:next w:val="NAZORGWPOROZUMIENIUnazwaorganuwporozumieniuzktrymaktjestwydawany"/>
    <w:uiPriority w:val="29"/>
    <w:qFormat/>
    <w:rsid w:val="001B1AAC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6"/>
    <w:qFormat/>
    <w:rsid w:val="001B1AAC"/>
    <w:pPr>
      <w:ind w:left="284" w:firstLine="0"/>
    </w:pPr>
  </w:style>
  <w:style w:type="paragraph" w:customStyle="1" w:styleId="ZCZWSPODNONIKA-zmczciwsppktodnonikaartykuempunktem">
    <w:name w:val="Z/CZ_WSP_ODNOŚNIKA - zm. części wsp. pkt odnośnika artykułem (punktem)"/>
    <w:basedOn w:val="ZPKTODNONIKAzmpktodnonikaartykuempunktem"/>
    <w:next w:val="PKTpunkt"/>
    <w:uiPriority w:val="42"/>
    <w:qFormat/>
    <w:rsid w:val="001B1AAC"/>
    <w:pPr>
      <w:ind w:left="510" w:firstLin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1AAC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B1AAC"/>
    <w:pPr>
      <w:spacing w:line="240" w:lineRule="auto"/>
    </w:pPr>
    <w:rPr>
      <w:rFonts w:eastAsia="Times New Roman"/>
      <w:sz w:val="20"/>
    </w:rPr>
  </w:style>
  <w:style w:type="character" w:styleId="Pogrubienie">
    <w:name w:val="Strong"/>
    <w:basedOn w:val="Domylnaczcionkaakapitu"/>
    <w:uiPriority w:val="22"/>
    <w:qFormat/>
    <w:rsid w:val="001B1AAC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1B1AAC"/>
    <w:pPr>
      <w:widowControl/>
      <w:autoSpaceDE/>
      <w:autoSpaceDN/>
      <w:adjustRightInd/>
      <w:spacing w:line="240" w:lineRule="auto"/>
      <w:jc w:val="center"/>
    </w:pPr>
    <w:rPr>
      <w:rFonts w:eastAsia="Times New Roman" w:cs="Times New Roman"/>
      <w:b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AA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rsid w:val="001B1AAC"/>
    <w:pPr>
      <w:ind w:left="720"/>
      <w:contextualSpacing/>
    </w:pPr>
    <w:rPr>
      <w:rFonts w:eastAsia="Times New Roman"/>
    </w:rPr>
  </w:style>
  <w:style w:type="character" w:customStyle="1" w:styleId="object">
    <w:name w:val="object"/>
    <w:basedOn w:val="Domylnaczcionkaakapitu"/>
    <w:rsid w:val="001B1AAC"/>
  </w:style>
  <w:style w:type="character" w:styleId="Hipercze">
    <w:name w:val="Hyperlink"/>
    <w:basedOn w:val="Domylnaczcionkaakapitu"/>
    <w:uiPriority w:val="99"/>
    <w:unhideWhenUsed/>
    <w:rsid w:val="00C46F3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4BB1"/>
    <w:rPr>
      <w:color w:val="954F72" w:themeColor="followedHyperlink"/>
      <w:u w:val="single"/>
    </w:rPr>
  </w:style>
  <w:style w:type="paragraph" w:customStyle="1" w:styleId="CM4">
    <w:name w:val="CM4"/>
    <w:basedOn w:val="Normalny"/>
    <w:next w:val="Normalny"/>
    <w:uiPriority w:val="99"/>
    <w:rsid w:val="00C634AF"/>
    <w:pPr>
      <w:widowControl/>
      <w:spacing w:line="240" w:lineRule="auto"/>
      <w:jc w:val="left"/>
    </w:pPr>
    <w:rPr>
      <w:rFonts w:eastAsiaTheme="minorHAnsi" w:cs="Times New Roman"/>
      <w:szCs w:val="24"/>
      <w:lang w:eastAsia="en-US"/>
    </w:rPr>
  </w:style>
  <w:style w:type="paragraph" w:customStyle="1" w:styleId="TEKSTZacznikido">
    <w:name w:val="TEKST&quot;Załącznik(i) do ...&quot;"/>
    <w:uiPriority w:val="28"/>
    <w:qFormat/>
    <w:rsid w:val="00237D5C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A2CD2-C1C3-4BA0-8AC7-862CCFF1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11837</Words>
  <Characters>71023</Characters>
  <Application>Microsoft Office Word</Application>
  <DocSecurity>0</DocSecurity>
  <Lines>591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MALINOWSKA Barbara</dc:creator>
  <cp:keywords/>
  <dc:description/>
  <cp:lastModifiedBy>Dariusz Matlak</cp:lastModifiedBy>
  <cp:revision>2</cp:revision>
  <cp:lastPrinted>2019-10-07T12:10:00Z</cp:lastPrinted>
  <dcterms:created xsi:type="dcterms:W3CDTF">2019-11-11T08:12:00Z</dcterms:created>
  <dcterms:modified xsi:type="dcterms:W3CDTF">2019-11-11T08:12:00Z</dcterms:modified>
</cp:coreProperties>
</file>