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92E3" w14:textId="77777777" w:rsidR="00026C6D" w:rsidRPr="00311644" w:rsidRDefault="00026C6D">
      <w:pPr>
        <w:spacing w:before="9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238DADB" w14:textId="77777777" w:rsidR="00026C6D" w:rsidRPr="00AB1649" w:rsidRDefault="00026C6D">
      <w:pPr>
        <w:rPr>
          <w:rFonts w:ascii="Arial" w:eastAsia="Calibri Light" w:hAnsi="Arial" w:cs="Arial"/>
          <w:b/>
          <w:bCs/>
          <w:sz w:val="24"/>
          <w:szCs w:val="24"/>
          <w:lang w:val="pl-PL"/>
        </w:rPr>
      </w:pPr>
    </w:p>
    <w:p w14:paraId="1D883436" w14:textId="75F28077" w:rsidR="00026C6D" w:rsidRPr="00AB1649" w:rsidRDefault="009C4974" w:rsidP="00AB1649">
      <w:pPr>
        <w:pStyle w:val="Nagwek1"/>
        <w:spacing w:before="66"/>
        <w:ind w:left="0"/>
        <w:jc w:val="center"/>
        <w:rPr>
          <w:rFonts w:ascii="Arial" w:hAnsi="Arial" w:cs="Arial"/>
          <w:lang w:val="pl-PL"/>
        </w:rPr>
      </w:pPr>
      <w:r w:rsidRPr="00AB1649">
        <w:rPr>
          <w:rFonts w:ascii="Arial" w:hAnsi="Arial" w:cs="Arial"/>
          <w:spacing w:val="-1"/>
          <w:lang w:val="pl-PL"/>
        </w:rPr>
        <w:t>Uwagi</w:t>
      </w:r>
      <w:r w:rsidRPr="00AB1649">
        <w:rPr>
          <w:rFonts w:ascii="Arial" w:hAnsi="Arial" w:cs="Arial"/>
          <w:lang w:val="pl-PL"/>
        </w:rPr>
        <w:t xml:space="preserve"> </w:t>
      </w:r>
      <w:r w:rsidRPr="00AB1649">
        <w:rPr>
          <w:rFonts w:ascii="Arial" w:hAnsi="Arial" w:cs="Arial"/>
          <w:spacing w:val="-1"/>
          <w:lang w:val="pl-PL"/>
        </w:rPr>
        <w:t>do</w:t>
      </w:r>
      <w:r w:rsidRPr="00AB1649">
        <w:rPr>
          <w:rFonts w:ascii="Arial" w:hAnsi="Arial" w:cs="Arial"/>
          <w:lang w:val="pl-PL"/>
        </w:rPr>
        <w:t xml:space="preserve"> </w:t>
      </w:r>
      <w:r w:rsidRPr="00AB1649">
        <w:rPr>
          <w:rFonts w:ascii="Arial" w:hAnsi="Arial" w:cs="Arial"/>
          <w:spacing w:val="-1"/>
          <w:lang w:val="pl-PL"/>
        </w:rPr>
        <w:t>projektu</w:t>
      </w:r>
      <w:r w:rsidRPr="00AB1649">
        <w:rPr>
          <w:rFonts w:ascii="Arial" w:hAnsi="Arial" w:cs="Arial"/>
          <w:lang w:val="pl-PL"/>
        </w:rPr>
        <w:t xml:space="preserve"> </w:t>
      </w:r>
      <w:r w:rsidRPr="00AB1649">
        <w:rPr>
          <w:rFonts w:ascii="Arial" w:hAnsi="Arial" w:cs="Arial"/>
          <w:spacing w:val="-1"/>
          <w:lang w:val="pl-PL"/>
        </w:rPr>
        <w:t xml:space="preserve">ustawy </w:t>
      </w:r>
      <w:r w:rsidRPr="00AB1649">
        <w:rPr>
          <w:rFonts w:ascii="Arial" w:hAnsi="Arial" w:cs="Arial"/>
          <w:lang w:val="pl-PL"/>
        </w:rPr>
        <w:t xml:space="preserve">z </w:t>
      </w:r>
      <w:r w:rsidRPr="00AB1649">
        <w:rPr>
          <w:rFonts w:ascii="Arial" w:hAnsi="Arial" w:cs="Arial"/>
          <w:spacing w:val="-1"/>
          <w:lang w:val="pl-PL"/>
        </w:rPr>
        <w:t>dnia</w:t>
      </w:r>
      <w:r w:rsidRPr="00AB1649">
        <w:rPr>
          <w:rFonts w:ascii="Arial" w:hAnsi="Arial" w:cs="Arial"/>
          <w:spacing w:val="1"/>
          <w:lang w:val="pl-PL"/>
        </w:rPr>
        <w:t xml:space="preserve"> </w:t>
      </w:r>
      <w:r w:rsidR="00AB1649" w:rsidRPr="00AB1649">
        <w:rPr>
          <w:rFonts w:ascii="Arial" w:hAnsi="Arial" w:cs="Arial"/>
          <w:spacing w:val="1"/>
          <w:lang w:val="pl-PL"/>
        </w:rPr>
        <w:t xml:space="preserve">18 marca 2021 r. </w:t>
      </w:r>
      <w:r w:rsidR="00AB1649" w:rsidRPr="00AB1649">
        <w:rPr>
          <w:rFonts w:ascii="Arial" w:hAnsi="Arial" w:cs="Arial"/>
          <w:lang w:val="pl-PL"/>
        </w:rPr>
        <w:t>o zmianie ustawy o obowiązkach przedsiębiorców w zakresie gospodarowania niektórymi</w:t>
      </w:r>
      <w:r w:rsidR="00AB1649" w:rsidRPr="00AB1649">
        <w:rPr>
          <w:rFonts w:ascii="Arial" w:hAnsi="Arial" w:cs="Arial"/>
          <w:lang w:val="pl-PL"/>
        </w:rPr>
        <w:t xml:space="preserve"> </w:t>
      </w:r>
      <w:r w:rsidR="00AB1649" w:rsidRPr="00AB1649">
        <w:rPr>
          <w:rFonts w:ascii="Arial" w:hAnsi="Arial" w:cs="Arial"/>
          <w:lang w:val="pl-PL"/>
        </w:rPr>
        <w:t>odpadami oraz o opłacie produktowej oraz niektórych innych ustaw</w:t>
      </w:r>
      <w:r w:rsidR="00AB1649">
        <w:rPr>
          <w:rFonts w:ascii="Arial" w:hAnsi="Arial" w:cs="Arial"/>
          <w:lang w:val="pl-PL"/>
        </w:rPr>
        <w:t xml:space="preserve"> (UC73)</w:t>
      </w:r>
    </w:p>
    <w:p w14:paraId="1972D58F" w14:textId="77777777" w:rsidR="00AB1649" w:rsidRPr="00311644" w:rsidRDefault="00AB1649" w:rsidP="00AB1649">
      <w:pPr>
        <w:spacing w:before="6"/>
        <w:jc w:val="center"/>
        <w:rPr>
          <w:rFonts w:ascii="Times New Roman" w:eastAsia="Arial Narrow" w:hAnsi="Times New Roman" w:cs="Times New Roman"/>
          <w:b/>
          <w:bCs/>
          <w:sz w:val="20"/>
          <w:szCs w:val="20"/>
          <w:lang w:val="pl-PL"/>
        </w:rPr>
      </w:pPr>
    </w:p>
    <w:p w14:paraId="2903E880" w14:textId="77777777" w:rsidR="00026C6D" w:rsidRPr="00311644" w:rsidRDefault="00026C6D">
      <w:pPr>
        <w:spacing w:before="6"/>
        <w:rPr>
          <w:rFonts w:ascii="Times New Roman" w:eastAsia="Arial Narrow" w:hAnsi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"/>
        <w:tblW w:w="1477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67"/>
        <w:gridCol w:w="1468"/>
        <w:gridCol w:w="6872"/>
        <w:gridCol w:w="5869"/>
      </w:tblGrid>
      <w:tr w:rsidR="00026C6D" w:rsidRPr="00311644" w14:paraId="67C2DC60" w14:textId="77777777" w:rsidTr="00AB1649">
        <w:trPr>
          <w:trHeight w:hRule="exact" w:val="10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306C" w14:textId="77777777" w:rsidR="00026C6D" w:rsidRPr="00311644" w:rsidRDefault="00026C6D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607D625E" w14:textId="77777777" w:rsidR="00026C6D" w:rsidRPr="00311644" w:rsidRDefault="009C4974">
            <w:pPr>
              <w:pStyle w:val="TableParagraph"/>
              <w:ind w:left="126"/>
              <w:rPr>
                <w:rFonts w:ascii="Times New Roman" w:eastAsia="Arial Narrow" w:hAnsi="Times New Roman" w:cs="Times New Roman"/>
                <w:sz w:val="20"/>
                <w:szCs w:val="20"/>
                <w:lang w:val="pl-PL"/>
              </w:rPr>
            </w:pP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A6C3" w14:textId="77777777" w:rsidR="00026C6D" w:rsidRPr="00311644" w:rsidRDefault="009C4974">
            <w:pPr>
              <w:pStyle w:val="TableParagraph"/>
              <w:spacing w:before="119"/>
              <w:ind w:left="203" w:right="202" w:hanging="5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pl-PL"/>
              </w:rPr>
            </w:pP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Jednostka redakcyjna</w:t>
            </w:r>
            <w:r w:rsidRPr="00311644"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projektu</w:t>
            </w:r>
            <w:r w:rsidRPr="0031164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ustawy,</w:t>
            </w:r>
            <w:r w:rsidRPr="0031164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do</w:t>
            </w:r>
            <w:r w:rsidRPr="00311644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którego</w:t>
            </w:r>
            <w:r w:rsidRPr="0031164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odnosi</w:t>
            </w:r>
            <w:r w:rsidRPr="0031164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się</w:t>
            </w:r>
            <w:r w:rsidRPr="003116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uwaga</w:t>
            </w:r>
          </w:p>
        </w:tc>
        <w:tc>
          <w:tcPr>
            <w:tcW w:w="6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4EEB" w14:textId="77777777" w:rsidR="00026C6D" w:rsidRPr="00311644" w:rsidRDefault="00026C6D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068D8389" w14:textId="77777777" w:rsidR="00026C6D" w:rsidRPr="00311644" w:rsidRDefault="009C4974">
            <w:pPr>
              <w:pStyle w:val="TableParagraph"/>
              <w:ind w:left="1170"/>
              <w:rPr>
                <w:rFonts w:ascii="Times New Roman" w:eastAsia="Arial Narrow" w:hAnsi="Times New Roman" w:cs="Times New Roman"/>
                <w:sz w:val="20"/>
                <w:szCs w:val="20"/>
                <w:lang w:val="pl-PL"/>
              </w:rPr>
            </w:pP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Proponowana</w:t>
            </w:r>
            <w:r w:rsidRPr="003116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zmiana</w:t>
            </w:r>
            <w:r w:rsidRPr="003116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przepisu</w:t>
            </w: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E367" w14:textId="77777777" w:rsidR="00026C6D" w:rsidRPr="00311644" w:rsidRDefault="00026C6D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34FCEF1" w14:textId="77777777" w:rsidR="00026C6D" w:rsidRPr="00311644" w:rsidRDefault="009C4974">
            <w:pPr>
              <w:pStyle w:val="TableParagraph"/>
              <w:ind w:left="1246"/>
              <w:rPr>
                <w:rFonts w:ascii="Times New Roman" w:eastAsia="Arial Narrow" w:hAnsi="Times New Roman" w:cs="Times New Roman"/>
                <w:sz w:val="20"/>
                <w:szCs w:val="20"/>
                <w:lang w:val="pl-PL"/>
              </w:rPr>
            </w:pP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Uzasadnienie</w:t>
            </w:r>
            <w:r w:rsidRPr="003116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zmiany</w:t>
            </w:r>
            <w:r w:rsidRPr="003116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116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przepisu</w:t>
            </w:r>
          </w:p>
        </w:tc>
      </w:tr>
      <w:tr w:rsidR="00AB1649" w:rsidRPr="00311644" w14:paraId="14ACC404" w14:textId="77777777" w:rsidTr="00AB1649">
        <w:trPr>
          <w:trHeight w:hRule="exact" w:val="10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7692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98E8A" w14:textId="77777777" w:rsidR="00AB1649" w:rsidRPr="00311644" w:rsidRDefault="00AB1649">
            <w:pPr>
              <w:pStyle w:val="TableParagraph"/>
              <w:spacing w:before="119"/>
              <w:ind w:left="203" w:right="202" w:hanging="5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1342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9DA0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B1649" w:rsidRPr="00311644" w14:paraId="441329E0" w14:textId="77777777" w:rsidTr="00AB1649">
        <w:trPr>
          <w:trHeight w:hRule="exact" w:val="10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9C1B3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8C2D3" w14:textId="77777777" w:rsidR="00AB1649" w:rsidRPr="00311644" w:rsidRDefault="00AB1649">
            <w:pPr>
              <w:pStyle w:val="TableParagraph"/>
              <w:spacing w:before="119"/>
              <w:ind w:left="203" w:right="202" w:hanging="5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6E77A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1074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B1649" w:rsidRPr="00311644" w14:paraId="0124E814" w14:textId="77777777" w:rsidTr="00AB1649">
        <w:trPr>
          <w:trHeight w:hRule="exact" w:val="10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A80C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A162" w14:textId="77777777" w:rsidR="00AB1649" w:rsidRPr="00311644" w:rsidRDefault="00AB1649">
            <w:pPr>
              <w:pStyle w:val="TableParagraph"/>
              <w:spacing w:before="119"/>
              <w:ind w:left="203" w:right="202" w:hanging="5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224F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E3E9D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B1649" w:rsidRPr="00311644" w14:paraId="258B7282" w14:textId="77777777" w:rsidTr="00AB1649">
        <w:trPr>
          <w:trHeight w:hRule="exact" w:val="10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DCF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8FE9" w14:textId="77777777" w:rsidR="00AB1649" w:rsidRPr="00311644" w:rsidRDefault="00AB1649">
            <w:pPr>
              <w:pStyle w:val="TableParagraph"/>
              <w:spacing w:before="119"/>
              <w:ind w:left="203" w:right="202" w:hanging="5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C2F2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ADEF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B1649" w:rsidRPr="00311644" w14:paraId="079D85B0" w14:textId="77777777" w:rsidTr="00AB1649">
        <w:trPr>
          <w:trHeight w:hRule="exact" w:val="10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D7CF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2079" w14:textId="77777777" w:rsidR="00AB1649" w:rsidRPr="00311644" w:rsidRDefault="00AB1649">
            <w:pPr>
              <w:pStyle w:val="TableParagraph"/>
              <w:spacing w:before="119"/>
              <w:ind w:left="203" w:right="202" w:hanging="5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6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DC0F5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072B6" w14:textId="77777777" w:rsidR="00AB1649" w:rsidRPr="00311644" w:rsidRDefault="00AB1649">
            <w:pPr>
              <w:pStyle w:val="TableParagraph"/>
              <w:spacing w:before="6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6DF1D5AF" w14:textId="77777777" w:rsidR="00026C6D" w:rsidRPr="00311644" w:rsidRDefault="00026C6D">
      <w:pPr>
        <w:rPr>
          <w:rFonts w:ascii="Times New Roman" w:eastAsia="Arial Narrow" w:hAnsi="Times New Roman" w:cs="Times New Roman"/>
          <w:sz w:val="20"/>
          <w:szCs w:val="20"/>
          <w:lang w:val="pl-PL"/>
        </w:rPr>
        <w:sectPr w:rsidR="00026C6D" w:rsidRPr="00311644">
          <w:pgSz w:w="16840" w:h="11910" w:orient="landscape"/>
          <w:pgMar w:top="1100" w:right="1320" w:bottom="280" w:left="1300" w:header="708" w:footer="708" w:gutter="0"/>
          <w:cols w:space="708"/>
        </w:sectPr>
      </w:pPr>
    </w:p>
    <w:p w14:paraId="5406A122" w14:textId="77777777" w:rsidR="00026C6D" w:rsidRPr="00311644" w:rsidRDefault="00026C6D">
      <w:pPr>
        <w:rPr>
          <w:rFonts w:ascii="Times New Roman" w:eastAsia="Arial Narrow" w:hAnsi="Times New Roman" w:cs="Times New Roman"/>
          <w:sz w:val="20"/>
          <w:szCs w:val="20"/>
          <w:lang w:val="pl-PL"/>
        </w:rPr>
        <w:sectPr w:rsidR="00026C6D" w:rsidRPr="00311644">
          <w:pgSz w:w="16840" w:h="11910" w:orient="landscape"/>
          <w:pgMar w:top="1100" w:right="1320" w:bottom="280" w:left="1320" w:header="708" w:footer="708" w:gutter="0"/>
          <w:cols w:space="708"/>
        </w:sectPr>
      </w:pPr>
    </w:p>
    <w:p w14:paraId="48565BA8" w14:textId="32DBF6A6" w:rsidR="009C4974" w:rsidRPr="00311644" w:rsidRDefault="009C4974" w:rsidP="00AB1649">
      <w:pPr>
        <w:spacing w:before="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9C4974" w:rsidRPr="00311644">
      <w:pgSz w:w="16840" w:h="11910" w:orient="landscape"/>
      <w:pgMar w:top="1100" w:right="132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BFDE" w14:textId="77777777" w:rsidR="00857371" w:rsidRDefault="00857371" w:rsidP="0023587B">
      <w:r>
        <w:separator/>
      </w:r>
    </w:p>
  </w:endnote>
  <w:endnote w:type="continuationSeparator" w:id="0">
    <w:p w14:paraId="60EBDA0B" w14:textId="77777777" w:rsidR="00857371" w:rsidRDefault="00857371" w:rsidP="0023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0744" w14:textId="77777777" w:rsidR="00857371" w:rsidRDefault="00857371" w:rsidP="0023587B">
      <w:r>
        <w:separator/>
      </w:r>
    </w:p>
  </w:footnote>
  <w:footnote w:type="continuationSeparator" w:id="0">
    <w:p w14:paraId="6B1DEF84" w14:textId="77777777" w:rsidR="00857371" w:rsidRDefault="00857371" w:rsidP="0023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7ED0"/>
    <w:multiLevelType w:val="hybridMultilevel"/>
    <w:tmpl w:val="6D3E5114"/>
    <w:lvl w:ilvl="0" w:tplc="D34205FC">
      <w:start w:val="1"/>
      <w:numFmt w:val="bullet"/>
      <w:lvlText w:val=""/>
      <w:lvlJc w:val="left"/>
      <w:pPr>
        <w:ind w:left="414" w:hanging="284"/>
      </w:pPr>
      <w:rPr>
        <w:rFonts w:ascii="Symbol" w:eastAsia="Symbol" w:hAnsi="Symbol" w:hint="default"/>
        <w:sz w:val="24"/>
        <w:szCs w:val="24"/>
      </w:rPr>
    </w:lvl>
    <w:lvl w:ilvl="1" w:tplc="1062039A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8780B794">
      <w:start w:val="1"/>
      <w:numFmt w:val="bullet"/>
      <w:lvlText w:val="•"/>
      <w:lvlJc w:val="left"/>
      <w:pPr>
        <w:ind w:left="1398" w:hanging="284"/>
      </w:pPr>
      <w:rPr>
        <w:rFonts w:hint="default"/>
      </w:rPr>
    </w:lvl>
    <w:lvl w:ilvl="3" w:tplc="54A6E052">
      <w:start w:val="1"/>
      <w:numFmt w:val="bullet"/>
      <w:lvlText w:val="•"/>
      <w:lvlJc w:val="left"/>
      <w:pPr>
        <w:ind w:left="1891" w:hanging="284"/>
      </w:pPr>
      <w:rPr>
        <w:rFonts w:hint="default"/>
      </w:rPr>
    </w:lvl>
    <w:lvl w:ilvl="4" w:tplc="612096D6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5" w:tplc="FCCE1BC6">
      <w:start w:val="1"/>
      <w:numFmt w:val="bullet"/>
      <w:lvlText w:val="•"/>
      <w:lvlJc w:val="left"/>
      <w:pPr>
        <w:ind w:left="2876" w:hanging="284"/>
      </w:pPr>
      <w:rPr>
        <w:rFonts w:hint="default"/>
      </w:rPr>
    </w:lvl>
    <w:lvl w:ilvl="6" w:tplc="053AE9A0">
      <w:start w:val="1"/>
      <w:numFmt w:val="bullet"/>
      <w:lvlText w:val="•"/>
      <w:lvlJc w:val="left"/>
      <w:pPr>
        <w:ind w:left="3368" w:hanging="284"/>
      </w:pPr>
      <w:rPr>
        <w:rFonts w:hint="default"/>
      </w:rPr>
    </w:lvl>
    <w:lvl w:ilvl="7" w:tplc="578C1920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47BECED8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</w:abstractNum>
  <w:abstractNum w:abstractNumId="1" w15:restartNumberingAfterBreak="0">
    <w:nsid w:val="333A62FC"/>
    <w:multiLevelType w:val="hybridMultilevel"/>
    <w:tmpl w:val="4E7C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B6C91"/>
    <w:multiLevelType w:val="hybridMultilevel"/>
    <w:tmpl w:val="20CEC166"/>
    <w:lvl w:ilvl="0" w:tplc="5AF838EC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6A5E5516"/>
    <w:multiLevelType w:val="hybridMultilevel"/>
    <w:tmpl w:val="C7C8F48A"/>
    <w:lvl w:ilvl="0" w:tplc="DD046272">
      <w:start w:val="1"/>
      <w:numFmt w:val="bullet"/>
      <w:lvlText w:val=""/>
      <w:lvlJc w:val="left"/>
      <w:pPr>
        <w:ind w:left="414" w:hanging="284"/>
      </w:pPr>
      <w:rPr>
        <w:rFonts w:ascii="Symbol" w:eastAsia="Symbol" w:hAnsi="Symbol" w:hint="default"/>
        <w:sz w:val="24"/>
        <w:szCs w:val="24"/>
      </w:rPr>
    </w:lvl>
    <w:lvl w:ilvl="1" w:tplc="37FC3194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61A0C1E0">
      <w:start w:val="1"/>
      <w:numFmt w:val="bullet"/>
      <w:lvlText w:val="•"/>
      <w:lvlJc w:val="left"/>
      <w:pPr>
        <w:ind w:left="1398" w:hanging="284"/>
      </w:pPr>
      <w:rPr>
        <w:rFonts w:hint="default"/>
      </w:rPr>
    </w:lvl>
    <w:lvl w:ilvl="3" w:tplc="59384BB0">
      <w:start w:val="1"/>
      <w:numFmt w:val="bullet"/>
      <w:lvlText w:val="•"/>
      <w:lvlJc w:val="left"/>
      <w:pPr>
        <w:ind w:left="1891" w:hanging="284"/>
      </w:pPr>
      <w:rPr>
        <w:rFonts w:hint="default"/>
      </w:rPr>
    </w:lvl>
    <w:lvl w:ilvl="4" w:tplc="FA9CBA8A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5" w:tplc="F990A092">
      <w:start w:val="1"/>
      <w:numFmt w:val="bullet"/>
      <w:lvlText w:val="•"/>
      <w:lvlJc w:val="left"/>
      <w:pPr>
        <w:ind w:left="2876" w:hanging="284"/>
      </w:pPr>
      <w:rPr>
        <w:rFonts w:hint="default"/>
      </w:rPr>
    </w:lvl>
    <w:lvl w:ilvl="6" w:tplc="A6104AFC">
      <w:start w:val="1"/>
      <w:numFmt w:val="bullet"/>
      <w:lvlText w:val="•"/>
      <w:lvlJc w:val="left"/>
      <w:pPr>
        <w:ind w:left="3368" w:hanging="284"/>
      </w:pPr>
      <w:rPr>
        <w:rFonts w:hint="default"/>
      </w:rPr>
    </w:lvl>
    <w:lvl w:ilvl="7" w:tplc="3B5CC25E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043E2B36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D"/>
    <w:rsid w:val="00026C6D"/>
    <w:rsid w:val="000439EB"/>
    <w:rsid w:val="001116E3"/>
    <w:rsid w:val="001536B7"/>
    <w:rsid w:val="001539C5"/>
    <w:rsid w:val="0023587B"/>
    <w:rsid w:val="00254546"/>
    <w:rsid w:val="00254966"/>
    <w:rsid w:val="00276535"/>
    <w:rsid w:val="00285448"/>
    <w:rsid w:val="002B4002"/>
    <w:rsid w:val="00311644"/>
    <w:rsid w:val="00355E9D"/>
    <w:rsid w:val="00414666"/>
    <w:rsid w:val="00417BF5"/>
    <w:rsid w:val="004261E4"/>
    <w:rsid w:val="004F1959"/>
    <w:rsid w:val="006A3E98"/>
    <w:rsid w:val="006E1132"/>
    <w:rsid w:val="00777B26"/>
    <w:rsid w:val="00850047"/>
    <w:rsid w:val="00857371"/>
    <w:rsid w:val="008F2D65"/>
    <w:rsid w:val="00914FB4"/>
    <w:rsid w:val="00927CF9"/>
    <w:rsid w:val="009C4974"/>
    <w:rsid w:val="00A42790"/>
    <w:rsid w:val="00AA0A83"/>
    <w:rsid w:val="00AA28B9"/>
    <w:rsid w:val="00AB1649"/>
    <w:rsid w:val="00AD3378"/>
    <w:rsid w:val="00B97A53"/>
    <w:rsid w:val="00BF0621"/>
    <w:rsid w:val="00CC5220"/>
    <w:rsid w:val="00CD039F"/>
    <w:rsid w:val="00E45A13"/>
    <w:rsid w:val="00F543AA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0EF1"/>
  <w15:docId w15:val="{5C2DD378-826B-4D99-8B7A-3C7D081B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14" w:hanging="284"/>
    </w:pPr>
    <w:rPr>
      <w:rFonts w:ascii="Arial Narrow" w:eastAsia="Arial Narrow" w:hAnsi="Arial Narrow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5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6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8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SZYNKA</dc:creator>
  <cp:lastModifiedBy>Dariusz Matlak</cp:lastModifiedBy>
  <cp:revision>2</cp:revision>
  <dcterms:created xsi:type="dcterms:W3CDTF">2021-04-01T18:00:00Z</dcterms:created>
  <dcterms:modified xsi:type="dcterms:W3CDTF">2021-04-01T18:00:00Z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2020-11-13T00:00:00Z</vt:filetime>
  </property>
</Properties>
</file>